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0F" w:rsidRPr="00C8010F" w:rsidRDefault="00C8010F" w:rsidP="00C8010F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3425" cy="962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0F" w:rsidRPr="00C8010F" w:rsidRDefault="00C8010F" w:rsidP="00C8010F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noProof/>
          <w:color w:val="000000"/>
          <w:sz w:val="32"/>
          <w:szCs w:val="24"/>
          <w:lang w:eastAsia="ru-RU"/>
        </w:rPr>
      </w:pPr>
      <w:r w:rsidRPr="00C8010F">
        <w:rPr>
          <w:rFonts w:ascii="Times New Roman" w:eastAsia="Arial Unicode MS" w:hAnsi="Times New Roman" w:cs="Arial Unicode MS"/>
          <w:b/>
          <w:noProof/>
          <w:color w:val="000000"/>
          <w:sz w:val="32"/>
          <w:szCs w:val="24"/>
          <w:lang w:eastAsia="ru-RU"/>
        </w:rPr>
        <w:t>МУНИЦИПАЛЬНОЕ ОБРАЗОВАНИЕ</w:t>
      </w:r>
    </w:p>
    <w:p w:rsidR="00C8010F" w:rsidRPr="00C8010F" w:rsidRDefault="00C8010F" w:rsidP="00C8010F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noProof/>
          <w:color w:val="000000"/>
          <w:sz w:val="32"/>
          <w:szCs w:val="24"/>
          <w:lang w:eastAsia="ru-RU"/>
        </w:rPr>
      </w:pPr>
      <w:r w:rsidRPr="00C8010F">
        <w:rPr>
          <w:rFonts w:ascii="Times New Roman" w:eastAsia="Arial Unicode MS" w:hAnsi="Times New Roman" w:cs="Arial Unicode MS"/>
          <w:b/>
          <w:noProof/>
          <w:color w:val="000000"/>
          <w:sz w:val="32"/>
          <w:szCs w:val="24"/>
          <w:lang w:eastAsia="ru-RU"/>
        </w:rPr>
        <w:t>МУНИЦИПАЛЬНЫЙ ОКРУГ АДМИРАЛТЕЙСКИЙ ОКРУГ</w:t>
      </w:r>
    </w:p>
    <w:p w:rsidR="00C8010F" w:rsidRPr="00C8010F" w:rsidRDefault="00C8010F" w:rsidP="00C8010F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</w:pPr>
      <w:r w:rsidRPr="00C8010F">
        <w:rPr>
          <w:rFonts w:ascii="Times New Roman" w:eastAsia="Arial Unicode MS" w:hAnsi="Times New Roman" w:cs="Arial Unicode MS"/>
          <w:b/>
          <w:noProof/>
          <w:color w:val="000000"/>
          <w:sz w:val="32"/>
          <w:szCs w:val="24"/>
          <w:lang w:eastAsia="ru-RU"/>
        </w:rPr>
        <w:t>МЕСТНАЯ АДМИНИСТРАЦИЯ</w:t>
      </w:r>
    </w:p>
    <w:p w:rsidR="00C8010F" w:rsidRPr="00C8010F" w:rsidRDefault="00C8010F" w:rsidP="00C80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C8010F" w:rsidRPr="00C8010F" w:rsidTr="00055327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C8010F" w:rsidRPr="00C8010F" w:rsidRDefault="00C8010F" w:rsidP="002B715B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8010F">
              <w:rPr>
                <w:rFonts w:ascii="Times New Roman" w:eastAsia="Arial Unicode MS" w:hAnsi="Times New Roman" w:cs="Arial"/>
                <w:b/>
                <w:bCs/>
                <w:color w:val="000000"/>
                <w:sz w:val="32"/>
                <w:szCs w:val="18"/>
                <w:lang w:eastAsia="ru-RU"/>
              </w:rPr>
              <w:t xml:space="preserve">ПОСТАНОВЛЕНИЕ № </w:t>
            </w:r>
            <w:r w:rsidR="002B715B">
              <w:rPr>
                <w:rFonts w:ascii="Times New Roman" w:eastAsia="Arial Unicode MS" w:hAnsi="Times New Roman" w:cs="Arial"/>
                <w:b/>
                <w:bCs/>
                <w:color w:val="000000"/>
                <w:sz w:val="32"/>
                <w:szCs w:val="18"/>
                <w:lang w:eastAsia="ru-RU"/>
              </w:rPr>
              <w:t>96</w:t>
            </w:r>
          </w:p>
        </w:tc>
      </w:tr>
    </w:tbl>
    <w:p w:rsidR="00C8010F" w:rsidRPr="00C8010F" w:rsidRDefault="00C8010F" w:rsidP="00C80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22"/>
      </w:tblGrid>
      <w:tr w:rsidR="00C8010F" w:rsidRPr="00C8010F" w:rsidTr="00055327">
        <w:tc>
          <w:tcPr>
            <w:tcW w:w="9322" w:type="dxa"/>
          </w:tcPr>
          <w:p w:rsidR="00C8010F" w:rsidRPr="00C8010F" w:rsidRDefault="00C8010F" w:rsidP="00C8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C8010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Pr="00C8010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C8010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от «</w:t>
            </w:r>
            <w:r w:rsidR="002B715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</w:t>
            </w:r>
            <w:r w:rsidRPr="00C8010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» октября 2013 года</w:t>
            </w:r>
          </w:p>
          <w:p w:rsidR="00C8010F" w:rsidRPr="00C8010F" w:rsidRDefault="00C8010F" w:rsidP="00C8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010F" w:rsidRPr="00C8010F" w:rsidRDefault="00C8010F" w:rsidP="00C80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C8010F">
        <w:rPr>
          <w:rFonts w:ascii="Times New Roman" w:eastAsia="Arial Unicode MS" w:hAnsi="Times New Roman" w:cs="Arial Unicode MS"/>
          <w:b/>
          <w:color w:val="000000"/>
          <w:sz w:val="24"/>
          <w:szCs w:val="20"/>
          <w:lang w:eastAsia="ru-RU"/>
        </w:rPr>
        <w:t xml:space="preserve">Содержание: </w:t>
      </w:r>
      <w:r w:rsidRPr="00C8010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«Об утверждении Порядка </w:t>
      </w:r>
      <w:r w:rsidRPr="00C8010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  <w:t>осуществления бюджетных полномочий главных администраторов, (администраторов) доходов местного бюджета местной Администрацией муниципального образования муниципальный округ Адмиралтейский округ</w:t>
      </w:r>
      <w:r w:rsidRPr="00C8010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»</w:t>
      </w:r>
    </w:p>
    <w:p w:rsidR="00C8010F" w:rsidRPr="00C8010F" w:rsidRDefault="00C8010F" w:rsidP="00C8010F">
      <w:pPr>
        <w:widowControl w:val="0"/>
        <w:tabs>
          <w:tab w:val="left" w:pos="6180"/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C8010F" w:rsidRPr="00C8010F" w:rsidRDefault="00C8010F" w:rsidP="00C8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C801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целях реализации</w:t>
      </w:r>
      <w:r w:rsidRPr="00C8010F">
        <w:rPr>
          <w:rFonts w:ascii="Arial" w:eastAsia="Arial Unicode MS" w:hAnsi="Arial" w:cs="Arial"/>
          <w:color w:val="000000"/>
          <w:lang w:eastAsia="ru-RU"/>
        </w:rPr>
        <w:t xml:space="preserve"> </w:t>
      </w:r>
      <w:r w:rsidRPr="00C8010F">
        <w:rPr>
          <w:rFonts w:ascii="Times New Roman" w:eastAsia="Arial Unicode MS" w:hAnsi="Times New Roman" w:cs="Arial Unicode MS"/>
          <w:color w:val="000000"/>
          <w:sz w:val="24"/>
          <w:lang w:eastAsia="ru-RU"/>
        </w:rPr>
        <w:t>с</w:t>
      </w:r>
      <w:r w:rsidRPr="00C8010F">
        <w:rPr>
          <w:rFonts w:ascii="Times New Roman" w:eastAsia="Arial Unicode MS" w:hAnsi="Times New Roman" w:cs="Times New Roman"/>
          <w:color w:val="000000"/>
          <w:sz w:val="24"/>
          <w:lang w:eastAsia="ru-RU"/>
        </w:rPr>
        <w:t>тать</w:t>
      </w:r>
      <w:r w:rsidRPr="00C8010F">
        <w:rPr>
          <w:rFonts w:ascii="Times New Roman" w:eastAsia="Arial Unicode MS" w:hAnsi="Times New Roman" w:cs="Arial Unicode MS"/>
          <w:color w:val="000000"/>
          <w:sz w:val="24"/>
          <w:lang w:eastAsia="ru-RU"/>
        </w:rPr>
        <w:t>и</w:t>
      </w:r>
      <w:r w:rsidRPr="00C8010F">
        <w:rPr>
          <w:rFonts w:ascii="Times New Roman" w:eastAsia="Arial Unicode MS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lang w:eastAsia="ru-RU"/>
        </w:rPr>
        <w:t>160.1</w:t>
      </w:r>
      <w:r w:rsidRPr="00C8010F">
        <w:rPr>
          <w:rFonts w:ascii="Times New Roman" w:eastAsia="Arial Unicode MS" w:hAnsi="Times New Roman" w:cs="Times New Roman"/>
          <w:color w:val="000000"/>
          <w:sz w:val="24"/>
          <w:lang w:eastAsia="ru-RU"/>
        </w:rPr>
        <w:t xml:space="preserve"> Бюджетного Кодекса Российской Федерации</w:t>
      </w:r>
      <w:r w:rsidRPr="00C8010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:</w:t>
      </w:r>
    </w:p>
    <w:p w:rsidR="00C8010F" w:rsidRPr="00C8010F" w:rsidRDefault="00C8010F" w:rsidP="00C8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p w:rsidR="00C8010F" w:rsidRPr="00C8010F" w:rsidRDefault="00C8010F" w:rsidP="00C8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C8010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1.</w:t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Утвердить Порядок </w:t>
      </w:r>
      <w:r w:rsidRPr="00C8010F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>осуществления бюджетных полномочий главных администраторов, (администраторов) доходов местного бюджета местной Администрацией муниципального образования муниципальный округ Адмиралтейский округ</w:t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, </w:t>
      </w:r>
      <w:proofErr w:type="gramStart"/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№ 1 к настоящему Постановлению.</w:t>
      </w:r>
    </w:p>
    <w:p w:rsidR="00C8010F" w:rsidRPr="00C8010F" w:rsidRDefault="00C8010F" w:rsidP="00C8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C8010F" w:rsidRPr="00C8010F" w:rsidRDefault="00C8010F" w:rsidP="00C8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C8010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2.</w:t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proofErr w:type="gramStart"/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Разместить</w:t>
      </w:r>
      <w:proofErr w:type="gramEnd"/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настоящее Постановление</w:t>
      </w:r>
      <w:r w:rsidRPr="00C8010F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 xml:space="preserve"> </w:t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на официальном сайте МО Адмиралтейский округ в сети «Интернет» - </w:t>
      </w:r>
      <w:hyperlink r:id="rId9" w:history="1">
        <w:r w:rsidRPr="00C8010F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Pr="00C8010F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C8010F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admiralokrug</w:t>
        </w:r>
        <w:proofErr w:type="spellEnd"/>
        <w:r w:rsidRPr="00C8010F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C8010F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.</w:t>
      </w:r>
    </w:p>
    <w:p w:rsidR="00C8010F" w:rsidRPr="00C8010F" w:rsidRDefault="00C8010F" w:rsidP="00C8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C8010F" w:rsidRPr="00C8010F" w:rsidRDefault="00C8010F" w:rsidP="00C8010F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C8010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3.</w:t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Направить заверенную копию настоящего </w:t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0"/>
          <w:lang w:eastAsia="ru-RU"/>
        </w:rPr>
        <w:t>Постановления</w:t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в адрес Санкт-Петербургского государственного автономного учреждения «Санкт-Петербургский центр правового обеспечения» для включения в регистр муниципальных нормативных правовых актов Санкт-Петербурга.</w:t>
      </w:r>
    </w:p>
    <w:p w:rsidR="00C8010F" w:rsidRPr="00C8010F" w:rsidRDefault="00C8010F" w:rsidP="00C8010F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C8010F" w:rsidRPr="00C8010F" w:rsidRDefault="00C8010F" w:rsidP="00C8010F">
      <w:pP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0"/>
          <w:lang w:eastAsia="ru-RU"/>
        </w:rPr>
      </w:pPr>
      <w:r w:rsidRPr="00C8010F">
        <w:rPr>
          <w:rFonts w:ascii="Times New Roman" w:eastAsia="Arial Unicode MS" w:hAnsi="Times New Roman" w:cs="Arial Unicode MS"/>
          <w:b/>
          <w:color w:val="000000"/>
          <w:sz w:val="24"/>
          <w:szCs w:val="20"/>
          <w:lang w:eastAsia="ru-RU"/>
        </w:rPr>
        <w:t>4.</w:t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0"/>
          <w:lang w:eastAsia="ru-RU"/>
        </w:rPr>
        <w:t xml:space="preserve"> </w:t>
      </w:r>
      <w:proofErr w:type="gramStart"/>
      <w:r w:rsidRPr="00C8010F">
        <w:rPr>
          <w:rFonts w:ascii="Times New Roman" w:eastAsia="Arial Unicode MS" w:hAnsi="Times New Roman" w:cs="Arial Unicode MS"/>
          <w:color w:val="000000"/>
          <w:sz w:val="24"/>
          <w:szCs w:val="20"/>
          <w:lang w:eastAsia="ru-RU"/>
        </w:rPr>
        <w:t>Контроль за</w:t>
      </w:r>
      <w:proofErr w:type="gramEnd"/>
      <w:r w:rsidRPr="00C8010F">
        <w:rPr>
          <w:rFonts w:ascii="Times New Roman" w:eastAsia="Arial Unicode MS" w:hAnsi="Times New Roman" w:cs="Arial Unicode MS"/>
          <w:color w:val="000000"/>
          <w:sz w:val="24"/>
          <w:szCs w:val="20"/>
          <w:lang w:eastAsia="ru-RU"/>
        </w:rPr>
        <w:t xml:space="preserve"> исполнением настоящего Постановления возложить на Главу местной Администрации МО Адмиралтейский округ.</w:t>
      </w:r>
    </w:p>
    <w:p w:rsidR="00C8010F" w:rsidRPr="00C8010F" w:rsidRDefault="00C8010F" w:rsidP="00C8010F">
      <w:pP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0"/>
          <w:lang w:eastAsia="ru-RU"/>
        </w:rPr>
      </w:pPr>
    </w:p>
    <w:p w:rsidR="00C8010F" w:rsidRPr="00C8010F" w:rsidRDefault="00C8010F" w:rsidP="00C8010F">
      <w:pP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0"/>
          <w:lang w:eastAsia="ru-RU"/>
        </w:rPr>
      </w:pPr>
      <w:r w:rsidRPr="00C8010F">
        <w:rPr>
          <w:rFonts w:ascii="Times New Roman" w:eastAsia="Arial Unicode MS" w:hAnsi="Times New Roman" w:cs="Arial Unicode MS"/>
          <w:b/>
          <w:color w:val="000000"/>
          <w:sz w:val="24"/>
          <w:szCs w:val="20"/>
          <w:lang w:eastAsia="ru-RU"/>
        </w:rPr>
        <w:t>5.</w:t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0"/>
          <w:lang w:eastAsia="ru-RU"/>
        </w:rPr>
        <w:t xml:space="preserve"> Настоящее Постановление вступает в силу со дня его официального опубликования (обнародования).</w:t>
      </w:r>
    </w:p>
    <w:p w:rsidR="00C8010F" w:rsidRPr="00C8010F" w:rsidRDefault="00C8010F" w:rsidP="00C8010F">
      <w:pP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0"/>
          <w:lang w:eastAsia="ru-RU"/>
        </w:rPr>
      </w:pPr>
    </w:p>
    <w:p w:rsidR="00C8010F" w:rsidRPr="00C8010F" w:rsidRDefault="00C8010F" w:rsidP="00C8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Cs w:val="24"/>
          <w:lang w:eastAsia="ru-RU"/>
        </w:rPr>
      </w:pPr>
    </w:p>
    <w:p w:rsidR="00C8010F" w:rsidRPr="00C8010F" w:rsidRDefault="00C8010F" w:rsidP="00C8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32"/>
          <w:szCs w:val="24"/>
          <w:lang w:eastAsia="ru-RU"/>
        </w:rPr>
      </w:pPr>
    </w:p>
    <w:p w:rsidR="00C8010F" w:rsidRPr="00C8010F" w:rsidRDefault="00C8010F" w:rsidP="00C8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proofErr w:type="spellStart"/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И.о</w:t>
      </w:r>
      <w:proofErr w:type="spellEnd"/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. Главы местной Администрации</w:t>
      </w:r>
    </w:p>
    <w:p w:rsidR="00C8010F" w:rsidRPr="00C8010F" w:rsidRDefault="00C8010F" w:rsidP="00C8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Times New Roman" w:hAnsi="Arial Unicode MS" w:cs="Arial Unicode MS"/>
          <w:color w:val="000000"/>
          <w:sz w:val="24"/>
          <w:szCs w:val="24"/>
          <w:lang w:eastAsia="ru-RU"/>
        </w:rPr>
      </w:pP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МО Адмиралтейский округ</w:t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  <w:t xml:space="preserve">   М.Г. Приходько</w:t>
      </w:r>
    </w:p>
    <w:p w:rsidR="00C8010F" w:rsidRPr="00C8010F" w:rsidRDefault="00C8010F" w:rsidP="00C8010F">
      <w:pPr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C8010F">
        <w:rPr>
          <w:rFonts w:ascii="Arial" w:eastAsia="Arial Unicode MS" w:hAnsi="Arial" w:cs="Arial"/>
          <w:color w:val="000000"/>
          <w:lang w:eastAsia="ru-RU"/>
        </w:rPr>
        <w:br w:type="page"/>
      </w:r>
    </w:p>
    <w:p w:rsidR="00C8010F" w:rsidRPr="005F611B" w:rsidRDefault="00C8010F" w:rsidP="00C8010F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5F61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5F61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к</w:t>
      </w:r>
      <w:proofErr w:type="gramEnd"/>
      <w:r w:rsidRPr="005F61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</w:p>
    <w:p w:rsidR="00C8010F" w:rsidRPr="005F611B" w:rsidRDefault="00C8010F" w:rsidP="00C8010F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5F61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Постановлению местной Администрации МО Адмиралтейский округ</w:t>
      </w:r>
    </w:p>
    <w:p w:rsidR="00C8010F" w:rsidRPr="005F611B" w:rsidRDefault="00C8010F" w:rsidP="00C8010F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5F61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от «</w:t>
      </w:r>
      <w:r w:rsidR="002B715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10</w:t>
      </w:r>
      <w:r w:rsidRPr="005F61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» октября 2013 года № </w:t>
      </w:r>
      <w:r w:rsidR="002B715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96</w:t>
      </w:r>
    </w:p>
    <w:p w:rsidR="00C8010F" w:rsidRPr="00C8010F" w:rsidRDefault="00C8010F" w:rsidP="00C8010F">
      <w:pPr>
        <w:tabs>
          <w:tab w:val="left" w:pos="426"/>
          <w:tab w:val="num" w:pos="709"/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34" w:rsidRPr="00C8010F" w:rsidRDefault="00B71134" w:rsidP="00C8010F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Style w:val="a4"/>
        </w:rPr>
      </w:pPr>
    </w:p>
    <w:p w:rsidR="00C8010F" w:rsidRPr="00C8010F" w:rsidRDefault="00021059" w:rsidP="00C8010F">
      <w:pPr>
        <w:pStyle w:val="a3"/>
        <w:spacing w:before="0" w:beforeAutospacing="0" w:after="0" w:afterAutospacing="0"/>
        <w:jc w:val="center"/>
        <w:rPr>
          <w:rStyle w:val="a4"/>
        </w:rPr>
      </w:pPr>
      <w:r w:rsidRPr="00C8010F">
        <w:rPr>
          <w:rStyle w:val="a4"/>
        </w:rPr>
        <w:t>ПОРЯДОК</w:t>
      </w:r>
    </w:p>
    <w:p w:rsidR="00021059" w:rsidRPr="00C8010F" w:rsidRDefault="00021059" w:rsidP="00C8010F">
      <w:pPr>
        <w:pStyle w:val="a3"/>
        <w:spacing w:before="0" w:beforeAutospacing="0" w:after="0" w:afterAutospacing="0"/>
        <w:jc w:val="center"/>
        <w:rPr>
          <w:rStyle w:val="a4"/>
        </w:rPr>
      </w:pPr>
      <w:r w:rsidRPr="00C8010F">
        <w:rPr>
          <w:rStyle w:val="a4"/>
        </w:rPr>
        <w:t>осущ</w:t>
      </w:r>
      <w:r w:rsidR="00C8010F" w:rsidRPr="00C8010F">
        <w:rPr>
          <w:rStyle w:val="a4"/>
        </w:rPr>
        <w:t xml:space="preserve">ествления бюджетных полномочий </w:t>
      </w:r>
      <w:r w:rsidRPr="00C8010F">
        <w:rPr>
          <w:rStyle w:val="a4"/>
        </w:rPr>
        <w:t>главных администраторов</w:t>
      </w:r>
      <w:r w:rsidR="00B71134" w:rsidRPr="00C8010F">
        <w:rPr>
          <w:rStyle w:val="a4"/>
        </w:rPr>
        <w:t xml:space="preserve">, (администраторов) </w:t>
      </w:r>
      <w:r w:rsidRPr="00C8010F">
        <w:rPr>
          <w:rStyle w:val="a4"/>
        </w:rPr>
        <w:t xml:space="preserve">доходов местного бюджета </w:t>
      </w:r>
      <w:r w:rsidR="00C8010F" w:rsidRPr="00C8010F">
        <w:rPr>
          <w:rStyle w:val="a4"/>
        </w:rPr>
        <w:t xml:space="preserve">местной </w:t>
      </w:r>
      <w:r w:rsidRPr="00C8010F">
        <w:rPr>
          <w:rStyle w:val="a4"/>
        </w:rPr>
        <w:t xml:space="preserve">Администрацией муниципального образования </w:t>
      </w:r>
      <w:r w:rsidR="00C8010F" w:rsidRPr="00C8010F">
        <w:rPr>
          <w:rStyle w:val="a4"/>
        </w:rPr>
        <w:t xml:space="preserve">муниципальный округ Адмиралтейский </w:t>
      </w:r>
      <w:r w:rsidRPr="00C8010F">
        <w:rPr>
          <w:rStyle w:val="a4"/>
        </w:rPr>
        <w:t>округ</w:t>
      </w:r>
    </w:p>
    <w:p w:rsidR="005874E3" w:rsidRPr="00C8010F" w:rsidRDefault="005874E3" w:rsidP="00C80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134" w:rsidRPr="00C8010F" w:rsidRDefault="005874E3" w:rsidP="00C801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010F">
        <w:rPr>
          <w:rFonts w:ascii="Times New Roman" w:hAnsi="Times New Roman"/>
          <w:sz w:val="24"/>
          <w:szCs w:val="24"/>
        </w:rPr>
        <w:t xml:space="preserve">Настоящий Порядок в соответствии со ст. 160.1 Бюджетного кодекса РФ </w:t>
      </w:r>
      <w:r w:rsidR="00B71134" w:rsidRPr="00C8010F">
        <w:rPr>
          <w:rFonts w:ascii="Times New Roman" w:hAnsi="Times New Roman"/>
          <w:sz w:val="24"/>
          <w:szCs w:val="24"/>
        </w:rPr>
        <w:t>определяет порядок осуществления б</w:t>
      </w:r>
      <w:r w:rsidR="00B71134" w:rsidRPr="00C8010F">
        <w:rPr>
          <w:rFonts w:ascii="Times New Roman" w:hAnsi="Times New Roman" w:cs="Times New Roman"/>
          <w:sz w:val="24"/>
          <w:szCs w:val="24"/>
        </w:rPr>
        <w:t xml:space="preserve">юджетных полномочий главного администратора (администратора) доходов бюджета муниципального образования </w:t>
      </w:r>
      <w:r w:rsidR="005F611B">
        <w:rPr>
          <w:rFonts w:ascii="Times New Roman" w:hAnsi="Times New Roman" w:cs="Times New Roman"/>
          <w:sz w:val="24"/>
          <w:szCs w:val="24"/>
        </w:rPr>
        <w:t>муниципальный округ Адмиралтейский округ (далее – МО Адмиралтейский округ)</w:t>
      </w:r>
      <w:r w:rsidR="00B71134" w:rsidRPr="00C8010F">
        <w:rPr>
          <w:rFonts w:ascii="Times New Roman" w:hAnsi="Times New Roman" w:cs="Times New Roman"/>
          <w:sz w:val="24"/>
          <w:szCs w:val="24"/>
        </w:rPr>
        <w:t>.</w:t>
      </w:r>
    </w:p>
    <w:p w:rsidR="00C8010F" w:rsidRDefault="00C8010F" w:rsidP="00C8010F">
      <w:pPr>
        <w:pStyle w:val="a3"/>
        <w:spacing w:before="0" w:beforeAutospacing="0" w:after="0" w:afterAutospacing="0"/>
        <w:jc w:val="center"/>
        <w:rPr>
          <w:b/>
        </w:rPr>
      </w:pPr>
    </w:p>
    <w:p w:rsidR="005874E3" w:rsidRDefault="00B71134" w:rsidP="00C8010F">
      <w:pPr>
        <w:pStyle w:val="a3"/>
        <w:spacing w:before="0" w:beforeAutospacing="0" w:after="0" w:afterAutospacing="0"/>
        <w:jc w:val="center"/>
        <w:rPr>
          <w:b/>
        </w:rPr>
      </w:pPr>
      <w:r w:rsidRPr="00C8010F">
        <w:rPr>
          <w:b/>
        </w:rPr>
        <w:t>1. Бюджетные полномочия главного администратора доходов бюджета муниципального образования</w:t>
      </w:r>
    </w:p>
    <w:p w:rsidR="005F611B" w:rsidRPr="00C8010F" w:rsidRDefault="005F611B" w:rsidP="00C8010F">
      <w:pPr>
        <w:pStyle w:val="a3"/>
        <w:spacing w:before="0" w:beforeAutospacing="0" w:after="0" w:afterAutospacing="0"/>
        <w:jc w:val="center"/>
        <w:rPr>
          <w:b/>
        </w:rPr>
      </w:pPr>
    </w:p>
    <w:p w:rsidR="00021059" w:rsidRPr="00C8010F" w:rsidRDefault="00021059" w:rsidP="00C8010F">
      <w:pPr>
        <w:pStyle w:val="a3"/>
        <w:spacing w:before="0" w:beforeAutospacing="0" w:after="0" w:afterAutospacing="0"/>
        <w:jc w:val="both"/>
      </w:pPr>
      <w:r w:rsidRPr="005F611B">
        <w:rPr>
          <w:b/>
        </w:rPr>
        <w:t>1.</w:t>
      </w:r>
      <w:r w:rsidRPr="00C8010F">
        <w:t xml:space="preserve"> </w:t>
      </w:r>
      <w:r w:rsidR="005F611B">
        <w:t xml:space="preserve">Местная </w:t>
      </w:r>
      <w:r w:rsidRPr="00C8010F">
        <w:t xml:space="preserve">Администрация муниципального образования </w:t>
      </w:r>
      <w:r w:rsidR="005F611B">
        <w:t>муниципальный округ Адмиралтейский</w:t>
      </w:r>
      <w:r w:rsidRPr="00C8010F">
        <w:t xml:space="preserve"> округ (далее – Администрация)</w:t>
      </w:r>
      <w:r w:rsidR="00C8010F" w:rsidRPr="00C8010F">
        <w:t xml:space="preserve"> </w:t>
      </w:r>
      <w:r w:rsidRPr="00C8010F">
        <w:t>в</w:t>
      </w:r>
      <w:r w:rsidR="00C8010F" w:rsidRPr="00C8010F">
        <w:t xml:space="preserve"> </w:t>
      </w:r>
      <w:r w:rsidRPr="00C8010F">
        <w:t>качестве</w:t>
      </w:r>
      <w:r w:rsidR="00C8010F" w:rsidRPr="00C8010F">
        <w:t xml:space="preserve"> </w:t>
      </w:r>
      <w:r w:rsidRPr="00C8010F">
        <w:t>главного администратора доходов местного бюджета:</w:t>
      </w:r>
    </w:p>
    <w:p w:rsidR="005F611B" w:rsidRDefault="005F611B" w:rsidP="00C8010F">
      <w:pPr>
        <w:pStyle w:val="a3"/>
        <w:spacing w:before="0" w:beforeAutospacing="0" w:after="0" w:afterAutospacing="0"/>
        <w:jc w:val="both"/>
      </w:pPr>
    </w:p>
    <w:p w:rsidR="00021059" w:rsidRPr="00C8010F" w:rsidRDefault="00C8010F" w:rsidP="00C8010F">
      <w:pPr>
        <w:pStyle w:val="a3"/>
        <w:spacing w:before="0" w:beforeAutospacing="0" w:after="0" w:afterAutospacing="0"/>
        <w:jc w:val="both"/>
      </w:pPr>
      <w:r w:rsidRPr="00C8010F">
        <w:t>а)</w:t>
      </w:r>
      <w:r w:rsidR="00021059" w:rsidRPr="00C8010F">
        <w:t xml:space="preserve"> </w:t>
      </w:r>
      <w:r w:rsidR="00BE3AD4" w:rsidRPr="00C8010F">
        <w:t>формирует</w:t>
      </w:r>
      <w:r w:rsidR="00021059" w:rsidRPr="00C8010F">
        <w:t xml:space="preserve"> и утвержда</w:t>
      </w:r>
      <w:r w:rsidR="00BE3AD4" w:rsidRPr="00C8010F">
        <w:t>ет</w:t>
      </w:r>
      <w:r w:rsidR="00021059" w:rsidRPr="00C8010F">
        <w:t xml:space="preserve"> перечень администраторов доходов местного бюджета, подведомственных главному администратору доходов местного бюджета;</w:t>
      </w:r>
    </w:p>
    <w:p w:rsidR="005F611B" w:rsidRDefault="005F611B" w:rsidP="00C8010F">
      <w:pPr>
        <w:pStyle w:val="a3"/>
        <w:spacing w:before="0" w:beforeAutospacing="0" w:after="0" w:afterAutospacing="0"/>
        <w:jc w:val="both"/>
      </w:pPr>
    </w:p>
    <w:p w:rsidR="00021059" w:rsidRPr="00C8010F" w:rsidRDefault="00021059" w:rsidP="00C8010F">
      <w:pPr>
        <w:pStyle w:val="a3"/>
        <w:spacing w:before="0" w:beforeAutospacing="0" w:after="0" w:afterAutospacing="0"/>
        <w:jc w:val="both"/>
      </w:pPr>
      <w:r w:rsidRPr="00C8010F">
        <w:t>б) формирует следующие документы:</w:t>
      </w:r>
    </w:p>
    <w:p w:rsidR="00021059" w:rsidRPr="00C8010F" w:rsidRDefault="00021059" w:rsidP="00C8010F">
      <w:pPr>
        <w:pStyle w:val="a3"/>
        <w:spacing w:before="0" w:beforeAutospacing="0" w:after="0" w:afterAutospacing="0"/>
        <w:jc w:val="both"/>
      </w:pPr>
      <w:r w:rsidRPr="00C8010F">
        <w:t xml:space="preserve">- </w:t>
      </w:r>
      <w:r w:rsidR="00A905EB" w:rsidRPr="00C8010F">
        <w:t>сведения, необходимые для составления проекта местного бюджета</w:t>
      </w:r>
      <w:r w:rsidRPr="00C8010F">
        <w:t>;</w:t>
      </w:r>
    </w:p>
    <w:p w:rsidR="00021059" w:rsidRPr="00C8010F" w:rsidRDefault="00021059" w:rsidP="00C8010F">
      <w:pPr>
        <w:pStyle w:val="a3"/>
        <w:spacing w:before="0" w:beforeAutospacing="0" w:after="0" w:afterAutospacing="0"/>
        <w:jc w:val="both"/>
      </w:pPr>
      <w:r w:rsidRPr="00C8010F">
        <w:t>- сведения, необходимые для составления среднесрочного финансового плана местного бюджета;</w:t>
      </w:r>
    </w:p>
    <w:p w:rsidR="00021059" w:rsidRPr="00C8010F" w:rsidRDefault="00021059" w:rsidP="00C8010F">
      <w:pPr>
        <w:pStyle w:val="a3"/>
        <w:spacing w:before="0" w:beforeAutospacing="0" w:after="0" w:afterAutospacing="0"/>
        <w:jc w:val="both"/>
      </w:pPr>
      <w:r w:rsidRPr="00C8010F">
        <w:t>- сведения, необходимые для составления и ведения кассового плана;</w:t>
      </w:r>
    </w:p>
    <w:p w:rsidR="005F611B" w:rsidRDefault="005F611B" w:rsidP="00C8010F">
      <w:pPr>
        <w:pStyle w:val="a3"/>
        <w:spacing w:before="0" w:beforeAutospacing="0" w:after="0" w:afterAutospacing="0"/>
        <w:jc w:val="both"/>
      </w:pPr>
    </w:p>
    <w:p w:rsidR="00021059" w:rsidRPr="00C8010F" w:rsidRDefault="00021059" w:rsidP="00C8010F">
      <w:pPr>
        <w:pStyle w:val="a3"/>
        <w:spacing w:before="0" w:beforeAutospacing="0" w:after="0" w:afterAutospacing="0"/>
        <w:jc w:val="both"/>
      </w:pPr>
      <w:r w:rsidRPr="00C8010F">
        <w:t>в) формирует и представляет бюджетную отчетность главного администратора доходов местного бюджета.</w:t>
      </w:r>
    </w:p>
    <w:p w:rsidR="005F611B" w:rsidRDefault="005F611B" w:rsidP="00C8010F">
      <w:pPr>
        <w:pStyle w:val="a3"/>
        <w:spacing w:before="0" w:beforeAutospacing="0" w:after="0" w:afterAutospacing="0"/>
        <w:jc w:val="both"/>
      </w:pPr>
    </w:p>
    <w:p w:rsidR="00651486" w:rsidRDefault="00021059" w:rsidP="00C8010F">
      <w:pPr>
        <w:pStyle w:val="a3"/>
        <w:spacing w:before="0" w:beforeAutospacing="0" w:after="0" w:afterAutospacing="0"/>
        <w:jc w:val="both"/>
      </w:pPr>
      <w:r w:rsidRPr="005F611B">
        <w:rPr>
          <w:b/>
        </w:rPr>
        <w:t>2.</w:t>
      </w:r>
      <w:r w:rsidRPr="00C8010F">
        <w:t xml:space="preserve"> Главный администратор доходов местного бюджета не позднее</w:t>
      </w:r>
      <w:r w:rsidR="005532A4">
        <w:t xml:space="preserve"> 10</w:t>
      </w:r>
      <w:bookmarkStart w:id="0" w:name="_GoBack"/>
      <w:bookmarkEnd w:id="0"/>
      <w:r w:rsidR="004A0643" w:rsidRPr="00C8010F">
        <w:t xml:space="preserve"> рабочих дней после утверждения решения о бюджете на очередной финансовый год утверждает перечень администраторов доходов местного бюджета</w:t>
      </w:r>
      <w:r w:rsidR="007B51FB" w:rsidRPr="00C8010F">
        <w:t xml:space="preserve">, содержащий информацию о закреплении за администраторами доходов бюджетов источников доходов бюджетов, </w:t>
      </w:r>
      <w:proofErr w:type="gramStart"/>
      <w:r w:rsidR="007B51FB" w:rsidRPr="00C8010F">
        <w:t>полномочия</w:t>
      </w:r>
      <w:proofErr w:type="gramEnd"/>
      <w:r w:rsidR="007B51FB" w:rsidRPr="00C8010F">
        <w:t xml:space="preserve"> по администрированию которых они осуществляют.</w:t>
      </w:r>
      <w:r w:rsidR="00651486" w:rsidRPr="00C8010F">
        <w:t xml:space="preserve"> Главный администратор доходов местного бюджета должен обеспечить своевременное внесение изменений в Перечень доходов, администрируемых администраторами </w:t>
      </w:r>
      <w:proofErr w:type="gramStart"/>
      <w:r w:rsidR="00651486" w:rsidRPr="00C8010F">
        <w:t>доходов бюджетов источников доходов бюджета</w:t>
      </w:r>
      <w:proofErr w:type="gramEnd"/>
      <w:r w:rsidR="00651486" w:rsidRPr="00C8010F">
        <w:t>.</w:t>
      </w:r>
    </w:p>
    <w:p w:rsidR="00AB6BF8" w:rsidRPr="00C8010F" w:rsidRDefault="00AB6BF8" w:rsidP="00C8010F">
      <w:pPr>
        <w:pStyle w:val="a3"/>
        <w:spacing w:before="0" w:beforeAutospacing="0" w:after="0" w:afterAutospacing="0"/>
        <w:jc w:val="both"/>
      </w:pPr>
    </w:p>
    <w:p w:rsidR="00B71134" w:rsidRPr="00C8010F" w:rsidRDefault="00B71134" w:rsidP="00C8010F">
      <w:pPr>
        <w:pStyle w:val="a3"/>
        <w:spacing w:before="0" w:beforeAutospacing="0" w:after="0" w:afterAutospacing="0"/>
        <w:jc w:val="center"/>
        <w:rPr>
          <w:b/>
        </w:rPr>
      </w:pPr>
      <w:r w:rsidRPr="00C8010F">
        <w:rPr>
          <w:b/>
        </w:rPr>
        <w:t>2. Бюджетные полномочия администратора доходов бюджета муниципального образования</w:t>
      </w:r>
    </w:p>
    <w:p w:rsidR="005F611B" w:rsidRDefault="005F611B" w:rsidP="00C8010F">
      <w:pPr>
        <w:pStyle w:val="a3"/>
        <w:spacing w:before="0" w:beforeAutospacing="0" w:after="0" w:afterAutospacing="0"/>
        <w:jc w:val="both"/>
      </w:pPr>
    </w:p>
    <w:p w:rsidR="00021059" w:rsidRDefault="00AF2676" w:rsidP="00C8010F">
      <w:pPr>
        <w:pStyle w:val="a3"/>
        <w:spacing w:before="0" w:beforeAutospacing="0" w:after="0" w:afterAutospacing="0"/>
        <w:jc w:val="both"/>
      </w:pPr>
      <w:r w:rsidRPr="00C8010F">
        <w:t>Администрация в качестве</w:t>
      </w:r>
      <w:r w:rsidR="00021059" w:rsidRPr="00C8010F">
        <w:t xml:space="preserve"> администратор</w:t>
      </w:r>
      <w:r w:rsidRPr="00C8010F">
        <w:t>а</w:t>
      </w:r>
      <w:r w:rsidR="00021059" w:rsidRPr="00C8010F">
        <w:t xml:space="preserve"> доходов местного бюджета </w:t>
      </w:r>
      <w:r w:rsidRPr="00C8010F">
        <w:t xml:space="preserve">МО </w:t>
      </w:r>
      <w:r w:rsidR="005F611B">
        <w:t>Адмиралтейский</w:t>
      </w:r>
      <w:r w:rsidRPr="00C8010F">
        <w:t xml:space="preserve"> округ в отношении закрепленных за ней</w:t>
      </w:r>
      <w:r w:rsidR="00021059" w:rsidRPr="00C8010F">
        <w:t xml:space="preserve"> источников доходов местного бюджета </w:t>
      </w:r>
      <w:r w:rsidRPr="00C8010F">
        <w:t xml:space="preserve">наделяется </w:t>
      </w:r>
      <w:r w:rsidR="00021059" w:rsidRPr="00C8010F">
        <w:t>следующими бюджетными полномочиями:</w:t>
      </w:r>
    </w:p>
    <w:p w:rsidR="005F611B" w:rsidRPr="00C8010F" w:rsidRDefault="005F611B" w:rsidP="00C8010F">
      <w:pPr>
        <w:pStyle w:val="a3"/>
        <w:spacing w:before="0" w:beforeAutospacing="0" w:after="0" w:afterAutospacing="0"/>
        <w:jc w:val="both"/>
      </w:pPr>
    </w:p>
    <w:p w:rsidR="00021059" w:rsidRDefault="00021059" w:rsidP="00C8010F">
      <w:pPr>
        <w:pStyle w:val="a3"/>
        <w:spacing w:before="0" w:beforeAutospacing="0" w:after="0" w:afterAutospacing="0"/>
        <w:jc w:val="both"/>
      </w:pPr>
      <w:r w:rsidRPr="00C8010F">
        <w:t>- начисление,</w:t>
      </w:r>
      <w:r w:rsidR="00C8010F" w:rsidRPr="00C8010F">
        <w:t xml:space="preserve"> учет</w:t>
      </w:r>
      <w:r w:rsidRPr="00C8010F">
        <w:t xml:space="preserve"> и </w:t>
      </w:r>
      <w:proofErr w:type="gramStart"/>
      <w:r w:rsidRPr="00C8010F">
        <w:t>контроль</w:t>
      </w:r>
      <w:r w:rsidR="00C8010F" w:rsidRPr="00C8010F">
        <w:t xml:space="preserve"> за</w:t>
      </w:r>
      <w:proofErr w:type="gramEnd"/>
      <w:r w:rsidRPr="00C8010F">
        <w:t xml:space="preserve"> правильностью</w:t>
      </w:r>
      <w:r w:rsidR="00C8010F" w:rsidRPr="00C8010F">
        <w:t xml:space="preserve"> исчисления,</w:t>
      </w:r>
      <w:r w:rsidRPr="00C8010F">
        <w:t xml:space="preserve"> полнотой и своевременностью осуществления платежей в бюджет, пеней и штрафов по ним;</w:t>
      </w:r>
    </w:p>
    <w:p w:rsidR="005F611B" w:rsidRPr="00C8010F" w:rsidRDefault="005F611B" w:rsidP="00C8010F">
      <w:pPr>
        <w:pStyle w:val="a3"/>
        <w:spacing w:before="0" w:beforeAutospacing="0" w:after="0" w:afterAutospacing="0"/>
        <w:jc w:val="both"/>
      </w:pPr>
    </w:p>
    <w:p w:rsidR="00021059" w:rsidRDefault="00021059" w:rsidP="00C8010F">
      <w:pPr>
        <w:pStyle w:val="a3"/>
        <w:spacing w:before="0" w:beforeAutospacing="0" w:after="0" w:afterAutospacing="0"/>
        <w:jc w:val="both"/>
      </w:pPr>
      <w:r w:rsidRPr="00C8010F">
        <w:t>- взыскание задолженности по платежам в бюджет, пеней и штрафов</w:t>
      </w:r>
      <w:r w:rsidR="00F94A47" w:rsidRPr="00C8010F">
        <w:t>, а также процентов за несвоевременное осуществление такого возврата и процентов, начисленных на излишне взысканные суммы</w:t>
      </w:r>
      <w:r w:rsidRPr="00C8010F">
        <w:t>;</w:t>
      </w:r>
    </w:p>
    <w:p w:rsidR="005F611B" w:rsidRPr="00C8010F" w:rsidRDefault="005F611B" w:rsidP="00C8010F">
      <w:pPr>
        <w:pStyle w:val="a3"/>
        <w:spacing w:before="0" w:beforeAutospacing="0" w:after="0" w:afterAutospacing="0"/>
        <w:jc w:val="both"/>
      </w:pPr>
    </w:p>
    <w:p w:rsidR="00021059" w:rsidRDefault="00021059" w:rsidP="00C8010F">
      <w:pPr>
        <w:pStyle w:val="a3"/>
        <w:spacing w:before="0" w:beforeAutospacing="0" w:after="0" w:afterAutospacing="0"/>
        <w:jc w:val="both"/>
      </w:pPr>
      <w:r w:rsidRPr="00C8010F">
        <w:t>- принятие решений о возврате излишне уплаченных (взысканных) платежей в бюджет, пеней и штрафов;</w:t>
      </w:r>
    </w:p>
    <w:p w:rsidR="005F611B" w:rsidRPr="00C8010F" w:rsidRDefault="005F611B" w:rsidP="00C8010F">
      <w:pPr>
        <w:pStyle w:val="a3"/>
        <w:spacing w:before="0" w:beforeAutospacing="0" w:after="0" w:afterAutospacing="0"/>
        <w:jc w:val="both"/>
      </w:pPr>
    </w:p>
    <w:p w:rsidR="00021059" w:rsidRDefault="00C8010F" w:rsidP="00C8010F">
      <w:pPr>
        <w:pStyle w:val="a3"/>
        <w:spacing w:before="0" w:beforeAutospacing="0" w:after="0" w:afterAutospacing="0"/>
        <w:jc w:val="both"/>
      </w:pPr>
      <w:r w:rsidRPr="00C8010F">
        <w:t>-</w:t>
      </w:r>
      <w:r w:rsidR="00021059" w:rsidRPr="00C8010F">
        <w:t xml:space="preserve"> принятие решения о зачете (уточнении) платежей в местный бюджет и представление соответствующего уведомления в управле</w:t>
      </w:r>
      <w:r w:rsidR="00651486" w:rsidRPr="00C8010F">
        <w:t>ние Федерального казначейства</w:t>
      </w:r>
      <w:r w:rsidR="00021059" w:rsidRPr="00C8010F">
        <w:t>;</w:t>
      </w:r>
    </w:p>
    <w:p w:rsidR="005F611B" w:rsidRPr="00C8010F" w:rsidRDefault="005F611B" w:rsidP="00C8010F">
      <w:pPr>
        <w:pStyle w:val="a3"/>
        <w:spacing w:before="0" w:beforeAutospacing="0" w:after="0" w:afterAutospacing="0"/>
        <w:jc w:val="both"/>
      </w:pPr>
    </w:p>
    <w:p w:rsidR="00C521BD" w:rsidRPr="00C8010F" w:rsidRDefault="00C521BD" w:rsidP="00C8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10F">
        <w:rPr>
          <w:rFonts w:ascii="Times New Roman" w:hAnsi="Times New Roman" w:cs="Times New Roman"/>
          <w:sz w:val="24"/>
          <w:szCs w:val="24"/>
        </w:rPr>
        <w:t xml:space="preserve">-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МО </w:t>
      </w:r>
      <w:r w:rsidR="005F611B" w:rsidRPr="005F611B">
        <w:rPr>
          <w:rFonts w:ascii="Times New Roman" w:hAnsi="Times New Roman" w:cs="Times New Roman"/>
          <w:sz w:val="24"/>
          <w:szCs w:val="24"/>
        </w:rPr>
        <w:t>Адмиралтейский округ</w:t>
      </w:r>
      <w:r w:rsidRPr="00C8010F">
        <w:rPr>
          <w:rFonts w:ascii="Times New Roman" w:hAnsi="Times New Roman" w:cs="Times New Roman"/>
          <w:sz w:val="24"/>
          <w:szCs w:val="24"/>
        </w:rPr>
        <w:t>.</w:t>
      </w:r>
    </w:p>
    <w:p w:rsidR="00021059" w:rsidRPr="00C8010F" w:rsidRDefault="00C521BD" w:rsidP="00C8010F">
      <w:pPr>
        <w:pStyle w:val="a3"/>
        <w:spacing w:before="0" w:beforeAutospacing="0" w:after="0" w:afterAutospacing="0"/>
        <w:jc w:val="both"/>
        <w:rPr>
          <w:color w:val="442E19"/>
        </w:rPr>
      </w:pPr>
      <w:r w:rsidRPr="00C8010F">
        <w:rPr>
          <w:color w:val="442E19"/>
        </w:rPr>
        <w:t xml:space="preserve"> </w:t>
      </w:r>
    </w:p>
    <w:p w:rsidR="00614695" w:rsidRPr="00C8010F" w:rsidRDefault="00614695" w:rsidP="00C8010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4695" w:rsidRPr="00C8010F" w:rsidSect="0061469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84" w:rsidRDefault="00DB4084" w:rsidP="005F611B">
      <w:pPr>
        <w:spacing w:after="0" w:line="240" w:lineRule="auto"/>
      </w:pPr>
      <w:r>
        <w:separator/>
      </w:r>
    </w:p>
  </w:endnote>
  <w:endnote w:type="continuationSeparator" w:id="0">
    <w:p w:rsidR="00DB4084" w:rsidRDefault="00DB4084" w:rsidP="005F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589100"/>
      <w:docPartObj>
        <w:docPartGallery w:val="Page Numbers (Bottom of Page)"/>
        <w:docPartUnique/>
      </w:docPartObj>
    </w:sdtPr>
    <w:sdtEndPr/>
    <w:sdtContent>
      <w:p w:rsidR="005F611B" w:rsidRDefault="005F61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2A4">
          <w:rPr>
            <w:noProof/>
          </w:rPr>
          <w:t>3</w:t>
        </w:r>
        <w:r>
          <w:fldChar w:fldCharType="end"/>
        </w:r>
      </w:p>
    </w:sdtContent>
  </w:sdt>
  <w:p w:rsidR="005F611B" w:rsidRDefault="005F61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84" w:rsidRDefault="00DB4084" w:rsidP="005F611B">
      <w:pPr>
        <w:spacing w:after="0" w:line="240" w:lineRule="auto"/>
      </w:pPr>
      <w:r>
        <w:separator/>
      </w:r>
    </w:p>
  </w:footnote>
  <w:footnote w:type="continuationSeparator" w:id="0">
    <w:p w:rsidR="00DB4084" w:rsidRDefault="00DB4084" w:rsidP="005F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1ED1"/>
    <w:multiLevelType w:val="hybridMultilevel"/>
    <w:tmpl w:val="C9CE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059"/>
    <w:rsid w:val="000005E2"/>
    <w:rsid w:val="00001097"/>
    <w:rsid w:val="00001760"/>
    <w:rsid w:val="00001FFE"/>
    <w:rsid w:val="000029F0"/>
    <w:rsid w:val="00002FBE"/>
    <w:rsid w:val="00004D86"/>
    <w:rsid w:val="000103F4"/>
    <w:rsid w:val="00010783"/>
    <w:rsid w:val="00010935"/>
    <w:rsid w:val="00010E98"/>
    <w:rsid w:val="000116D1"/>
    <w:rsid w:val="000134A8"/>
    <w:rsid w:val="00015F29"/>
    <w:rsid w:val="000163D1"/>
    <w:rsid w:val="000168AA"/>
    <w:rsid w:val="00017399"/>
    <w:rsid w:val="0001794D"/>
    <w:rsid w:val="00017A52"/>
    <w:rsid w:val="0002080C"/>
    <w:rsid w:val="000209C6"/>
    <w:rsid w:val="00020F26"/>
    <w:rsid w:val="00021059"/>
    <w:rsid w:val="0002463C"/>
    <w:rsid w:val="00025D96"/>
    <w:rsid w:val="00025FD5"/>
    <w:rsid w:val="000264EF"/>
    <w:rsid w:val="000269FD"/>
    <w:rsid w:val="000275F4"/>
    <w:rsid w:val="000276F2"/>
    <w:rsid w:val="0002792B"/>
    <w:rsid w:val="00027BA1"/>
    <w:rsid w:val="00027F3C"/>
    <w:rsid w:val="000300CC"/>
    <w:rsid w:val="00032A67"/>
    <w:rsid w:val="00035C18"/>
    <w:rsid w:val="00036406"/>
    <w:rsid w:val="000372D7"/>
    <w:rsid w:val="00037B9D"/>
    <w:rsid w:val="00040240"/>
    <w:rsid w:val="00041FC4"/>
    <w:rsid w:val="00042E94"/>
    <w:rsid w:val="000433D8"/>
    <w:rsid w:val="0004400C"/>
    <w:rsid w:val="00044050"/>
    <w:rsid w:val="000444CA"/>
    <w:rsid w:val="00044CB2"/>
    <w:rsid w:val="0004550A"/>
    <w:rsid w:val="00045EA5"/>
    <w:rsid w:val="000478B1"/>
    <w:rsid w:val="00047A3E"/>
    <w:rsid w:val="00047C1F"/>
    <w:rsid w:val="00050716"/>
    <w:rsid w:val="00050997"/>
    <w:rsid w:val="00051774"/>
    <w:rsid w:val="00051AA9"/>
    <w:rsid w:val="00051D40"/>
    <w:rsid w:val="00054549"/>
    <w:rsid w:val="00054675"/>
    <w:rsid w:val="0005561F"/>
    <w:rsid w:val="000568A4"/>
    <w:rsid w:val="00056EBA"/>
    <w:rsid w:val="00057C7F"/>
    <w:rsid w:val="00057D49"/>
    <w:rsid w:val="00057EC4"/>
    <w:rsid w:val="00060A43"/>
    <w:rsid w:val="00060B6C"/>
    <w:rsid w:val="00061DC8"/>
    <w:rsid w:val="00062BFE"/>
    <w:rsid w:val="00062C79"/>
    <w:rsid w:val="00064A5A"/>
    <w:rsid w:val="00065D1A"/>
    <w:rsid w:val="00065E81"/>
    <w:rsid w:val="00066BD6"/>
    <w:rsid w:val="00066D64"/>
    <w:rsid w:val="000672E6"/>
    <w:rsid w:val="0006778C"/>
    <w:rsid w:val="000714FF"/>
    <w:rsid w:val="00071502"/>
    <w:rsid w:val="000721C0"/>
    <w:rsid w:val="00072A0D"/>
    <w:rsid w:val="000735D0"/>
    <w:rsid w:val="0007380B"/>
    <w:rsid w:val="00073E27"/>
    <w:rsid w:val="00074851"/>
    <w:rsid w:val="000750A5"/>
    <w:rsid w:val="000758A0"/>
    <w:rsid w:val="000759FE"/>
    <w:rsid w:val="000767F2"/>
    <w:rsid w:val="000802ED"/>
    <w:rsid w:val="000817AC"/>
    <w:rsid w:val="00082298"/>
    <w:rsid w:val="000831AB"/>
    <w:rsid w:val="000833F0"/>
    <w:rsid w:val="00083497"/>
    <w:rsid w:val="000839EB"/>
    <w:rsid w:val="00083DAD"/>
    <w:rsid w:val="00084A1B"/>
    <w:rsid w:val="00086358"/>
    <w:rsid w:val="00087190"/>
    <w:rsid w:val="000915BA"/>
    <w:rsid w:val="00092944"/>
    <w:rsid w:val="00092EF2"/>
    <w:rsid w:val="00093484"/>
    <w:rsid w:val="000936D7"/>
    <w:rsid w:val="000939D2"/>
    <w:rsid w:val="00094CFB"/>
    <w:rsid w:val="000952B7"/>
    <w:rsid w:val="00095507"/>
    <w:rsid w:val="00095F03"/>
    <w:rsid w:val="000A135B"/>
    <w:rsid w:val="000A1B05"/>
    <w:rsid w:val="000A2AC3"/>
    <w:rsid w:val="000A3BB3"/>
    <w:rsid w:val="000A4564"/>
    <w:rsid w:val="000A5157"/>
    <w:rsid w:val="000A62A2"/>
    <w:rsid w:val="000A6AAB"/>
    <w:rsid w:val="000A6ED6"/>
    <w:rsid w:val="000A6FB7"/>
    <w:rsid w:val="000A75CB"/>
    <w:rsid w:val="000A7B91"/>
    <w:rsid w:val="000B0151"/>
    <w:rsid w:val="000B0610"/>
    <w:rsid w:val="000B24E6"/>
    <w:rsid w:val="000B24F9"/>
    <w:rsid w:val="000B2A22"/>
    <w:rsid w:val="000B2D3D"/>
    <w:rsid w:val="000B4EF0"/>
    <w:rsid w:val="000B5025"/>
    <w:rsid w:val="000B538F"/>
    <w:rsid w:val="000B5839"/>
    <w:rsid w:val="000B5B59"/>
    <w:rsid w:val="000B5CF2"/>
    <w:rsid w:val="000B6233"/>
    <w:rsid w:val="000B6AB6"/>
    <w:rsid w:val="000B7AB0"/>
    <w:rsid w:val="000B7EBC"/>
    <w:rsid w:val="000C1A89"/>
    <w:rsid w:val="000C1B48"/>
    <w:rsid w:val="000C280A"/>
    <w:rsid w:val="000C36A2"/>
    <w:rsid w:val="000C38DA"/>
    <w:rsid w:val="000C3C86"/>
    <w:rsid w:val="000C3CFA"/>
    <w:rsid w:val="000C43D7"/>
    <w:rsid w:val="000C504D"/>
    <w:rsid w:val="000C573C"/>
    <w:rsid w:val="000C585B"/>
    <w:rsid w:val="000C6B05"/>
    <w:rsid w:val="000D0FAB"/>
    <w:rsid w:val="000D2280"/>
    <w:rsid w:val="000D2E95"/>
    <w:rsid w:val="000D330D"/>
    <w:rsid w:val="000D39CF"/>
    <w:rsid w:val="000D4BBE"/>
    <w:rsid w:val="000D535F"/>
    <w:rsid w:val="000D53AE"/>
    <w:rsid w:val="000D69A1"/>
    <w:rsid w:val="000D70A6"/>
    <w:rsid w:val="000D76DC"/>
    <w:rsid w:val="000D785B"/>
    <w:rsid w:val="000D7F01"/>
    <w:rsid w:val="000E0301"/>
    <w:rsid w:val="000E058D"/>
    <w:rsid w:val="000E072A"/>
    <w:rsid w:val="000E1C79"/>
    <w:rsid w:val="000E3A68"/>
    <w:rsid w:val="000E4396"/>
    <w:rsid w:val="000E4CDB"/>
    <w:rsid w:val="000E54F3"/>
    <w:rsid w:val="000E6DBC"/>
    <w:rsid w:val="000E7F76"/>
    <w:rsid w:val="000F07C2"/>
    <w:rsid w:val="000F1239"/>
    <w:rsid w:val="000F1E22"/>
    <w:rsid w:val="000F44A1"/>
    <w:rsid w:val="000F5171"/>
    <w:rsid w:val="000F549E"/>
    <w:rsid w:val="000F66B2"/>
    <w:rsid w:val="000F7DD5"/>
    <w:rsid w:val="000F7F12"/>
    <w:rsid w:val="001029E8"/>
    <w:rsid w:val="00105D62"/>
    <w:rsid w:val="00110444"/>
    <w:rsid w:val="00110D24"/>
    <w:rsid w:val="00111842"/>
    <w:rsid w:val="001129D5"/>
    <w:rsid w:val="00113C0B"/>
    <w:rsid w:val="00115AEA"/>
    <w:rsid w:val="00117630"/>
    <w:rsid w:val="00117FD7"/>
    <w:rsid w:val="00120914"/>
    <w:rsid w:val="001212FE"/>
    <w:rsid w:val="001214DD"/>
    <w:rsid w:val="001223DE"/>
    <w:rsid w:val="0012263F"/>
    <w:rsid w:val="00122864"/>
    <w:rsid w:val="00123604"/>
    <w:rsid w:val="0012396F"/>
    <w:rsid w:val="00123EDA"/>
    <w:rsid w:val="00127830"/>
    <w:rsid w:val="00127856"/>
    <w:rsid w:val="00130094"/>
    <w:rsid w:val="00130B16"/>
    <w:rsid w:val="00130C09"/>
    <w:rsid w:val="00132992"/>
    <w:rsid w:val="001342BD"/>
    <w:rsid w:val="00134479"/>
    <w:rsid w:val="001350C5"/>
    <w:rsid w:val="001356C5"/>
    <w:rsid w:val="00136800"/>
    <w:rsid w:val="00136CCD"/>
    <w:rsid w:val="00136E0B"/>
    <w:rsid w:val="0013786F"/>
    <w:rsid w:val="00140762"/>
    <w:rsid w:val="001410A1"/>
    <w:rsid w:val="0014131F"/>
    <w:rsid w:val="001413C8"/>
    <w:rsid w:val="001426AA"/>
    <w:rsid w:val="0014468E"/>
    <w:rsid w:val="0014489A"/>
    <w:rsid w:val="001448BF"/>
    <w:rsid w:val="00144DE9"/>
    <w:rsid w:val="00145758"/>
    <w:rsid w:val="0014669D"/>
    <w:rsid w:val="0014766C"/>
    <w:rsid w:val="00150806"/>
    <w:rsid w:val="001509BE"/>
    <w:rsid w:val="0015136D"/>
    <w:rsid w:val="00151F69"/>
    <w:rsid w:val="0015393E"/>
    <w:rsid w:val="001547E5"/>
    <w:rsid w:val="00155C2D"/>
    <w:rsid w:val="001563AC"/>
    <w:rsid w:val="001566DC"/>
    <w:rsid w:val="00157A0C"/>
    <w:rsid w:val="001604C3"/>
    <w:rsid w:val="00160E20"/>
    <w:rsid w:val="00161058"/>
    <w:rsid w:val="00161152"/>
    <w:rsid w:val="001612B9"/>
    <w:rsid w:val="00161B55"/>
    <w:rsid w:val="001622B6"/>
    <w:rsid w:val="0016347C"/>
    <w:rsid w:val="00164BD6"/>
    <w:rsid w:val="001657B4"/>
    <w:rsid w:val="00166795"/>
    <w:rsid w:val="00167258"/>
    <w:rsid w:val="001714BF"/>
    <w:rsid w:val="00171E9D"/>
    <w:rsid w:val="00173074"/>
    <w:rsid w:val="00173C89"/>
    <w:rsid w:val="0017492A"/>
    <w:rsid w:val="00175DA8"/>
    <w:rsid w:val="001763F0"/>
    <w:rsid w:val="00176DA6"/>
    <w:rsid w:val="00177038"/>
    <w:rsid w:val="001801E5"/>
    <w:rsid w:val="001810CF"/>
    <w:rsid w:val="001829CC"/>
    <w:rsid w:val="0018446E"/>
    <w:rsid w:val="00184917"/>
    <w:rsid w:val="00184C53"/>
    <w:rsid w:val="00185CBC"/>
    <w:rsid w:val="00186282"/>
    <w:rsid w:val="001864B7"/>
    <w:rsid w:val="00186F60"/>
    <w:rsid w:val="00187486"/>
    <w:rsid w:val="00187618"/>
    <w:rsid w:val="001878C5"/>
    <w:rsid w:val="00187A01"/>
    <w:rsid w:val="0019099E"/>
    <w:rsid w:val="0019099F"/>
    <w:rsid w:val="00191B9A"/>
    <w:rsid w:val="001944F3"/>
    <w:rsid w:val="00194DC4"/>
    <w:rsid w:val="00195F25"/>
    <w:rsid w:val="001A0351"/>
    <w:rsid w:val="001A1368"/>
    <w:rsid w:val="001A1856"/>
    <w:rsid w:val="001A26BB"/>
    <w:rsid w:val="001A2880"/>
    <w:rsid w:val="001A363B"/>
    <w:rsid w:val="001A45B6"/>
    <w:rsid w:val="001A4BC7"/>
    <w:rsid w:val="001A5388"/>
    <w:rsid w:val="001A59D1"/>
    <w:rsid w:val="001A647F"/>
    <w:rsid w:val="001A6563"/>
    <w:rsid w:val="001A703C"/>
    <w:rsid w:val="001A7213"/>
    <w:rsid w:val="001B18CC"/>
    <w:rsid w:val="001B1D12"/>
    <w:rsid w:val="001B321A"/>
    <w:rsid w:val="001B38F5"/>
    <w:rsid w:val="001B43D2"/>
    <w:rsid w:val="001B4B57"/>
    <w:rsid w:val="001B64B1"/>
    <w:rsid w:val="001B66CA"/>
    <w:rsid w:val="001C0669"/>
    <w:rsid w:val="001C0EDB"/>
    <w:rsid w:val="001C10CC"/>
    <w:rsid w:val="001C11BD"/>
    <w:rsid w:val="001C1988"/>
    <w:rsid w:val="001C2174"/>
    <w:rsid w:val="001C2586"/>
    <w:rsid w:val="001C2983"/>
    <w:rsid w:val="001C3690"/>
    <w:rsid w:val="001C5AEF"/>
    <w:rsid w:val="001C5C17"/>
    <w:rsid w:val="001C5FC4"/>
    <w:rsid w:val="001C6591"/>
    <w:rsid w:val="001C6D5F"/>
    <w:rsid w:val="001C740D"/>
    <w:rsid w:val="001C7A1E"/>
    <w:rsid w:val="001D09EF"/>
    <w:rsid w:val="001D0DDE"/>
    <w:rsid w:val="001D1E28"/>
    <w:rsid w:val="001D233C"/>
    <w:rsid w:val="001D2693"/>
    <w:rsid w:val="001D3553"/>
    <w:rsid w:val="001D3673"/>
    <w:rsid w:val="001D3B56"/>
    <w:rsid w:val="001D3DE6"/>
    <w:rsid w:val="001D426C"/>
    <w:rsid w:val="001D483C"/>
    <w:rsid w:val="001D4E41"/>
    <w:rsid w:val="001D5D07"/>
    <w:rsid w:val="001D5F03"/>
    <w:rsid w:val="001D623D"/>
    <w:rsid w:val="001D633A"/>
    <w:rsid w:val="001D746D"/>
    <w:rsid w:val="001E08D2"/>
    <w:rsid w:val="001E17B1"/>
    <w:rsid w:val="001E1ADE"/>
    <w:rsid w:val="001E2F46"/>
    <w:rsid w:val="001E30D7"/>
    <w:rsid w:val="001E428D"/>
    <w:rsid w:val="001E496F"/>
    <w:rsid w:val="001E49A1"/>
    <w:rsid w:val="001E5104"/>
    <w:rsid w:val="001E5A23"/>
    <w:rsid w:val="001E6EBA"/>
    <w:rsid w:val="001E7108"/>
    <w:rsid w:val="001F138A"/>
    <w:rsid w:val="001F15DD"/>
    <w:rsid w:val="001F25EF"/>
    <w:rsid w:val="001F28E6"/>
    <w:rsid w:val="001F2F45"/>
    <w:rsid w:val="001F31AE"/>
    <w:rsid w:val="001F4017"/>
    <w:rsid w:val="001F4048"/>
    <w:rsid w:val="001F46B3"/>
    <w:rsid w:val="001F4DA3"/>
    <w:rsid w:val="001F4FB8"/>
    <w:rsid w:val="001F513A"/>
    <w:rsid w:val="001F5B97"/>
    <w:rsid w:val="001F5C5E"/>
    <w:rsid w:val="001F5F87"/>
    <w:rsid w:val="001F6289"/>
    <w:rsid w:val="001F7473"/>
    <w:rsid w:val="0020048B"/>
    <w:rsid w:val="002006D8"/>
    <w:rsid w:val="00201DC7"/>
    <w:rsid w:val="00202177"/>
    <w:rsid w:val="002030F2"/>
    <w:rsid w:val="00203BDB"/>
    <w:rsid w:val="00204519"/>
    <w:rsid w:val="00205BE2"/>
    <w:rsid w:val="00207757"/>
    <w:rsid w:val="002102E7"/>
    <w:rsid w:val="00210EFF"/>
    <w:rsid w:val="00211361"/>
    <w:rsid w:val="002126D2"/>
    <w:rsid w:val="00212AB1"/>
    <w:rsid w:val="002140F0"/>
    <w:rsid w:val="00215BEB"/>
    <w:rsid w:val="002204F7"/>
    <w:rsid w:val="00220EB5"/>
    <w:rsid w:val="00221111"/>
    <w:rsid w:val="002219AF"/>
    <w:rsid w:val="002219B6"/>
    <w:rsid w:val="00222707"/>
    <w:rsid w:val="00223F02"/>
    <w:rsid w:val="00225762"/>
    <w:rsid w:val="00226563"/>
    <w:rsid w:val="00226EBD"/>
    <w:rsid w:val="00227654"/>
    <w:rsid w:val="00230AB9"/>
    <w:rsid w:val="0023110C"/>
    <w:rsid w:val="002334B7"/>
    <w:rsid w:val="00233BC4"/>
    <w:rsid w:val="00235238"/>
    <w:rsid w:val="00235C97"/>
    <w:rsid w:val="002406CE"/>
    <w:rsid w:val="00242D15"/>
    <w:rsid w:val="00243559"/>
    <w:rsid w:val="00244095"/>
    <w:rsid w:val="002441E1"/>
    <w:rsid w:val="00245651"/>
    <w:rsid w:val="00245EAC"/>
    <w:rsid w:val="00246000"/>
    <w:rsid w:val="00246629"/>
    <w:rsid w:val="00250629"/>
    <w:rsid w:val="00251587"/>
    <w:rsid w:val="002516E1"/>
    <w:rsid w:val="002519FF"/>
    <w:rsid w:val="00252CAF"/>
    <w:rsid w:val="002539AC"/>
    <w:rsid w:val="00254606"/>
    <w:rsid w:val="002554BF"/>
    <w:rsid w:val="00256B9A"/>
    <w:rsid w:val="00260A87"/>
    <w:rsid w:val="0026120E"/>
    <w:rsid w:val="002626FB"/>
    <w:rsid w:val="00262C88"/>
    <w:rsid w:val="002666D9"/>
    <w:rsid w:val="00266EA0"/>
    <w:rsid w:val="00266F38"/>
    <w:rsid w:val="00267802"/>
    <w:rsid w:val="00267811"/>
    <w:rsid w:val="0027383F"/>
    <w:rsid w:val="00274314"/>
    <w:rsid w:val="00275273"/>
    <w:rsid w:val="00276449"/>
    <w:rsid w:val="002768CF"/>
    <w:rsid w:val="00276D07"/>
    <w:rsid w:val="00277103"/>
    <w:rsid w:val="00277209"/>
    <w:rsid w:val="00280A14"/>
    <w:rsid w:val="00281739"/>
    <w:rsid w:val="00281BFA"/>
    <w:rsid w:val="00281F49"/>
    <w:rsid w:val="002822C4"/>
    <w:rsid w:val="0028285E"/>
    <w:rsid w:val="00282C1F"/>
    <w:rsid w:val="00282F2E"/>
    <w:rsid w:val="0028338D"/>
    <w:rsid w:val="002834EB"/>
    <w:rsid w:val="00283611"/>
    <w:rsid w:val="002839A1"/>
    <w:rsid w:val="00285128"/>
    <w:rsid w:val="002876F9"/>
    <w:rsid w:val="00291FB7"/>
    <w:rsid w:val="0029234A"/>
    <w:rsid w:val="00292A02"/>
    <w:rsid w:val="0029313C"/>
    <w:rsid w:val="00293CA1"/>
    <w:rsid w:val="002945FB"/>
    <w:rsid w:val="00294C84"/>
    <w:rsid w:val="00294F41"/>
    <w:rsid w:val="00295485"/>
    <w:rsid w:val="00295A54"/>
    <w:rsid w:val="00295AB3"/>
    <w:rsid w:val="00295AC9"/>
    <w:rsid w:val="00296D8F"/>
    <w:rsid w:val="002A0037"/>
    <w:rsid w:val="002A0273"/>
    <w:rsid w:val="002A18F6"/>
    <w:rsid w:val="002A3129"/>
    <w:rsid w:val="002A32E1"/>
    <w:rsid w:val="002A357F"/>
    <w:rsid w:val="002A3954"/>
    <w:rsid w:val="002A43A4"/>
    <w:rsid w:val="002A4F02"/>
    <w:rsid w:val="002A5457"/>
    <w:rsid w:val="002A6731"/>
    <w:rsid w:val="002A765D"/>
    <w:rsid w:val="002A7B1D"/>
    <w:rsid w:val="002A7B2B"/>
    <w:rsid w:val="002A7EB2"/>
    <w:rsid w:val="002B1957"/>
    <w:rsid w:val="002B307D"/>
    <w:rsid w:val="002B3E7C"/>
    <w:rsid w:val="002B41E6"/>
    <w:rsid w:val="002B5345"/>
    <w:rsid w:val="002B5F9B"/>
    <w:rsid w:val="002B715B"/>
    <w:rsid w:val="002B7EB3"/>
    <w:rsid w:val="002C1865"/>
    <w:rsid w:val="002C26D5"/>
    <w:rsid w:val="002C279F"/>
    <w:rsid w:val="002C2A57"/>
    <w:rsid w:val="002C2DF9"/>
    <w:rsid w:val="002C35BF"/>
    <w:rsid w:val="002C47F8"/>
    <w:rsid w:val="002C4D3B"/>
    <w:rsid w:val="002C6AA8"/>
    <w:rsid w:val="002D0F3B"/>
    <w:rsid w:val="002D29BE"/>
    <w:rsid w:val="002D3AB6"/>
    <w:rsid w:val="002D41FF"/>
    <w:rsid w:val="002D425B"/>
    <w:rsid w:val="002D5E22"/>
    <w:rsid w:val="002D60ED"/>
    <w:rsid w:val="002D61D3"/>
    <w:rsid w:val="002D638F"/>
    <w:rsid w:val="002D64C0"/>
    <w:rsid w:val="002D6CBD"/>
    <w:rsid w:val="002D78CD"/>
    <w:rsid w:val="002D79A4"/>
    <w:rsid w:val="002E00D3"/>
    <w:rsid w:val="002E0A90"/>
    <w:rsid w:val="002E0E2D"/>
    <w:rsid w:val="002E0F1B"/>
    <w:rsid w:val="002E11E7"/>
    <w:rsid w:val="002E12CE"/>
    <w:rsid w:val="002E1FA5"/>
    <w:rsid w:val="002E250D"/>
    <w:rsid w:val="002E25B2"/>
    <w:rsid w:val="002E2A51"/>
    <w:rsid w:val="002E3AD4"/>
    <w:rsid w:val="002E754A"/>
    <w:rsid w:val="002F088C"/>
    <w:rsid w:val="002F0ED0"/>
    <w:rsid w:val="002F1188"/>
    <w:rsid w:val="002F174F"/>
    <w:rsid w:val="002F18A2"/>
    <w:rsid w:val="002F2FC0"/>
    <w:rsid w:val="002F30F0"/>
    <w:rsid w:val="002F32A8"/>
    <w:rsid w:val="002F388E"/>
    <w:rsid w:val="002F4B73"/>
    <w:rsid w:val="002F781B"/>
    <w:rsid w:val="00300863"/>
    <w:rsid w:val="00301170"/>
    <w:rsid w:val="003013E9"/>
    <w:rsid w:val="00302844"/>
    <w:rsid w:val="00303062"/>
    <w:rsid w:val="003031E9"/>
    <w:rsid w:val="003032EB"/>
    <w:rsid w:val="00303654"/>
    <w:rsid w:val="00303A00"/>
    <w:rsid w:val="00304053"/>
    <w:rsid w:val="003047DA"/>
    <w:rsid w:val="0030499C"/>
    <w:rsid w:val="00304A49"/>
    <w:rsid w:val="00304D70"/>
    <w:rsid w:val="00307F5F"/>
    <w:rsid w:val="0031041B"/>
    <w:rsid w:val="00310D40"/>
    <w:rsid w:val="003110C3"/>
    <w:rsid w:val="0031246C"/>
    <w:rsid w:val="0031273A"/>
    <w:rsid w:val="00312E3B"/>
    <w:rsid w:val="00314ED6"/>
    <w:rsid w:val="00316E71"/>
    <w:rsid w:val="0031781A"/>
    <w:rsid w:val="00320326"/>
    <w:rsid w:val="0032081A"/>
    <w:rsid w:val="0032086F"/>
    <w:rsid w:val="003219B8"/>
    <w:rsid w:val="00322139"/>
    <w:rsid w:val="003234F8"/>
    <w:rsid w:val="00324713"/>
    <w:rsid w:val="00324F7F"/>
    <w:rsid w:val="00325727"/>
    <w:rsid w:val="00326977"/>
    <w:rsid w:val="00326BD2"/>
    <w:rsid w:val="00327590"/>
    <w:rsid w:val="0033024C"/>
    <w:rsid w:val="00332F68"/>
    <w:rsid w:val="00333751"/>
    <w:rsid w:val="00335E07"/>
    <w:rsid w:val="00336A29"/>
    <w:rsid w:val="003372A8"/>
    <w:rsid w:val="0034153C"/>
    <w:rsid w:val="003425D4"/>
    <w:rsid w:val="00342DF1"/>
    <w:rsid w:val="00342F33"/>
    <w:rsid w:val="003433D1"/>
    <w:rsid w:val="0034377C"/>
    <w:rsid w:val="00345714"/>
    <w:rsid w:val="00347335"/>
    <w:rsid w:val="00347F57"/>
    <w:rsid w:val="00350291"/>
    <w:rsid w:val="00351A34"/>
    <w:rsid w:val="00351DD7"/>
    <w:rsid w:val="00353F21"/>
    <w:rsid w:val="003540DF"/>
    <w:rsid w:val="003543FD"/>
    <w:rsid w:val="003548F2"/>
    <w:rsid w:val="003561E0"/>
    <w:rsid w:val="00356C47"/>
    <w:rsid w:val="00356C87"/>
    <w:rsid w:val="00357CC5"/>
    <w:rsid w:val="00360A53"/>
    <w:rsid w:val="00360F12"/>
    <w:rsid w:val="0036156B"/>
    <w:rsid w:val="003621F6"/>
    <w:rsid w:val="00362613"/>
    <w:rsid w:val="00363908"/>
    <w:rsid w:val="00363BDF"/>
    <w:rsid w:val="00363DC1"/>
    <w:rsid w:val="00367696"/>
    <w:rsid w:val="00367A14"/>
    <w:rsid w:val="00367B3B"/>
    <w:rsid w:val="00370F77"/>
    <w:rsid w:val="00371988"/>
    <w:rsid w:val="00371BF2"/>
    <w:rsid w:val="00371F46"/>
    <w:rsid w:val="00373968"/>
    <w:rsid w:val="00373CDE"/>
    <w:rsid w:val="00375C5C"/>
    <w:rsid w:val="00375DC9"/>
    <w:rsid w:val="0037625F"/>
    <w:rsid w:val="00376952"/>
    <w:rsid w:val="00376EC8"/>
    <w:rsid w:val="00376F18"/>
    <w:rsid w:val="00377B4D"/>
    <w:rsid w:val="003813A0"/>
    <w:rsid w:val="003815CF"/>
    <w:rsid w:val="00381F19"/>
    <w:rsid w:val="003824C4"/>
    <w:rsid w:val="00384BEC"/>
    <w:rsid w:val="00384ECE"/>
    <w:rsid w:val="0038523B"/>
    <w:rsid w:val="0038752F"/>
    <w:rsid w:val="00387E91"/>
    <w:rsid w:val="0039048D"/>
    <w:rsid w:val="003908AB"/>
    <w:rsid w:val="003917C4"/>
    <w:rsid w:val="00391907"/>
    <w:rsid w:val="00394358"/>
    <w:rsid w:val="0039440C"/>
    <w:rsid w:val="00394E37"/>
    <w:rsid w:val="00395016"/>
    <w:rsid w:val="003950C0"/>
    <w:rsid w:val="00395261"/>
    <w:rsid w:val="00395CD4"/>
    <w:rsid w:val="00396126"/>
    <w:rsid w:val="003961F2"/>
    <w:rsid w:val="00396FEB"/>
    <w:rsid w:val="00397529"/>
    <w:rsid w:val="003976F7"/>
    <w:rsid w:val="00397BD8"/>
    <w:rsid w:val="00397C58"/>
    <w:rsid w:val="003A01BA"/>
    <w:rsid w:val="003A04A3"/>
    <w:rsid w:val="003A04BA"/>
    <w:rsid w:val="003A0C4F"/>
    <w:rsid w:val="003A1669"/>
    <w:rsid w:val="003A2B60"/>
    <w:rsid w:val="003A3643"/>
    <w:rsid w:val="003A386B"/>
    <w:rsid w:val="003A3BB8"/>
    <w:rsid w:val="003A5079"/>
    <w:rsid w:val="003A6441"/>
    <w:rsid w:val="003B0CB2"/>
    <w:rsid w:val="003B0E7E"/>
    <w:rsid w:val="003B2647"/>
    <w:rsid w:val="003B27A5"/>
    <w:rsid w:val="003B2BE4"/>
    <w:rsid w:val="003B2D2C"/>
    <w:rsid w:val="003B2D2D"/>
    <w:rsid w:val="003B3311"/>
    <w:rsid w:val="003B4531"/>
    <w:rsid w:val="003B4552"/>
    <w:rsid w:val="003B598D"/>
    <w:rsid w:val="003B61B0"/>
    <w:rsid w:val="003B627E"/>
    <w:rsid w:val="003B637C"/>
    <w:rsid w:val="003B7759"/>
    <w:rsid w:val="003C09DD"/>
    <w:rsid w:val="003C2F87"/>
    <w:rsid w:val="003C42C0"/>
    <w:rsid w:val="003C44BA"/>
    <w:rsid w:val="003C46C4"/>
    <w:rsid w:val="003C5D79"/>
    <w:rsid w:val="003C6CFD"/>
    <w:rsid w:val="003C7A96"/>
    <w:rsid w:val="003D06E2"/>
    <w:rsid w:val="003D0B82"/>
    <w:rsid w:val="003D0BDB"/>
    <w:rsid w:val="003D0C9E"/>
    <w:rsid w:val="003D11C7"/>
    <w:rsid w:val="003D1900"/>
    <w:rsid w:val="003D31CF"/>
    <w:rsid w:val="003D3642"/>
    <w:rsid w:val="003D50DD"/>
    <w:rsid w:val="003D530A"/>
    <w:rsid w:val="003D594C"/>
    <w:rsid w:val="003D7661"/>
    <w:rsid w:val="003E16EA"/>
    <w:rsid w:val="003E237B"/>
    <w:rsid w:val="003E29B4"/>
    <w:rsid w:val="003E3176"/>
    <w:rsid w:val="003E4CD0"/>
    <w:rsid w:val="003E4FA4"/>
    <w:rsid w:val="003E6261"/>
    <w:rsid w:val="003E62E8"/>
    <w:rsid w:val="003E6DCD"/>
    <w:rsid w:val="003E7724"/>
    <w:rsid w:val="003E7941"/>
    <w:rsid w:val="003E7A97"/>
    <w:rsid w:val="003E7FD9"/>
    <w:rsid w:val="003F13E5"/>
    <w:rsid w:val="003F13FA"/>
    <w:rsid w:val="003F1CA3"/>
    <w:rsid w:val="003F2B98"/>
    <w:rsid w:val="003F394D"/>
    <w:rsid w:val="003F4778"/>
    <w:rsid w:val="003F4FB4"/>
    <w:rsid w:val="003F76B7"/>
    <w:rsid w:val="004006DF"/>
    <w:rsid w:val="00400D2F"/>
    <w:rsid w:val="00402ACB"/>
    <w:rsid w:val="00403A41"/>
    <w:rsid w:val="00403F61"/>
    <w:rsid w:val="00404412"/>
    <w:rsid w:val="00405065"/>
    <w:rsid w:val="00405D93"/>
    <w:rsid w:val="00406D03"/>
    <w:rsid w:val="00407EAF"/>
    <w:rsid w:val="0041010A"/>
    <w:rsid w:val="0041234A"/>
    <w:rsid w:val="00412427"/>
    <w:rsid w:val="004127A7"/>
    <w:rsid w:val="004165DD"/>
    <w:rsid w:val="00416B9B"/>
    <w:rsid w:val="00417699"/>
    <w:rsid w:val="004179D2"/>
    <w:rsid w:val="00417E6B"/>
    <w:rsid w:val="004223F3"/>
    <w:rsid w:val="00422723"/>
    <w:rsid w:val="00423312"/>
    <w:rsid w:val="00423838"/>
    <w:rsid w:val="004246F4"/>
    <w:rsid w:val="00424CDA"/>
    <w:rsid w:val="00425528"/>
    <w:rsid w:val="00425829"/>
    <w:rsid w:val="004258EB"/>
    <w:rsid w:val="00426589"/>
    <w:rsid w:val="00427D9E"/>
    <w:rsid w:val="0043029F"/>
    <w:rsid w:val="00431C42"/>
    <w:rsid w:val="00432551"/>
    <w:rsid w:val="00432719"/>
    <w:rsid w:val="00432C8E"/>
    <w:rsid w:val="0043303E"/>
    <w:rsid w:val="004334E7"/>
    <w:rsid w:val="00433BCF"/>
    <w:rsid w:val="00434026"/>
    <w:rsid w:val="00434CEC"/>
    <w:rsid w:val="004351EB"/>
    <w:rsid w:val="00435E92"/>
    <w:rsid w:val="0043605C"/>
    <w:rsid w:val="004363E6"/>
    <w:rsid w:val="004365DF"/>
    <w:rsid w:val="00436E57"/>
    <w:rsid w:val="00436FBD"/>
    <w:rsid w:val="004373FD"/>
    <w:rsid w:val="00437464"/>
    <w:rsid w:val="00437759"/>
    <w:rsid w:val="0044015A"/>
    <w:rsid w:val="00440A35"/>
    <w:rsid w:val="00440AE9"/>
    <w:rsid w:val="00441D1C"/>
    <w:rsid w:val="0044241F"/>
    <w:rsid w:val="00443F77"/>
    <w:rsid w:val="0044402E"/>
    <w:rsid w:val="004458F5"/>
    <w:rsid w:val="00447E3D"/>
    <w:rsid w:val="00450954"/>
    <w:rsid w:val="00452452"/>
    <w:rsid w:val="00453975"/>
    <w:rsid w:val="00453DC7"/>
    <w:rsid w:val="00454F5D"/>
    <w:rsid w:val="0045510A"/>
    <w:rsid w:val="00455E05"/>
    <w:rsid w:val="00460093"/>
    <w:rsid w:val="004602AA"/>
    <w:rsid w:val="0046096A"/>
    <w:rsid w:val="00461929"/>
    <w:rsid w:val="00461B7F"/>
    <w:rsid w:val="00462310"/>
    <w:rsid w:val="004624E7"/>
    <w:rsid w:val="00462760"/>
    <w:rsid w:val="0046491E"/>
    <w:rsid w:val="00464DF0"/>
    <w:rsid w:val="004658AB"/>
    <w:rsid w:val="00465934"/>
    <w:rsid w:val="004662B2"/>
    <w:rsid w:val="00466362"/>
    <w:rsid w:val="0046670F"/>
    <w:rsid w:val="004669D6"/>
    <w:rsid w:val="00466D56"/>
    <w:rsid w:val="0046708E"/>
    <w:rsid w:val="00467A90"/>
    <w:rsid w:val="00467FF8"/>
    <w:rsid w:val="00470E91"/>
    <w:rsid w:val="00471575"/>
    <w:rsid w:val="00472F4A"/>
    <w:rsid w:val="00474337"/>
    <w:rsid w:val="004743CD"/>
    <w:rsid w:val="00474740"/>
    <w:rsid w:val="004748F9"/>
    <w:rsid w:val="00475D9C"/>
    <w:rsid w:val="004761E8"/>
    <w:rsid w:val="0047648C"/>
    <w:rsid w:val="00476892"/>
    <w:rsid w:val="00477452"/>
    <w:rsid w:val="004816BC"/>
    <w:rsid w:val="004822A0"/>
    <w:rsid w:val="00482CAC"/>
    <w:rsid w:val="004832EF"/>
    <w:rsid w:val="00484136"/>
    <w:rsid w:val="004844D6"/>
    <w:rsid w:val="00484EFE"/>
    <w:rsid w:val="004853A0"/>
    <w:rsid w:val="00485AC6"/>
    <w:rsid w:val="00485F6E"/>
    <w:rsid w:val="0048694A"/>
    <w:rsid w:val="00487463"/>
    <w:rsid w:val="00490938"/>
    <w:rsid w:val="0049125B"/>
    <w:rsid w:val="0049185B"/>
    <w:rsid w:val="004925A0"/>
    <w:rsid w:val="00493BCA"/>
    <w:rsid w:val="00495D88"/>
    <w:rsid w:val="00495E38"/>
    <w:rsid w:val="00496110"/>
    <w:rsid w:val="004961E1"/>
    <w:rsid w:val="00496CF9"/>
    <w:rsid w:val="00497B54"/>
    <w:rsid w:val="00497CC2"/>
    <w:rsid w:val="00497D51"/>
    <w:rsid w:val="004A0484"/>
    <w:rsid w:val="004A04EE"/>
    <w:rsid w:val="004A0643"/>
    <w:rsid w:val="004A081E"/>
    <w:rsid w:val="004A0B43"/>
    <w:rsid w:val="004A1C6A"/>
    <w:rsid w:val="004A4030"/>
    <w:rsid w:val="004A4DBC"/>
    <w:rsid w:val="004A4EB0"/>
    <w:rsid w:val="004A4ED9"/>
    <w:rsid w:val="004A6F22"/>
    <w:rsid w:val="004B0808"/>
    <w:rsid w:val="004B3D94"/>
    <w:rsid w:val="004B3F96"/>
    <w:rsid w:val="004B45F0"/>
    <w:rsid w:val="004B4BDA"/>
    <w:rsid w:val="004B4FE7"/>
    <w:rsid w:val="004B5494"/>
    <w:rsid w:val="004B5B1B"/>
    <w:rsid w:val="004B5BE1"/>
    <w:rsid w:val="004B649B"/>
    <w:rsid w:val="004C26C6"/>
    <w:rsid w:val="004C26E9"/>
    <w:rsid w:val="004C2B86"/>
    <w:rsid w:val="004C2DF6"/>
    <w:rsid w:val="004C3B3B"/>
    <w:rsid w:val="004C3DD8"/>
    <w:rsid w:val="004C43B5"/>
    <w:rsid w:val="004C4F8F"/>
    <w:rsid w:val="004C56E5"/>
    <w:rsid w:val="004C5ABC"/>
    <w:rsid w:val="004C5E35"/>
    <w:rsid w:val="004C7228"/>
    <w:rsid w:val="004C74E3"/>
    <w:rsid w:val="004C7A42"/>
    <w:rsid w:val="004D0362"/>
    <w:rsid w:val="004D0C03"/>
    <w:rsid w:val="004D0C95"/>
    <w:rsid w:val="004D0D17"/>
    <w:rsid w:val="004D1390"/>
    <w:rsid w:val="004D2721"/>
    <w:rsid w:val="004D2955"/>
    <w:rsid w:val="004D30DA"/>
    <w:rsid w:val="004D30E0"/>
    <w:rsid w:val="004D4433"/>
    <w:rsid w:val="004D46FD"/>
    <w:rsid w:val="004D49E0"/>
    <w:rsid w:val="004D5BE6"/>
    <w:rsid w:val="004D5E86"/>
    <w:rsid w:val="004D5F5B"/>
    <w:rsid w:val="004D6B80"/>
    <w:rsid w:val="004D7432"/>
    <w:rsid w:val="004D7E21"/>
    <w:rsid w:val="004E1FF3"/>
    <w:rsid w:val="004E4C6A"/>
    <w:rsid w:val="004E4DDF"/>
    <w:rsid w:val="004E4E92"/>
    <w:rsid w:val="004E4FB5"/>
    <w:rsid w:val="004E5B23"/>
    <w:rsid w:val="004E6A95"/>
    <w:rsid w:val="004F022B"/>
    <w:rsid w:val="004F0BFE"/>
    <w:rsid w:val="004F1DDD"/>
    <w:rsid w:val="004F24BD"/>
    <w:rsid w:val="004F2862"/>
    <w:rsid w:val="004F2954"/>
    <w:rsid w:val="004F5121"/>
    <w:rsid w:val="004F6D1D"/>
    <w:rsid w:val="004F74CF"/>
    <w:rsid w:val="004F76FB"/>
    <w:rsid w:val="004F7B74"/>
    <w:rsid w:val="00500559"/>
    <w:rsid w:val="00500E39"/>
    <w:rsid w:val="00500EEB"/>
    <w:rsid w:val="005017C0"/>
    <w:rsid w:val="00501F81"/>
    <w:rsid w:val="00502414"/>
    <w:rsid w:val="00502AD7"/>
    <w:rsid w:val="0050338E"/>
    <w:rsid w:val="005034B2"/>
    <w:rsid w:val="00505904"/>
    <w:rsid w:val="00506385"/>
    <w:rsid w:val="005074F2"/>
    <w:rsid w:val="0050782E"/>
    <w:rsid w:val="00507FF8"/>
    <w:rsid w:val="005104C4"/>
    <w:rsid w:val="00510DDC"/>
    <w:rsid w:val="00512ED1"/>
    <w:rsid w:val="00513212"/>
    <w:rsid w:val="005139EB"/>
    <w:rsid w:val="00515615"/>
    <w:rsid w:val="005178F1"/>
    <w:rsid w:val="005179BA"/>
    <w:rsid w:val="00520BAE"/>
    <w:rsid w:val="00521577"/>
    <w:rsid w:val="00524723"/>
    <w:rsid w:val="00524D81"/>
    <w:rsid w:val="00524D85"/>
    <w:rsid w:val="00526338"/>
    <w:rsid w:val="005263C1"/>
    <w:rsid w:val="0052743B"/>
    <w:rsid w:val="00527C0D"/>
    <w:rsid w:val="00530C03"/>
    <w:rsid w:val="00530C2C"/>
    <w:rsid w:val="005319F6"/>
    <w:rsid w:val="005339DD"/>
    <w:rsid w:val="00534739"/>
    <w:rsid w:val="00534F11"/>
    <w:rsid w:val="005410BC"/>
    <w:rsid w:val="00544260"/>
    <w:rsid w:val="00544E4A"/>
    <w:rsid w:val="00546456"/>
    <w:rsid w:val="0054738B"/>
    <w:rsid w:val="00550E4D"/>
    <w:rsid w:val="00551B0F"/>
    <w:rsid w:val="00551B92"/>
    <w:rsid w:val="00552B37"/>
    <w:rsid w:val="00552CEB"/>
    <w:rsid w:val="005532A4"/>
    <w:rsid w:val="00553C96"/>
    <w:rsid w:val="00553E3E"/>
    <w:rsid w:val="00554531"/>
    <w:rsid w:val="00555A7C"/>
    <w:rsid w:val="00556398"/>
    <w:rsid w:val="00556F6F"/>
    <w:rsid w:val="00560B89"/>
    <w:rsid w:val="00561DDE"/>
    <w:rsid w:val="0056207A"/>
    <w:rsid w:val="005624E1"/>
    <w:rsid w:val="00562B5A"/>
    <w:rsid w:val="00562BA5"/>
    <w:rsid w:val="00562F3E"/>
    <w:rsid w:val="005639B0"/>
    <w:rsid w:val="00564A67"/>
    <w:rsid w:val="00564C90"/>
    <w:rsid w:val="00564D3A"/>
    <w:rsid w:val="0056528F"/>
    <w:rsid w:val="00565710"/>
    <w:rsid w:val="0056649E"/>
    <w:rsid w:val="00567223"/>
    <w:rsid w:val="005700A5"/>
    <w:rsid w:val="005705D6"/>
    <w:rsid w:val="00570E22"/>
    <w:rsid w:val="005729B0"/>
    <w:rsid w:val="00574667"/>
    <w:rsid w:val="00574B73"/>
    <w:rsid w:val="00575245"/>
    <w:rsid w:val="00575E95"/>
    <w:rsid w:val="005765C1"/>
    <w:rsid w:val="005771AA"/>
    <w:rsid w:val="00577B23"/>
    <w:rsid w:val="0058145C"/>
    <w:rsid w:val="00581AF8"/>
    <w:rsid w:val="00581C12"/>
    <w:rsid w:val="00581F1E"/>
    <w:rsid w:val="00582318"/>
    <w:rsid w:val="00583A2A"/>
    <w:rsid w:val="00585A52"/>
    <w:rsid w:val="005860DE"/>
    <w:rsid w:val="00586AE2"/>
    <w:rsid w:val="00586B31"/>
    <w:rsid w:val="005872B6"/>
    <w:rsid w:val="005874E3"/>
    <w:rsid w:val="0059046D"/>
    <w:rsid w:val="005904D5"/>
    <w:rsid w:val="00591352"/>
    <w:rsid w:val="005913D7"/>
    <w:rsid w:val="0059192F"/>
    <w:rsid w:val="005928A9"/>
    <w:rsid w:val="00592B4E"/>
    <w:rsid w:val="0059316A"/>
    <w:rsid w:val="00593593"/>
    <w:rsid w:val="00593A4C"/>
    <w:rsid w:val="00593BF4"/>
    <w:rsid w:val="0059500F"/>
    <w:rsid w:val="005950F1"/>
    <w:rsid w:val="00595228"/>
    <w:rsid w:val="005957C0"/>
    <w:rsid w:val="00595874"/>
    <w:rsid w:val="00595DC3"/>
    <w:rsid w:val="00596C24"/>
    <w:rsid w:val="00597278"/>
    <w:rsid w:val="005979E7"/>
    <w:rsid w:val="00597ACA"/>
    <w:rsid w:val="00597D32"/>
    <w:rsid w:val="005A04FD"/>
    <w:rsid w:val="005A0A8A"/>
    <w:rsid w:val="005A1E11"/>
    <w:rsid w:val="005A2E57"/>
    <w:rsid w:val="005A3185"/>
    <w:rsid w:val="005A32BB"/>
    <w:rsid w:val="005A38BB"/>
    <w:rsid w:val="005A7694"/>
    <w:rsid w:val="005A788A"/>
    <w:rsid w:val="005B0D22"/>
    <w:rsid w:val="005B165C"/>
    <w:rsid w:val="005B23C2"/>
    <w:rsid w:val="005B2EA6"/>
    <w:rsid w:val="005B37FC"/>
    <w:rsid w:val="005B4211"/>
    <w:rsid w:val="005B4DB8"/>
    <w:rsid w:val="005C0461"/>
    <w:rsid w:val="005C0859"/>
    <w:rsid w:val="005C3030"/>
    <w:rsid w:val="005C32A5"/>
    <w:rsid w:val="005C36B7"/>
    <w:rsid w:val="005C3965"/>
    <w:rsid w:val="005C42BC"/>
    <w:rsid w:val="005C4F3D"/>
    <w:rsid w:val="005C63B6"/>
    <w:rsid w:val="005C68F2"/>
    <w:rsid w:val="005C787C"/>
    <w:rsid w:val="005D0131"/>
    <w:rsid w:val="005D0268"/>
    <w:rsid w:val="005D0955"/>
    <w:rsid w:val="005D0B8C"/>
    <w:rsid w:val="005D1058"/>
    <w:rsid w:val="005D1474"/>
    <w:rsid w:val="005D18E2"/>
    <w:rsid w:val="005D1937"/>
    <w:rsid w:val="005D2074"/>
    <w:rsid w:val="005D296D"/>
    <w:rsid w:val="005D32E9"/>
    <w:rsid w:val="005D35EE"/>
    <w:rsid w:val="005D49B0"/>
    <w:rsid w:val="005D604B"/>
    <w:rsid w:val="005D61B2"/>
    <w:rsid w:val="005D66DE"/>
    <w:rsid w:val="005D6F1A"/>
    <w:rsid w:val="005E1B48"/>
    <w:rsid w:val="005E20EE"/>
    <w:rsid w:val="005E214C"/>
    <w:rsid w:val="005E2727"/>
    <w:rsid w:val="005E278D"/>
    <w:rsid w:val="005E31B7"/>
    <w:rsid w:val="005E3D30"/>
    <w:rsid w:val="005E49C5"/>
    <w:rsid w:val="005E514C"/>
    <w:rsid w:val="005E62D1"/>
    <w:rsid w:val="005E6D3A"/>
    <w:rsid w:val="005E712F"/>
    <w:rsid w:val="005E7184"/>
    <w:rsid w:val="005E74F1"/>
    <w:rsid w:val="005F0213"/>
    <w:rsid w:val="005F0E73"/>
    <w:rsid w:val="005F196B"/>
    <w:rsid w:val="005F2C3C"/>
    <w:rsid w:val="005F392E"/>
    <w:rsid w:val="005F4472"/>
    <w:rsid w:val="005F4664"/>
    <w:rsid w:val="005F4B82"/>
    <w:rsid w:val="005F5AF1"/>
    <w:rsid w:val="005F611B"/>
    <w:rsid w:val="00600372"/>
    <w:rsid w:val="00600CD2"/>
    <w:rsid w:val="006010F4"/>
    <w:rsid w:val="006016C4"/>
    <w:rsid w:val="00601835"/>
    <w:rsid w:val="00601A97"/>
    <w:rsid w:val="00604097"/>
    <w:rsid w:val="0060416F"/>
    <w:rsid w:val="0060417A"/>
    <w:rsid w:val="00604A75"/>
    <w:rsid w:val="00605682"/>
    <w:rsid w:val="0060655F"/>
    <w:rsid w:val="00606C39"/>
    <w:rsid w:val="0061039C"/>
    <w:rsid w:val="0061160D"/>
    <w:rsid w:val="00611975"/>
    <w:rsid w:val="00612232"/>
    <w:rsid w:val="00612B4B"/>
    <w:rsid w:val="00613216"/>
    <w:rsid w:val="00614695"/>
    <w:rsid w:val="00614940"/>
    <w:rsid w:val="00614D35"/>
    <w:rsid w:val="0061556C"/>
    <w:rsid w:val="00615BE5"/>
    <w:rsid w:val="006173C0"/>
    <w:rsid w:val="00617F55"/>
    <w:rsid w:val="00624486"/>
    <w:rsid w:val="0062471A"/>
    <w:rsid w:val="006251BB"/>
    <w:rsid w:val="00626A6C"/>
    <w:rsid w:val="006277B2"/>
    <w:rsid w:val="0063029A"/>
    <w:rsid w:val="00634157"/>
    <w:rsid w:val="00634492"/>
    <w:rsid w:val="0063453B"/>
    <w:rsid w:val="0063589F"/>
    <w:rsid w:val="006359E1"/>
    <w:rsid w:val="00637162"/>
    <w:rsid w:val="00637D89"/>
    <w:rsid w:val="00643873"/>
    <w:rsid w:val="00643E6D"/>
    <w:rsid w:val="00644210"/>
    <w:rsid w:val="00644F5E"/>
    <w:rsid w:val="00645363"/>
    <w:rsid w:val="00645C93"/>
    <w:rsid w:val="00647B8F"/>
    <w:rsid w:val="0065085B"/>
    <w:rsid w:val="00650A23"/>
    <w:rsid w:val="00651486"/>
    <w:rsid w:val="006514DE"/>
    <w:rsid w:val="00652C88"/>
    <w:rsid w:val="006535C4"/>
    <w:rsid w:val="00654F49"/>
    <w:rsid w:val="0065532B"/>
    <w:rsid w:val="006553C9"/>
    <w:rsid w:val="00660F73"/>
    <w:rsid w:val="00662152"/>
    <w:rsid w:val="006623C7"/>
    <w:rsid w:val="006632D8"/>
    <w:rsid w:val="00666298"/>
    <w:rsid w:val="00667C64"/>
    <w:rsid w:val="006708CA"/>
    <w:rsid w:val="00670E34"/>
    <w:rsid w:val="00672D97"/>
    <w:rsid w:val="00673FA2"/>
    <w:rsid w:val="0067476D"/>
    <w:rsid w:val="00676BBD"/>
    <w:rsid w:val="00676F5B"/>
    <w:rsid w:val="00676F62"/>
    <w:rsid w:val="00677F5E"/>
    <w:rsid w:val="00677F62"/>
    <w:rsid w:val="00680132"/>
    <w:rsid w:val="00680EBC"/>
    <w:rsid w:val="006814C2"/>
    <w:rsid w:val="00682878"/>
    <w:rsid w:val="00683BAD"/>
    <w:rsid w:val="006842F8"/>
    <w:rsid w:val="006848C0"/>
    <w:rsid w:val="00685C2B"/>
    <w:rsid w:val="00686E27"/>
    <w:rsid w:val="00687158"/>
    <w:rsid w:val="0069007D"/>
    <w:rsid w:val="006921B4"/>
    <w:rsid w:val="00692D19"/>
    <w:rsid w:val="006947F8"/>
    <w:rsid w:val="00694C14"/>
    <w:rsid w:val="00694E62"/>
    <w:rsid w:val="00696A12"/>
    <w:rsid w:val="00697AAF"/>
    <w:rsid w:val="006A0598"/>
    <w:rsid w:val="006A1170"/>
    <w:rsid w:val="006A22CF"/>
    <w:rsid w:val="006A23AE"/>
    <w:rsid w:val="006A2BF0"/>
    <w:rsid w:val="006A36F6"/>
    <w:rsid w:val="006A4277"/>
    <w:rsid w:val="006A4623"/>
    <w:rsid w:val="006A4CB1"/>
    <w:rsid w:val="006A4F03"/>
    <w:rsid w:val="006A5F8D"/>
    <w:rsid w:val="006A5FDA"/>
    <w:rsid w:val="006A653F"/>
    <w:rsid w:val="006A70EC"/>
    <w:rsid w:val="006A7602"/>
    <w:rsid w:val="006A7B05"/>
    <w:rsid w:val="006A7EAE"/>
    <w:rsid w:val="006B0E3E"/>
    <w:rsid w:val="006B2422"/>
    <w:rsid w:val="006B274D"/>
    <w:rsid w:val="006B346B"/>
    <w:rsid w:val="006B3A0E"/>
    <w:rsid w:val="006B3A74"/>
    <w:rsid w:val="006B41DB"/>
    <w:rsid w:val="006B5984"/>
    <w:rsid w:val="006B610C"/>
    <w:rsid w:val="006B662A"/>
    <w:rsid w:val="006B667C"/>
    <w:rsid w:val="006B7EB5"/>
    <w:rsid w:val="006C0276"/>
    <w:rsid w:val="006C0355"/>
    <w:rsid w:val="006C0480"/>
    <w:rsid w:val="006C0B3B"/>
    <w:rsid w:val="006C2CD3"/>
    <w:rsid w:val="006C362F"/>
    <w:rsid w:val="006C3A23"/>
    <w:rsid w:val="006C516D"/>
    <w:rsid w:val="006C518C"/>
    <w:rsid w:val="006C5BEA"/>
    <w:rsid w:val="006C60D0"/>
    <w:rsid w:val="006C615E"/>
    <w:rsid w:val="006D09D9"/>
    <w:rsid w:val="006D11CB"/>
    <w:rsid w:val="006D18A5"/>
    <w:rsid w:val="006D25A2"/>
    <w:rsid w:val="006D43F2"/>
    <w:rsid w:val="006D494B"/>
    <w:rsid w:val="006D4CCD"/>
    <w:rsid w:val="006D5078"/>
    <w:rsid w:val="006D53B3"/>
    <w:rsid w:val="006D53D3"/>
    <w:rsid w:val="006D5A48"/>
    <w:rsid w:val="006D67EA"/>
    <w:rsid w:val="006D687F"/>
    <w:rsid w:val="006D69C6"/>
    <w:rsid w:val="006E0030"/>
    <w:rsid w:val="006E071C"/>
    <w:rsid w:val="006E1787"/>
    <w:rsid w:val="006E1835"/>
    <w:rsid w:val="006E1C24"/>
    <w:rsid w:val="006E29EF"/>
    <w:rsid w:val="006E442F"/>
    <w:rsid w:val="006E4DDE"/>
    <w:rsid w:val="006E59E0"/>
    <w:rsid w:val="006E77CD"/>
    <w:rsid w:val="006E7903"/>
    <w:rsid w:val="006F00C4"/>
    <w:rsid w:val="006F077A"/>
    <w:rsid w:val="006F0E76"/>
    <w:rsid w:val="006F1604"/>
    <w:rsid w:val="006F2389"/>
    <w:rsid w:val="006F3199"/>
    <w:rsid w:val="006F3A28"/>
    <w:rsid w:val="006F3B6B"/>
    <w:rsid w:val="006F3E6D"/>
    <w:rsid w:val="006F500F"/>
    <w:rsid w:val="006F5425"/>
    <w:rsid w:val="006F5689"/>
    <w:rsid w:val="006F62FF"/>
    <w:rsid w:val="006F66AA"/>
    <w:rsid w:val="006F703E"/>
    <w:rsid w:val="006F735C"/>
    <w:rsid w:val="006F7D6B"/>
    <w:rsid w:val="006F7E1B"/>
    <w:rsid w:val="00700260"/>
    <w:rsid w:val="0070041F"/>
    <w:rsid w:val="00701BCA"/>
    <w:rsid w:val="00702258"/>
    <w:rsid w:val="00702355"/>
    <w:rsid w:val="007028C7"/>
    <w:rsid w:val="007041C5"/>
    <w:rsid w:val="00704320"/>
    <w:rsid w:val="007056C4"/>
    <w:rsid w:val="00705C6F"/>
    <w:rsid w:val="00706CBD"/>
    <w:rsid w:val="00707F5D"/>
    <w:rsid w:val="007101A5"/>
    <w:rsid w:val="00711821"/>
    <w:rsid w:val="00711A42"/>
    <w:rsid w:val="0071210B"/>
    <w:rsid w:val="00712B60"/>
    <w:rsid w:val="00712D7B"/>
    <w:rsid w:val="0071321B"/>
    <w:rsid w:val="00713B02"/>
    <w:rsid w:val="00714DB0"/>
    <w:rsid w:val="00714E5C"/>
    <w:rsid w:val="00715578"/>
    <w:rsid w:val="00716EE2"/>
    <w:rsid w:val="0072119C"/>
    <w:rsid w:val="0072150F"/>
    <w:rsid w:val="00722E4F"/>
    <w:rsid w:val="00724509"/>
    <w:rsid w:val="007245CE"/>
    <w:rsid w:val="00724621"/>
    <w:rsid w:val="00724F70"/>
    <w:rsid w:val="00724FCF"/>
    <w:rsid w:val="00725A71"/>
    <w:rsid w:val="007274A5"/>
    <w:rsid w:val="007275E1"/>
    <w:rsid w:val="007308FF"/>
    <w:rsid w:val="00732079"/>
    <w:rsid w:val="007329D8"/>
    <w:rsid w:val="00733121"/>
    <w:rsid w:val="00734B39"/>
    <w:rsid w:val="00735075"/>
    <w:rsid w:val="0073546F"/>
    <w:rsid w:val="00735E89"/>
    <w:rsid w:val="00735F88"/>
    <w:rsid w:val="00736BAD"/>
    <w:rsid w:val="007421B7"/>
    <w:rsid w:val="00742E75"/>
    <w:rsid w:val="00743942"/>
    <w:rsid w:val="00744449"/>
    <w:rsid w:val="00744960"/>
    <w:rsid w:val="007451A0"/>
    <w:rsid w:val="00745C0C"/>
    <w:rsid w:val="0074669F"/>
    <w:rsid w:val="00746F02"/>
    <w:rsid w:val="007475AB"/>
    <w:rsid w:val="00750DCE"/>
    <w:rsid w:val="00750F80"/>
    <w:rsid w:val="00751F9A"/>
    <w:rsid w:val="00753398"/>
    <w:rsid w:val="007535A5"/>
    <w:rsid w:val="007537B0"/>
    <w:rsid w:val="00753E26"/>
    <w:rsid w:val="00754532"/>
    <w:rsid w:val="007547DD"/>
    <w:rsid w:val="0075613B"/>
    <w:rsid w:val="007568CD"/>
    <w:rsid w:val="00757D96"/>
    <w:rsid w:val="00762223"/>
    <w:rsid w:val="0076252B"/>
    <w:rsid w:val="00762B5D"/>
    <w:rsid w:val="00762C7F"/>
    <w:rsid w:val="00763403"/>
    <w:rsid w:val="00763EF7"/>
    <w:rsid w:val="00764C90"/>
    <w:rsid w:val="007651B5"/>
    <w:rsid w:val="0076520A"/>
    <w:rsid w:val="0076573D"/>
    <w:rsid w:val="00765FBA"/>
    <w:rsid w:val="007669F5"/>
    <w:rsid w:val="0076714F"/>
    <w:rsid w:val="00767B76"/>
    <w:rsid w:val="00770BFB"/>
    <w:rsid w:val="007715FC"/>
    <w:rsid w:val="00771A37"/>
    <w:rsid w:val="00771E00"/>
    <w:rsid w:val="00773881"/>
    <w:rsid w:val="007739E4"/>
    <w:rsid w:val="0077437A"/>
    <w:rsid w:val="0077505D"/>
    <w:rsid w:val="007759FC"/>
    <w:rsid w:val="00776648"/>
    <w:rsid w:val="007773F6"/>
    <w:rsid w:val="007802E5"/>
    <w:rsid w:val="007810AA"/>
    <w:rsid w:val="007810F7"/>
    <w:rsid w:val="00781DA6"/>
    <w:rsid w:val="00782110"/>
    <w:rsid w:val="0078237F"/>
    <w:rsid w:val="00784033"/>
    <w:rsid w:val="0078443C"/>
    <w:rsid w:val="0078476C"/>
    <w:rsid w:val="007849A4"/>
    <w:rsid w:val="00784C5F"/>
    <w:rsid w:val="00787394"/>
    <w:rsid w:val="00790DC6"/>
    <w:rsid w:val="00791A0D"/>
    <w:rsid w:val="007927C4"/>
    <w:rsid w:val="007936D7"/>
    <w:rsid w:val="00793C0A"/>
    <w:rsid w:val="00795CA2"/>
    <w:rsid w:val="00797677"/>
    <w:rsid w:val="007A159F"/>
    <w:rsid w:val="007A1645"/>
    <w:rsid w:val="007A175F"/>
    <w:rsid w:val="007A24FD"/>
    <w:rsid w:val="007A319C"/>
    <w:rsid w:val="007A34EB"/>
    <w:rsid w:val="007A412F"/>
    <w:rsid w:val="007A4CFE"/>
    <w:rsid w:val="007A6A10"/>
    <w:rsid w:val="007A742F"/>
    <w:rsid w:val="007A785F"/>
    <w:rsid w:val="007B0E89"/>
    <w:rsid w:val="007B2154"/>
    <w:rsid w:val="007B43B6"/>
    <w:rsid w:val="007B4D32"/>
    <w:rsid w:val="007B51FB"/>
    <w:rsid w:val="007B60B7"/>
    <w:rsid w:val="007B6A36"/>
    <w:rsid w:val="007B6B7A"/>
    <w:rsid w:val="007B6F7A"/>
    <w:rsid w:val="007B795C"/>
    <w:rsid w:val="007B7AB5"/>
    <w:rsid w:val="007C0290"/>
    <w:rsid w:val="007C0F76"/>
    <w:rsid w:val="007C2529"/>
    <w:rsid w:val="007C30DF"/>
    <w:rsid w:val="007C3613"/>
    <w:rsid w:val="007C427F"/>
    <w:rsid w:val="007C581A"/>
    <w:rsid w:val="007C6D54"/>
    <w:rsid w:val="007C7AA4"/>
    <w:rsid w:val="007D0E2F"/>
    <w:rsid w:val="007D12E5"/>
    <w:rsid w:val="007D1DF3"/>
    <w:rsid w:val="007D1FE0"/>
    <w:rsid w:val="007D2359"/>
    <w:rsid w:val="007D2360"/>
    <w:rsid w:val="007D30A3"/>
    <w:rsid w:val="007D3E44"/>
    <w:rsid w:val="007D3E76"/>
    <w:rsid w:val="007D41F9"/>
    <w:rsid w:val="007D5035"/>
    <w:rsid w:val="007D57EE"/>
    <w:rsid w:val="007D5F09"/>
    <w:rsid w:val="007D60E8"/>
    <w:rsid w:val="007D638F"/>
    <w:rsid w:val="007D645C"/>
    <w:rsid w:val="007E055F"/>
    <w:rsid w:val="007E1038"/>
    <w:rsid w:val="007E4F39"/>
    <w:rsid w:val="007E7738"/>
    <w:rsid w:val="007E7CCF"/>
    <w:rsid w:val="007F20A2"/>
    <w:rsid w:val="007F2365"/>
    <w:rsid w:val="007F249F"/>
    <w:rsid w:val="007F3058"/>
    <w:rsid w:val="007F3103"/>
    <w:rsid w:val="007F41FB"/>
    <w:rsid w:val="007F4DF0"/>
    <w:rsid w:val="007F4E77"/>
    <w:rsid w:val="007F568F"/>
    <w:rsid w:val="007F5FE3"/>
    <w:rsid w:val="007F6651"/>
    <w:rsid w:val="007F6760"/>
    <w:rsid w:val="007F7E53"/>
    <w:rsid w:val="00800474"/>
    <w:rsid w:val="008016BA"/>
    <w:rsid w:val="00801C59"/>
    <w:rsid w:val="00802892"/>
    <w:rsid w:val="00805738"/>
    <w:rsid w:val="00805B9A"/>
    <w:rsid w:val="008074DD"/>
    <w:rsid w:val="00807502"/>
    <w:rsid w:val="00810AC2"/>
    <w:rsid w:val="00811CEF"/>
    <w:rsid w:val="008124E8"/>
    <w:rsid w:val="00813608"/>
    <w:rsid w:val="00814A3B"/>
    <w:rsid w:val="00815E8B"/>
    <w:rsid w:val="0081687D"/>
    <w:rsid w:val="00816C74"/>
    <w:rsid w:val="00816F18"/>
    <w:rsid w:val="00821310"/>
    <w:rsid w:val="00822561"/>
    <w:rsid w:val="0082296C"/>
    <w:rsid w:val="00824302"/>
    <w:rsid w:val="00824C1C"/>
    <w:rsid w:val="00825556"/>
    <w:rsid w:val="00825D56"/>
    <w:rsid w:val="008272EA"/>
    <w:rsid w:val="008302FE"/>
    <w:rsid w:val="008303D6"/>
    <w:rsid w:val="00831598"/>
    <w:rsid w:val="00831918"/>
    <w:rsid w:val="00832E10"/>
    <w:rsid w:val="00833033"/>
    <w:rsid w:val="0083353C"/>
    <w:rsid w:val="0083503A"/>
    <w:rsid w:val="008361D8"/>
    <w:rsid w:val="008364CC"/>
    <w:rsid w:val="00837945"/>
    <w:rsid w:val="00837EB6"/>
    <w:rsid w:val="00841AF7"/>
    <w:rsid w:val="00842A7B"/>
    <w:rsid w:val="008436C8"/>
    <w:rsid w:val="00844EEC"/>
    <w:rsid w:val="00845205"/>
    <w:rsid w:val="00845423"/>
    <w:rsid w:val="008454B4"/>
    <w:rsid w:val="0084758C"/>
    <w:rsid w:val="00847B4C"/>
    <w:rsid w:val="0085017D"/>
    <w:rsid w:val="00850483"/>
    <w:rsid w:val="00850C5E"/>
    <w:rsid w:val="008510AD"/>
    <w:rsid w:val="008514E7"/>
    <w:rsid w:val="0085190A"/>
    <w:rsid w:val="00851E5F"/>
    <w:rsid w:val="0085287A"/>
    <w:rsid w:val="00852F09"/>
    <w:rsid w:val="00855A6C"/>
    <w:rsid w:val="00856AAD"/>
    <w:rsid w:val="00856B65"/>
    <w:rsid w:val="00860C92"/>
    <w:rsid w:val="008610F4"/>
    <w:rsid w:val="00861E0D"/>
    <w:rsid w:val="00864533"/>
    <w:rsid w:val="008649F2"/>
    <w:rsid w:val="00865337"/>
    <w:rsid w:val="00865DD6"/>
    <w:rsid w:val="0086624C"/>
    <w:rsid w:val="008670CD"/>
    <w:rsid w:val="00870197"/>
    <w:rsid w:val="00870958"/>
    <w:rsid w:val="00872576"/>
    <w:rsid w:val="00874C18"/>
    <w:rsid w:val="00874DF1"/>
    <w:rsid w:val="00876558"/>
    <w:rsid w:val="00876ABA"/>
    <w:rsid w:val="00876DF8"/>
    <w:rsid w:val="00877029"/>
    <w:rsid w:val="008804D8"/>
    <w:rsid w:val="00880AC1"/>
    <w:rsid w:val="00880C43"/>
    <w:rsid w:val="00880DA6"/>
    <w:rsid w:val="0088128C"/>
    <w:rsid w:val="008813A8"/>
    <w:rsid w:val="0088234B"/>
    <w:rsid w:val="00883C9B"/>
    <w:rsid w:val="0088423F"/>
    <w:rsid w:val="008862E4"/>
    <w:rsid w:val="008869C2"/>
    <w:rsid w:val="00890516"/>
    <w:rsid w:val="00892EAB"/>
    <w:rsid w:val="0089348F"/>
    <w:rsid w:val="00893605"/>
    <w:rsid w:val="00893F8E"/>
    <w:rsid w:val="00894870"/>
    <w:rsid w:val="008977D0"/>
    <w:rsid w:val="008A06D4"/>
    <w:rsid w:val="008A07E9"/>
    <w:rsid w:val="008A0C89"/>
    <w:rsid w:val="008A1506"/>
    <w:rsid w:val="008A1DFF"/>
    <w:rsid w:val="008A3168"/>
    <w:rsid w:val="008A438A"/>
    <w:rsid w:val="008A4AD1"/>
    <w:rsid w:val="008A5FAE"/>
    <w:rsid w:val="008A6F4C"/>
    <w:rsid w:val="008A73F9"/>
    <w:rsid w:val="008B1AA6"/>
    <w:rsid w:val="008B1F6B"/>
    <w:rsid w:val="008B201C"/>
    <w:rsid w:val="008B3868"/>
    <w:rsid w:val="008B4F9C"/>
    <w:rsid w:val="008B5065"/>
    <w:rsid w:val="008B5F5B"/>
    <w:rsid w:val="008B6471"/>
    <w:rsid w:val="008B6B69"/>
    <w:rsid w:val="008B7938"/>
    <w:rsid w:val="008C039E"/>
    <w:rsid w:val="008C0503"/>
    <w:rsid w:val="008C0C2D"/>
    <w:rsid w:val="008C0C8C"/>
    <w:rsid w:val="008C21DC"/>
    <w:rsid w:val="008C379F"/>
    <w:rsid w:val="008C3FC1"/>
    <w:rsid w:val="008C5440"/>
    <w:rsid w:val="008C5F3E"/>
    <w:rsid w:val="008C6816"/>
    <w:rsid w:val="008C6A1F"/>
    <w:rsid w:val="008C6AAF"/>
    <w:rsid w:val="008C6DD3"/>
    <w:rsid w:val="008D0064"/>
    <w:rsid w:val="008D02A4"/>
    <w:rsid w:val="008D174E"/>
    <w:rsid w:val="008D25D3"/>
    <w:rsid w:val="008D2CF3"/>
    <w:rsid w:val="008D48E1"/>
    <w:rsid w:val="008D7168"/>
    <w:rsid w:val="008E0710"/>
    <w:rsid w:val="008E0CA0"/>
    <w:rsid w:val="008E2697"/>
    <w:rsid w:val="008E3318"/>
    <w:rsid w:val="008E4D52"/>
    <w:rsid w:val="008E526F"/>
    <w:rsid w:val="008F026E"/>
    <w:rsid w:val="008F119F"/>
    <w:rsid w:val="008F1AEF"/>
    <w:rsid w:val="008F1B0F"/>
    <w:rsid w:val="008F25B7"/>
    <w:rsid w:val="008F354F"/>
    <w:rsid w:val="008F3A5B"/>
    <w:rsid w:val="008F41A7"/>
    <w:rsid w:val="008F5CA6"/>
    <w:rsid w:val="008F5CFE"/>
    <w:rsid w:val="008F6F35"/>
    <w:rsid w:val="00900605"/>
    <w:rsid w:val="00900E33"/>
    <w:rsid w:val="00900F6B"/>
    <w:rsid w:val="00901193"/>
    <w:rsid w:val="00901259"/>
    <w:rsid w:val="00901516"/>
    <w:rsid w:val="009022B5"/>
    <w:rsid w:val="00902A45"/>
    <w:rsid w:val="00903132"/>
    <w:rsid w:val="0090348B"/>
    <w:rsid w:val="00903D92"/>
    <w:rsid w:val="00907CAA"/>
    <w:rsid w:val="00911962"/>
    <w:rsid w:val="0091292E"/>
    <w:rsid w:val="00913D36"/>
    <w:rsid w:val="00914CF8"/>
    <w:rsid w:val="009153E8"/>
    <w:rsid w:val="0091568D"/>
    <w:rsid w:val="009164E6"/>
    <w:rsid w:val="00916746"/>
    <w:rsid w:val="00916887"/>
    <w:rsid w:val="00916CDE"/>
    <w:rsid w:val="00917CCA"/>
    <w:rsid w:val="009201FC"/>
    <w:rsid w:val="00920AC7"/>
    <w:rsid w:val="00920E3A"/>
    <w:rsid w:val="00924024"/>
    <w:rsid w:val="009261CB"/>
    <w:rsid w:val="0092686E"/>
    <w:rsid w:val="00927296"/>
    <w:rsid w:val="00930739"/>
    <w:rsid w:val="009308D1"/>
    <w:rsid w:val="009316F0"/>
    <w:rsid w:val="00932B21"/>
    <w:rsid w:val="00933BCF"/>
    <w:rsid w:val="0093551B"/>
    <w:rsid w:val="00935847"/>
    <w:rsid w:val="00940C46"/>
    <w:rsid w:val="00940C9A"/>
    <w:rsid w:val="00940EEB"/>
    <w:rsid w:val="0094167E"/>
    <w:rsid w:val="009421B5"/>
    <w:rsid w:val="009436A4"/>
    <w:rsid w:val="00944DEF"/>
    <w:rsid w:val="009454B7"/>
    <w:rsid w:val="009455EB"/>
    <w:rsid w:val="009457D0"/>
    <w:rsid w:val="00947D8D"/>
    <w:rsid w:val="009505AB"/>
    <w:rsid w:val="009509F2"/>
    <w:rsid w:val="00950A13"/>
    <w:rsid w:val="00950DD0"/>
    <w:rsid w:val="00951EB0"/>
    <w:rsid w:val="0095222F"/>
    <w:rsid w:val="00952369"/>
    <w:rsid w:val="0095282D"/>
    <w:rsid w:val="009530F2"/>
    <w:rsid w:val="00953B84"/>
    <w:rsid w:val="00953E88"/>
    <w:rsid w:val="0095404D"/>
    <w:rsid w:val="00955398"/>
    <w:rsid w:val="009562E6"/>
    <w:rsid w:val="00962E68"/>
    <w:rsid w:val="00964A66"/>
    <w:rsid w:val="00965C86"/>
    <w:rsid w:val="009666EC"/>
    <w:rsid w:val="00967B6A"/>
    <w:rsid w:val="0097018C"/>
    <w:rsid w:val="00971B4B"/>
    <w:rsid w:val="00971B5B"/>
    <w:rsid w:val="00974380"/>
    <w:rsid w:val="009753D2"/>
    <w:rsid w:val="009754FA"/>
    <w:rsid w:val="00975E5B"/>
    <w:rsid w:val="00976B46"/>
    <w:rsid w:val="009771AD"/>
    <w:rsid w:val="009774D8"/>
    <w:rsid w:val="00977592"/>
    <w:rsid w:val="00981467"/>
    <w:rsid w:val="00982633"/>
    <w:rsid w:val="00982657"/>
    <w:rsid w:val="009856D0"/>
    <w:rsid w:val="0098616B"/>
    <w:rsid w:val="00987060"/>
    <w:rsid w:val="0099025C"/>
    <w:rsid w:val="00991BA1"/>
    <w:rsid w:val="00991E85"/>
    <w:rsid w:val="009923DF"/>
    <w:rsid w:val="009938E2"/>
    <w:rsid w:val="00995B5F"/>
    <w:rsid w:val="00995D78"/>
    <w:rsid w:val="00995E05"/>
    <w:rsid w:val="00995FA3"/>
    <w:rsid w:val="009967A6"/>
    <w:rsid w:val="009977F3"/>
    <w:rsid w:val="00997FDB"/>
    <w:rsid w:val="009A06AC"/>
    <w:rsid w:val="009A082D"/>
    <w:rsid w:val="009A10EA"/>
    <w:rsid w:val="009A287F"/>
    <w:rsid w:val="009A3803"/>
    <w:rsid w:val="009A3EAE"/>
    <w:rsid w:val="009A46DE"/>
    <w:rsid w:val="009A5572"/>
    <w:rsid w:val="009A596F"/>
    <w:rsid w:val="009A5AD6"/>
    <w:rsid w:val="009A7712"/>
    <w:rsid w:val="009A7AD9"/>
    <w:rsid w:val="009A7B0F"/>
    <w:rsid w:val="009A7B81"/>
    <w:rsid w:val="009B03C3"/>
    <w:rsid w:val="009B1718"/>
    <w:rsid w:val="009B3139"/>
    <w:rsid w:val="009B3533"/>
    <w:rsid w:val="009B369F"/>
    <w:rsid w:val="009B4F7B"/>
    <w:rsid w:val="009B68C8"/>
    <w:rsid w:val="009C0A93"/>
    <w:rsid w:val="009C119F"/>
    <w:rsid w:val="009C137D"/>
    <w:rsid w:val="009C14FA"/>
    <w:rsid w:val="009C1ECA"/>
    <w:rsid w:val="009C320B"/>
    <w:rsid w:val="009C405F"/>
    <w:rsid w:val="009C4D6F"/>
    <w:rsid w:val="009C4DCC"/>
    <w:rsid w:val="009C5559"/>
    <w:rsid w:val="009C57AE"/>
    <w:rsid w:val="009C7F11"/>
    <w:rsid w:val="009D002D"/>
    <w:rsid w:val="009D0319"/>
    <w:rsid w:val="009D0828"/>
    <w:rsid w:val="009D10DF"/>
    <w:rsid w:val="009D17CB"/>
    <w:rsid w:val="009D17D3"/>
    <w:rsid w:val="009D3999"/>
    <w:rsid w:val="009D3A32"/>
    <w:rsid w:val="009D3B59"/>
    <w:rsid w:val="009D4099"/>
    <w:rsid w:val="009D4660"/>
    <w:rsid w:val="009D4762"/>
    <w:rsid w:val="009D659C"/>
    <w:rsid w:val="009D694B"/>
    <w:rsid w:val="009D6F55"/>
    <w:rsid w:val="009D7C80"/>
    <w:rsid w:val="009D7CDB"/>
    <w:rsid w:val="009E0663"/>
    <w:rsid w:val="009E084A"/>
    <w:rsid w:val="009E0C7D"/>
    <w:rsid w:val="009E1A1A"/>
    <w:rsid w:val="009E1ABD"/>
    <w:rsid w:val="009E1D3D"/>
    <w:rsid w:val="009E1F2A"/>
    <w:rsid w:val="009E20AE"/>
    <w:rsid w:val="009E23A6"/>
    <w:rsid w:val="009E43ED"/>
    <w:rsid w:val="009E4447"/>
    <w:rsid w:val="009E461D"/>
    <w:rsid w:val="009E4F21"/>
    <w:rsid w:val="009E54A1"/>
    <w:rsid w:val="009E54AA"/>
    <w:rsid w:val="009E5543"/>
    <w:rsid w:val="009E6427"/>
    <w:rsid w:val="009E69A0"/>
    <w:rsid w:val="009E7877"/>
    <w:rsid w:val="009F0802"/>
    <w:rsid w:val="009F09B0"/>
    <w:rsid w:val="009F0C3E"/>
    <w:rsid w:val="009F1203"/>
    <w:rsid w:val="009F128A"/>
    <w:rsid w:val="009F1BE4"/>
    <w:rsid w:val="009F1EB3"/>
    <w:rsid w:val="009F2EBD"/>
    <w:rsid w:val="009F3A32"/>
    <w:rsid w:val="009F40DD"/>
    <w:rsid w:val="009F45D5"/>
    <w:rsid w:val="009F6686"/>
    <w:rsid w:val="00A03560"/>
    <w:rsid w:val="00A03967"/>
    <w:rsid w:val="00A0462A"/>
    <w:rsid w:val="00A04D61"/>
    <w:rsid w:val="00A0571C"/>
    <w:rsid w:val="00A05776"/>
    <w:rsid w:val="00A07429"/>
    <w:rsid w:val="00A10DD0"/>
    <w:rsid w:val="00A115D9"/>
    <w:rsid w:val="00A11A36"/>
    <w:rsid w:val="00A11AED"/>
    <w:rsid w:val="00A12523"/>
    <w:rsid w:val="00A13082"/>
    <w:rsid w:val="00A130A2"/>
    <w:rsid w:val="00A148EB"/>
    <w:rsid w:val="00A15320"/>
    <w:rsid w:val="00A15480"/>
    <w:rsid w:val="00A15AB4"/>
    <w:rsid w:val="00A16E9A"/>
    <w:rsid w:val="00A16EAC"/>
    <w:rsid w:val="00A2093F"/>
    <w:rsid w:val="00A20C46"/>
    <w:rsid w:val="00A2288A"/>
    <w:rsid w:val="00A22A4D"/>
    <w:rsid w:val="00A23247"/>
    <w:rsid w:val="00A2347F"/>
    <w:rsid w:val="00A24C44"/>
    <w:rsid w:val="00A24D8B"/>
    <w:rsid w:val="00A256C1"/>
    <w:rsid w:val="00A27A79"/>
    <w:rsid w:val="00A31928"/>
    <w:rsid w:val="00A3193B"/>
    <w:rsid w:val="00A33638"/>
    <w:rsid w:val="00A35AEF"/>
    <w:rsid w:val="00A368A2"/>
    <w:rsid w:val="00A37123"/>
    <w:rsid w:val="00A37415"/>
    <w:rsid w:val="00A37B7E"/>
    <w:rsid w:val="00A37E32"/>
    <w:rsid w:val="00A4071B"/>
    <w:rsid w:val="00A40DA6"/>
    <w:rsid w:val="00A413C7"/>
    <w:rsid w:val="00A41D5D"/>
    <w:rsid w:val="00A439A2"/>
    <w:rsid w:val="00A44622"/>
    <w:rsid w:val="00A455A0"/>
    <w:rsid w:val="00A4582A"/>
    <w:rsid w:val="00A47044"/>
    <w:rsid w:val="00A51B60"/>
    <w:rsid w:val="00A52BAA"/>
    <w:rsid w:val="00A5526C"/>
    <w:rsid w:val="00A5536B"/>
    <w:rsid w:val="00A5628D"/>
    <w:rsid w:val="00A606AA"/>
    <w:rsid w:val="00A61528"/>
    <w:rsid w:val="00A618D8"/>
    <w:rsid w:val="00A6279D"/>
    <w:rsid w:val="00A6295C"/>
    <w:rsid w:val="00A62C2E"/>
    <w:rsid w:val="00A631C1"/>
    <w:rsid w:val="00A63310"/>
    <w:rsid w:val="00A636D8"/>
    <w:rsid w:val="00A63C18"/>
    <w:rsid w:val="00A64E81"/>
    <w:rsid w:val="00A64FD6"/>
    <w:rsid w:val="00A655B1"/>
    <w:rsid w:val="00A66FFE"/>
    <w:rsid w:val="00A6705B"/>
    <w:rsid w:val="00A674AF"/>
    <w:rsid w:val="00A71EFB"/>
    <w:rsid w:val="00A721BF"/>
    <w:rsid w:val="00A73DE5"/>
    <w:rsid w:val="00A752CC"/>
    <w:rsid w:val="00A7557C"/>
    <w:rsid w:val="00A76C6D"/>
    <w:rsid w:val="00A76D40"/>
    <w:rsid w:val="00A80BDA"/>
    <w:rsid w:val="00A811B6"/>
    <w:rsid w:val="00A831A7"/>
    <w:rsid w:val="00A8361A"/>
    <w:rsid w:val="00A85270"/>
    <w:rsid w:val="00A86295"/>
    <w:rsid w:val="00A86476"/>
    <w:rsid w:val="00A8678C"/>
    <w:rsid w:val="00A86B33"/>
    <w:rsid w:val="00A905EB"/>
    <w:rsid w:val="00A90B48"/>
    <w:rsid w:val="00A9109C"/>
    <w:rsid w:val="00A9183A"/>
    <w:rsid w:val="00A92E0B"/>
    <w:rsid w:val="00A93352"/>
    <w:rsid w:val="00A94259"/>
    <w:rsid w:val="00A9508F"/>
    <w:rsid w:val="00A950D2"/>
    <w:rsid w:val="00A95EC2"/>
    <w:rsid w:val="00A9682D"/>
    <w:rsid w:val="00A968CE"/>
    <w:rsid w:val="00A96CA9"/>
    <w:rsid w:val="00A97906"/>
    <w:rsid w:val="00AA06DD"/>
    <w:rsid w:val="00AA122E"/>
    <w:rsid w:val="00AA169E"/>
    <w:rsid w:val="00AA20BD"/>
    <w:rsid w:val="00AA3F6E"/>
    <w:rsid w:val="00AA40A7"/>
    <w:rsid w:val="00AA43C7"/>
    <w:rsid w:val="00AA4784"/>
    <w:rsid w:val="00AA67F7"/>
    <w:rsid w:val="00AA6FBB"/>
    <w:rsid w:val="00AA7DFA"/>
    <w:rsid w:val="00AB0F92"/>
    <w:rsid w:val="00AB1B51"/>
    <w:rsid w:val="00AB1BB5"/>
    <w:rsid w:val="00AB2182"/>
    <w:rsid w:val="00AB29D7"/>
    <w:rsid w:val="00AB2D68"/>
    <w:rsid w:val="00AB30E6"/>
    <w:rsid w:val="00AB3A99"/>
    <w:rsid w:val="00AB6091"/>
    <w:rsid w:val="00AB61C7"/>
    <w:rsid w:val="00AB6BF8"/>
    <w:rsid w:val="00AB70FB"/>
    <w:rsid w:val="00AB799E"/>
    <w:rsid w:val="00AC09F1"/>
    <w:rsid w:val="00AC0A67"/>
    <w:rsid w:val="00AC0D10"/>
    <w:rsid w:val="00AC1E84"/>
    <w:rsid w:val="00AC25E8"/>
    <w:rsid w:val="00AC2686"/>
    <w:rsid w:val="00AC2F9C"/>
    <w:rsid w:val="00AC3959"/>
    <w:rsid w:val="00AC4618"/>
    <w:rsid w:val="00AC4901"/>
    <w:rsid w:val="00AC5AD9"/>
    <w:rsid w:val="00AC67CC"/>
    <w:rsid w:val="00AC6E8A"/>
    <w:rsid w:val="00AC77E3"/>
    <w:rsid w:val="00AC7ECB"/>
    <w:rsid w:val="00AD07BE"/>
    <w:rsid w:val="00AD0D55"/>
    <w:rsid w:val="00AD1BC5"/>
    <w:rsid w:val="00AD2B37"/>
    <w:rsid w:val="00AD36CD"/>
    <w:rsid w:val="00AD6102"/>
    <w:rsid w:val="00AD640C"/>
    <w:rsid w:val="00AD64F4"/>
    <w:rsid w:val="00AD6FE6"/>
    <w:rsid w:val="00AD767E"/>
    <w:rsid w:val="00AD77F8"/>
    <w:rsid w:val="00AE1936"/>
    <w:rsid w:val="00AE2EC3"/>
    <w:rsid w:val="00AE3099"/>
    <w:rsid w:val="00AE317A"/>
    <w:rsid w:val="00AE3A8B"/>
    <w:rsid w:val="00AE4AB2"/>
    <w:rsid w:val="00AE4FC2"/>
    <w:rsid w:val="00AE5AFE"/>
    <w:rsid w:val="00AE64A2"/>
    <w:rsid w:val="00AE78DA"/>
    <w:rsid w:val="00AE7D45"/>
    <w:rsid w:val="00AF00BE"/>
    <w:rsid w:val="00AF23E1"/>
    <w:rsid w:val="00AF25BA"/>
    <w:rsid w:val="00AF2676"/>
    <w:rsid w:val="00AF37CA"/>
    <w:rsid w:val="00AF577B"/>
    <w:rsid w:val="00AF61A3"/>
    <w:rsid w:val="00AF6345"/>
    <w:rsid w:val="00AF6FD2"/>
    <w:rsid w:val="00AF7EA7"/>
    <w:rsid w:val="00B00031"/>
    <w:rsid w:val="00B00E1D"/>
    <w:rsid w:val="00B00F93"/>
    <w:rsid w:val="00B012E1"/>
    <w:rsid w:val="00B04DE6"/>
    <w:rsid w:val="00B11011"/>
    <w:rsid w:val="00B138AE"/>
    <w:rsid w:val="00B13BAA"/>
    <w:rsid w:val="00B13D36"/>
    <w:rsid w:val="00B149A5"/>
    <w:rsid w:val="00B14BCD"/>
    <w:rsid w:val="00B15C17"/>
    <w:rsid w:val="00B16E65"/>
    <w:rsid w:val="00B17850"/>
    <w:rsid w:val="00B205F4"/>
    <w:rsid w:val="00B20DEA"/>
    <w:rsid w:val="00B21491"/>
    <w:rsid w:val="00B218B5"/>
    <w:rsid w:val="00B22285"/>
    <w:rsid w:val="00B228F9"/>
    <w:rsid w:val="00B22E75"/>
    <w:rsid w:val="00B246D9"/>
    <w:rsid w:val="00B25D26"/>
    <w:rsid w:val="00B25EEE"/>
    <w:rsid w:val="00B2614B"/>
    <w:rsid w:val="00B2682E"/>
    <w:rsid w:val="00B324F7"/>
    <w:rsid w:val="00B329AB"/>
    <w:rsid w:val="00B331B6"/>
    <w:rsid w:val="00B335FF"/>
    <w:rsid w:val="00B3389B"/>
    <w:rsid w:val="00B34756"/>
    <w:rsid w:val="00B34806"/>
    <w:rsid w:val="00B35673"/>
    <w:rsid w:val="00B3611C"/>
    <w:rsid w:val="00B37070"/>
    <w:rsid w:val="00B379AA"/>
    <w:rsid w:val="00B40C04"/>
    <w:rsid w:val="00B4160B"/>
    <w:rsid w:val="00B41636"/>
    <w:rsid w:val="00B4195E"/>
    <w:rsid w:val="00B4291E"/>
    <w:rsid w:val="00B42933"/>
    <w:rsid w:val="00B43344"/>
    <w:rsid w:val="00B4423E"/>
    <w:rsid w:val="00B4481D"/>
    <w:rsid w:val="00B44FEE"/>
    <w:rsid w:val="00B4505A"/>
    <w:rsid w:val="00B45937"/>
    <w:rsid w:val="00B45A96"/>
    <w:rsid w:val="00B479A7"/>
    <w:rsid w:val="00B47CD6"/>
    <w:rsid w:val="00B50CB0"/>
    <w:rsid w:val="00B516CC"/>
    <w:rsid w:val="00B51C67"/>
    <w:rsid w:val="00B52F82"/>
    <w:rsid w:val="00B535FA"/>
    <w:rsid w:val="00B5442F"/>
    <w:rsid w:val="00B55329"/>
    <w:rsid w:val="00B56A30"/>
    <w:rsid w:val="00B56D5F"/>
    <w:rsid w:val="00B57E2E"/>
    <w:rsid w:val="00B6016F"/>
    <w:rsid w:val="00B601AE"/>
    <w:rsid w:val="00B61930"/>
    <w:rsid w:val="00B619FF"/>
    <w:rsid w:val="00B62690"/>
    <w:rsid w:val="00B638CD"/>
    <w:rsid w:val="00B63A60"/>
    <w:rsid w:val="00B640B8"/>
    <w:rsid w:val="00B6474E"/>
    <w:rsid w:val="00B661DD"/>
    <w:rsid w:val="00B662E2"/>
    <w:rsid w:val="00B663C4"/>
    <w:rsid w:val="00B66465"/>
    <w:rsid w:val="00B664C6"/>
    <w:rsid w:val="00B66CBC"/>
    <w:rsid w:val="00B6794E"/>
    <w:rsid w:val="00B704C4"/>
    <w:rsid w:val="00B70E7C"/>
    <w:rsid w:val="00B70FE1"/>
    <w:rsid w:val="00B71134"/>
    <w:rsid w:val="00B71157"/>
    <w:rsid w:val="00B73C1A"/>
    <w:rsid w:val="00B747BC"/>
    <w:rsid w:val="00B75A8C"/>
    <w:rsid w:val="00B76529"/>
    <w:rsid w:val="00B76625"/>
    <w:rsid w:val="00B76E05"/>
    <w:rsid w:val="00B77259"/>
    <w:rsid w:val="00B805EF"/>
    <w:rsid w:val="00B80E50"/>
    <w:rsid w:val="00B83228"/>
    <w:rsid w:val="00B83CE1"/>
    <w:rsid w:val="00B84720"/>
    <w:rsid w:val="00B8483C"/>
    <w:rsid w:val="00B8600C"/>
    <w:rsid w:val="00B86AC3"/>
    <w:rsid w:val="00B86F81"/>
    <w:rsid w:val="00B871F2"/>
    <w:rsid w:val="00B9098A"/>
    <w:rsid w:val="00B90AA5"/>
    <w:rsid w:val="00B91593"/>
    <w:rsid w:val="00B938AF"/>
    <w:rsid w:val="00B93C9C"/>
    <w:rsid w:val="00B95549"/>
    <w:rsid w:val="00B9593E"/>
    <w:rsid w:val="00B9785B"/>
    <w:rsid w:val="00BA212C"/>
    <w:rsid w:val="00BA5595"/>
    <w:rsid w:val="00BA562E"/>
    <w:rsid w:val="00BA65AC"/>
    <w:rsid w:val="00BA6F6A"/>
    <w:rsid w:val="00BA7102"/>
    <w:rsid w:val="00BA7D31"/>
    <w:rsid w:val="00BB1054"/>
    <w:rsid w:val="00BB114C"/>
    <w:rsid w:val="00BB1271"/>
    <w:rsid w:val="00BB1810"/>
    <w:rsid w:val="00BB3179"/>
    <w:rsid w:val="00BB53F3"/>
    <w:rsid w:val="00BB55AA"/>
    <w:rsid w:val="00BB7C6B"/>
    <w:rsid w:val="00BC0CFF"/>
    <w:rsid w:val="00BC205E"/>
    <w:rsid w:val="00BC25F5"/>
    <w:rsid w:val="00BC32B0"/>
    <w:rsid w:val="00BC4588"/>
    <w:rsid w:val="00BC4F87"/>
    <w:rsid w:val="00BC54CA"/>
    <w:rsid w:val="00BC6A26"/>
    <w:rsid w:val="00BC6C1D"/>
    <w:rsid w:val="00BC6D95"/>
    <w:rsid w:val="00BD02E5"/>
    <w:rsid w:val="00BD0BCF"/>
    <w:rsid w:val="00BD0FD4"/>
    <w:rsid w:val="00BD1101"/>
    <w:rsid w:val="00BD1ED6"/>
    <w:rsid w:val="00BD22B4"/>
    <w:rsid w:val="00BD2771"/>
    <w:rsid w:val="00BD28D5"/>
    <w:rsid w:val="00BD2BEB"/>
    <w:rsid w:val="00BD39EB"/>
    <w:rsid w:val="00BD3D5A"/>
    <w:rsid w:val="00BD4D8A"/>
    <w:rsid w:val="00BD4F32"/>
    <w:rsid w:val="00BD6CD1"/>
    <w:rsid w:val="00BD756D"/>
    <w:rsid w:val="00BE1A57"/>
    <w:rsid w:val="00BE1AC1"/>
    <w:rsid w:val="00BE2F65"/>
    <w:rsid w:val="00BE31F0"/>
    <w:rsid w:val="00BE3AD4"/>
    <w:rsid w:val="00BE4765"/>
    <w:rsid w:val="00BE5C49"/>
    <w:rsid w:val="00BE6217"/>
    <w:rsid w:val="00BE70C1"/>
    <w:rsid w:val="00BE722E"/>
    <w:rsid w:val="00BE794D"/>
    <w:rsid w:val="00BE7CD5"/>
    <w:rsid w:val="00BF2AB6"/>
    <w:rsid w:val="00BF4D98"/>
    <w:rsid w:val="00BF5B47"/>
    <w:rsid w:val="00BF7015"/>
    <w:rsid w:val="00C00079"/>
    <w:rsid w:val="00C00203"/>
    <w:rsid w:val="00C00B82"/>
    <w:rsid w:val="00C00C53"/>
    <w:rsid w:val="00C019A8"/>
    <w:rsid w:val="00C01B0E"/>
    <w:rsid w:val="00C02473"/>
    <w:rsid w:val="00C02B5E"/>
    <w:rsid w:val="00C02E26"/>
    <w:rsid w:val="00C04D28"/>
    <w:rsid w:val="00C056B7"/>
    <w:rsid w:val="00C06121"/>
    <w:rsid w:val="00C0673E"/>
    <w:rsid w:val="00C06CAD"/>
    <w:rsid w:val="00C0757D"/>
    <w:rsid w:val="00C10194"/>
    <w:rsid w:val="00C10763"/>
    <w:rsid w:val="00C11521"/>
    <w:rsid w:val="00C1267A"/>
    <w:rsid w:val="00C13301"/>
    <w:rsid w:val="00C14299"/>
    <w:rsid w:val="00C147BC"/>
    <w:rsid w:val="00C163A7"/>
    <w:rsid w:val="00C164BE"/>
    <w:rsid w:val="00C16D34"/>
    <w:rsid w:val="00C16FFB"/>
    <w:rsid w:val="00C17F37"/>
    <w:rsid w:val="00C20D0F"/>
    <w:rsid w:val="00C20E49"/>
    <w:rsid w:val="00C22B6D"/>
    <w:rsid w:val="00C22F9E"/>
    <w:rsid w:val="00C23339"/>
    <w:rsid w:val="00C23BA9"/>
    <w:rsid w:val="00C24470"/>
    <w:rsid w:val="00C246E3"/>
    <w:rsid w:val="00C2581A"/>
    <w:rsid w:val="00C25E59"/>
    <w:rsid w:val="00C26013"/>
    <w:rsid w:val="00C26215"/>
    <w:rsid w:val="00C26787"/>
    <w:rsid w:val="00C30644"/>
    <w:rsid w:val="00C3191E"/>
    <w:rsid w:val="00C320DB"/>
    <w:rsid w:val="00C32EB7"/>
    <w:rsid w:val="00C33D5D"/>
    <w:rsid w:val="00C34D34"/>
    <w:rsid w:val="00C34E1D"/>
    <w:rsid w:val="00C35347"/>
    <w:rsid w:val="00C36181"/>
    <w:rsid w:val="00C36318"/>
    <w:rsid w:val="00C36504"/>
    <w:rsid w:val="00C36ACB"/>
    <w:rsid w:val="00C37287"/>
    <w:rsid w:val="00C37D56"/>
    <w:rsid w:val="00C37DD3"/>
    <w:rsid w:val="00C40169"/>
    <w:rsid w:val="00C40BF5"/>
    <w:rsid w:val="00C414BB"/>
    <w:rsid w:val="00C42133"/>
    <w:rsid w:val="00C4299B"/>
    <w:rsid w:val="00C43C7B"/>
    <w:rsid w:val="00C45AE4"/>
    <w:rsid w:val="00C46598"/>
    <w:rsid w:val="00C46EE3"/>
    <w:rsid w:val="00C47675"/>
    <w:rsid w:val="00C507F6"/>
    <w:rsid w:val="00C521BD"/>
    <w:rsid w:val="00C5241E"/>
    <w:rsid w:val="00C537AC"/>
    <w:rsid w:val="00C53A67"/>
    <w:rsid w:val="00C54FA2"/>
    <w:rsid w:val="00C55E6E"/>
    <w:rsid w:val="00C56064"/>
    <w:rsid w:val="00C5676C"/>
    <w:rsid w:val="00C57441"/>
    <w:rsid w:val="00C57E2F"/>
    <w:rsid w:val="00C61454"/>
    <w:rsid w:val="00C61E22"/>
    <w:rsid w:val="00C62014"/>
    <w:rsid w:val="00C637C1"/>
    <w:rsid w:val="00C66E80"/>
    <w:rsid w:val="00C7012A"/>
    <w:rsid w:val="00C701BF"/>
    <w:rsid w:val="00C70569"/>
    <w:rsid w:val="00C72D68"/>
    <w:rsid w:val="00C736D4"/>
    <w:rsid w:val="00C737CE"/>
    <w:rsid w:val="00C74BE2"/>
    <w:rsid w:val="00C751D1"/>
    <w:rsid w:val="00C75420"/>
    <w:rsid w:val="00C75CB8"/>
    <w:rsid w:val="00C764B5"/>
    <w:rsid w:val="00C76AA5"/>
    <w:rsid w:val="00C76C4C"/>
    <w:rsid w:val="00C77803"/>
    <w:rsid w:val="00C8010F"/>
    <w:rsid w:val="00C8028A"/>
    <w:rsid w:val="00C80B58"/>
    <w:rsid w:val="00C80D15"/>
    <w:rsid w:val="00C81109"/>
    <w:rsid w:val="00C8120E"/>
    <w:rsid w:val="00C814A3"/>
    <w:rsid w:val="00C81543"/>
    <w:rsid w:val="00C8155E"/>
    <w:rsid w:val="00C81950"/>
    <w:rsid w:val="00C82358"/>
    <w:rsid w:val="00C8293E"/>
    <w:rsid w:val="00C82C0F"/>
    <w:rsid w:val="00C83CF2"/>
    <w:rsid w:val="00C840E7"/>
    <w:rsid w:val="00C844B5"/>
    <w:rsid w:val="00C846B6"/>
    <w:rsid w:val="00C846FD"/>
    <w:rsid w:val="00C8471C"/>
    <w:rsid w:val="00C84EA6"/>
    <w:rsid w:val="00C857B8"/>
    <w:rsid w:val="00C87B1B"/>
    <w:rsid w:val="00C87C61"/>
    <w:rsid w:val="00C90097"/>
    <w:rsid w:val="00C916A3"/>
    <w:rsid w:val="00C916DB"/>
    <w:rsid w:val="00C925F1"/>
    <w:rsid w:val="00C931EB"/>
    <w:rsid w:val="00C9376F"/>
    <w:rsid w:val="00C93D8F"/>
    <w:rsid w:val="00C948D7"/>
    <w:rsid w:val="00C94B34"/>
    <w:rsid w:val="00C94B62"/>
    <w:rsid w:val="00C95073"/>
    <w:rsid w:val="00C96023"/>
    <w:rsid w:val="00C962F3"/>
    <w:rsid w:val="00C971CD"/>
    <w:rsid w:val="00C9751A"/>
    <w:rsid w:val="00C97DA1"/>
    <w:rsid w:val="00CA0447"/>
    <w:rsid w:val="00CA213A"/>
    <w:rsid w:val="00CA3DD6"/>
    <w:rsid w:val="00CA3FE9"/>
    <w:rsid w:val="00CA5375"/>
    <w:rsid w:val="00CA5557"/>
    <w:rsid w:val="00CA67AF"/>
    <w:rsid w:val="00CA6A89"/>
    <w:rsid w:val="00CA70EC"/>
    <w:rsid w:val="00CA7220"/>
    <w:rsid w:val="00CA7AE9"/>
    <w:rsid w:val="00CB1458"/>
    <w:rsid w:val="00CB14A9"/>
    <w:rsid w:val="00CB1645"/>
    <w:rsid w:val="00CB1B63"/>
    <w:rsid w:val="00CB1DEB"/>
    <w:rsid w:val="00CB2606"/>
    <w:rsid w:val="00CB2DE0"/>
    <w:rsid w:val="00CB2E1D"/>
    <w:rsid w:val="00CB2FB1"/>
    <w:rsid w:val="00CB34DD"/>
    <w:rsid w:val="00CB3C00"/>
    <w:rsid w:val="00CB40EB"/>
    <w:rsid w:val="00CB4919"/>
    <w:rsid w:val="00CB527D"/>
    <w:rsid w:val="00CB557B"/>
    <w:rsid w:val="00CB566E"/>
    <w:rsid w:val="00CB57EE"/>
    <w:rsid w:val="00CB5A3C"/>
    <w:rsid w:val="00CB5E66"/>
    <w:rsid w:val="00CB6C1B"/>
    <w:rsid w:val="00CB6F6D"/>
    <w:rsid w:val="00CB784D"/>
    <w:rsid w:val="00CB7B05"/>
    <w:rsid w:val="00CC06FA"/>
    <w:rsid w:val="00CC0CBE"/>
    <w:rsid w:val="00CC0E42"/>
    <w:rsid w:val="00CC122C"/>
    <w:rsid w:val="00CC126C"/>
    <w:rsid w:val="00CC1AEC"/>
    <w:rsid w:val="00CC2B82"/>
    <w:rsid w:val="00CC2DDD"/>
    <w:rsid w:val="00CC3884"/>
    <w:rsid w:val="00CC3BD8"/>
    <w:rsid w:val="00CC42A7"/>
    <w:rsid w:val="00CC4ABF"/>
    <w:rsid w:val="00CC5EDC"/>
    <w:rsid w:val="00CC5FD5"/>
    <w:rsid w:val="00CC6087"/>
    <w:rsid w:val="00CC6CB8"/>
    <w:rsid w:val="00CC748B"/>
    <w:rsid w:val="00CC7575"/>
    <w:rsid w:val="00CC78FD"/>
    <w:rsid w:val="00CD19F5"/>
    <w:rsid w:val="00CD260F"/>
    <w:rsid w:val="00CD2ECE"/>
    <w:rsid w:val="00CD316E"/>
    <w:rsid w:val="00CD341D"/>
    <w:rsid w:val="00CD3866"/>
    <w:rsid w:val="00CD3A37"/>
    <w:rsid w:val="00CD4071"/>
    <w:rsid w:val="00CD4589"/>
    <w:rsid w:val="00CD4601"/>
    <w:rsid w:val="00CD4B10"/>
    <w:rsid w:val="00CD4BBB"/>
    <w:rsid w:val="00CD53C1"/>
    <w:rsid w:val="00CD6595"/>
    <w:rsid w:val="00CD7EA8"/>
    <w:rsid w:val="00CE0CED"/>
    <w:rsid w:val="00CE2B31"/>
    <w:rsid w:val="00CE37FD"/>
    <w:rsid w:val="00CE38C4"/>
    <w:rsid w:val="00CE44FC"/>
    <w:rsid w:val="00CE455C"/>
    <w:rsid w:val="00CE46FD"/>
    <w:rsid w:val="00CE5765"/>
    <w:rsid w:val="00CE5E0F"/>
    <w:rsid w:val="00CE5E3A"/>
    <w:rsid w:val="00CE7786"/>
    <w:rsid w:val="00CF06F4"/>
    <w:rsid w:val="00CF1013"/>
    <w:rsid w:val="00CF1257"/>
    <w:rsid w:val="00CF2298"/>
    <w:rsid w:val="00CF2760"/>
    <w:rsid w:val="00CF304A"/>
    <w:rsid w:val="00CF3513"/>
    <w:rsid w:val="00CF49F9"/>
    <w:rsid w:val="00CF52B0"/>
    <w:rsid w:val="00CF5A25"/>
    <w:rsid w:val="00CF60DE"/>
    <w:rsid w:val="00CF66AC"/>
    <w:rsid w:val="00CF6F48"/>
    <w:rsid w:val="00CF7CE9"/>
    <w:rsid w:val="00D008E2"/>
    <w:rsid w:val="00D00A9B"/>
    <w:rsid w:val="00D00F02"/>
    <w:rsid w:val="00D016F6"/>
    <w:rsid w:val="00D018AF"/>
    <w:rsid w:val="00D01953"/>
    <w:rsid w:val="00D0301D"/>
    <w:rsid w:val="00D03B4D"/>
    <w:rsid w:val="00D03F50"/>
    <w:rsid w:val="00D0421E"/>
    <w:rsid w:val="00D045C9"/>
    <w:rsid w:val="00D04D8B"/>
    <w:rsid w:val="00D06323"/>
    <w:rsid w:val="00D10417"/>
    <w:rsid w:val="00D12A49"/>
    <w:rsid w:val="00D13BA4"/>
    <w:rsid w:val="00D143BF"/>
    <w:rsid w:val="00D14B4C"/>
    <w:rsid w:val="00D14C9F"/>
    <w:rsid w:val="00D15AC7"/>
    <w:rsid w:val="00D160B4"/>
    <w:rsid w:val="00D161C8"/>
    <w:rsid w:val="00D16563"/>
    <w:rsid w:val="00D166C1"/>
    <w:rsid w:val="00D168B3"/>
    <w:rsid w:val="00D16A5C"/>
    <w:rsid w:val="00D16BA1"/>
    <w:rsid w:val="00D16F34"/>
    <w:rsid w:val="00D17DBD"/>
    <w:rsid w:val="00D20472"/>
    <w:rsid w:val="00D21981"/>
    <w:rsid w:val="00D21F33"/>
    <w:rsid w:val="00D21F80"/>
    <w:rsid w:val="00D22714"/>
    <w:rsid w:val="00D243ED"/>
    <w:rsid w:val="00D243F9"/>
    <w:rsid w:val="00D24F12"/>
    <w:rsid w:val="00D24F46"/>
    <w:rsid w:val="00D254E0"/>
    <w:rsid w:val="00D25942"/>
    <w:rsid w:val="00D25C53"/>
    <w:rsid w:val="00D266F5"/>
    <w:rsid w:val="00D27382"/>
    <w:rsid w:val="00D30B07"/>
    <w:rsid w:val="00D30CE3"/>
    <w:rsid w:val="00D30FBD"/>
    <w:rsid w:val="00D3367B"/>
    <w:rsid w:val="00D33BC9"/>
    <w:rsid w:val="00D34D13"/>
    <w:rsid w:val="00D357FF"/>
    <w:rsid w:val="00D35A50"/>
    <w:rsid w:val="00D37239"/>
    <w:rsid w:val="00D3747E"/>
    <w:rsid w:val="00D375A2"/>
    <w:rsid w:val="00D410A1"/>
    <w:rsid w:val="00D4177A"/>
    <w:rsid w:val="00D425D4"/>
    <w:rsid w:val="00D425EB"/>
    <w:rsid w:val="00D429C3"/>
    <w:rsid w:val="00D442AF"/>
    <w:rsid w:val="00D44C43"/>
    <w:rsid w:val="00D44F89"/>
    <w:rsid w:val="00D45718"/>
    <w:rsid w:val="00D45A54"/>
    <w:rsid w:val="00D46518"/>
    <w:rsid w:val="00D47C60"/>
    <w:rsid w:val="00D50600"/>
    <w:rsid w:val="00D50BD3"/>
    <w:rsid w:val="00D5103A"/>
    <w:rsid w:val="00D5134C"/>
    <w:rsid w:val="00D515E1"/>
    <w:rsid w:val="00D525F8"/>
    <w:rsid w:val="00D52B86"/>
    <w:rsid w:val="00D52C0F"/>
    <w:rsid w:val="00D537F3"/>
    <w:rsid w:val="00D54B6E"/>
    <w:rsid w:val="00D551BA"/>
    <w:rsid w:val="00D6012A"/>
    <w:rsid w:val="00D6121C"/>
    <w:rsid w:val="00D61736"/>
    <w:rsid w:val="00D61E7F"/>
    <w:rsid w:val="00D6351B"/>
    <w:rsid w:val="00D66BE6"/>
    <w:rsid w:val="00D70983"/>
    <w:rsid w:val="00D71CBA"/>
    <w:rsid w:val="00D727DF"/>
    <w:rsid w:val="00D72940"/>
    <w:rsid w:val="00D73261"/>
    <w:rsid w:val="00D741D8"/>
    <w:rsid w:val="00D745E9"/>
    <w:rsid w:val="00D75C11"/>
    <w:rsid w:val="00D76160"/>
    <w:rsid w:val="00D762B2"/>
    <w:rsid w:val="00D767D1"/>
    <w:rsid w:val="00D77019"/>
    <w:rsid w:val="00D773F6"/>
    <w:rsid w:val="00D77787"/>
    <w:rsid w:val="00D77DF0"/>
    <w:rsid w:val="00D80885"/>
    <w:rsid w:val="00D80D34"/>
    <w:rsid w:val="00D81C30"/>
    <w:rsid w:val="00D82E7A"/>
    <w:rsid w:val="00D82FF1"/>
    <w:rsid w:val="00D8346F"/>
    <w:rsid w:val="00D83E00"/>
    <w:rsid w:val="00D8452F"/>
    <w:rsid w:val="00D848A7"/>
    <w:rsid w:val="00D859F3"/>
    <w:rsid w:val="00D85C02"/>
    <w:rsid w:val="00D86278"/>
    <w:rsid w:val="00D86AA0"/>
    <w:rsid w:val="00D877CC"/>
    <w:rsid w:val="00D90D1C"/>
    <w:rsid w:val="00D919C2"/>
    <w:rsid w:val="00D91E5E"/>
    <w:rsid w:val="00D93351"/>
    <w:rsid w:val="00D94B18"/>
    <w:rsid w:val="00D94F45"/>
    <w:rsid w:val="00D94F94"/>
    <w:rsid w:val="00D95121"/>
    <w:rsid w:val="00D9527C"/>
    <w:rsid w:val="00D96747"/>
    <w:rsid w:val="00D97D58"/>
    <w:rsid w:val="00DA01C2"/>
    <w:rsid w:val="00DA0613"/>
    <w:rsid w:val="00DA0EDB"/>
    <w:rsid w:val="00DA13FE"/>
    <w:rsid w:val="00DA142E"/>
    <w:rsid w:val="00DA2005"/>
    <w:rsid w:val="00DA2A5A"/>
    <w:rsid w:val="00DA2CF6"/>
    <w:rsid w:val="00DA2F1C"/>
    <w:rsid w:val="00DA35B7"/>
    <w:rsid w:val="00DA5613"/>
    <w:rsid w:val="00DA6438"/>
    <w:rsid w:val="00DA69B0"/>
    <w:rsid w:val="00DA7076"/>
    <w:rsid w:val="00DB0409"/>
    <w:rsid w:val="00DB08D5"/>
    <w:rsid w:val="00DB09F2"/>
    <w:rsid w:val="00DB13EB"/>
    <w:rsid w:val="00DB1919"/>
    <w:rsid w:val="00DB2A79"/>
    <w:rsid w:val="00DB4084"/>
    <w:rsid w:val="00DB6834"/>
    <w:rsid w:val="00DB7090"/>
    <w:rsid w:val="00DC1016"/>
    <w:rsid w:val="00DC18EF"/>
    <w:rsid w:val="00DC1FFA"/>
    <w:rsid w:val="00DC32D4"/>
    <w:rsid w:val="00DC41E6"/>
    <w:rsid w:val="00DC45F9"/>
    <w:rsid w:val="00DC5F7C"/>
    <w:rsid w:val="00DD0A02"/>
    <w:rsid w:val="00DD10F0"/>
    <w:rsid w:val="00DD19C7"/>
    <w:rsid w:val="00DD1FA2"/>
    <w:rsid w:val="00DD3037"/>
    <w:rsid w:val="00DD3D38"/>
    <w:rsid w:val="00DD4423"/>
    <w:rsid w:val="00DD568F"/>
    <w:rsid w:val="00DD662C"/>
    <w:rsid w:val="00DE1A0D"/>
    <w:rsid w:val="00DE2269"/>
    <w:rsid w:val="00DE337E"/>
    <w:rsid w:val="00DE4657"/>
    <w:rsid w:val="00DE5271"/>
    <w:rsid w:val="00DE5E54"/>
    <w:rsid w:val="00DE6ED3"/>
    <w:rsid w:val="00DE711E"/>
    <w:rsid w:val="00DF0715"/>
    <w:rsid w:val="00DF0884"/>
    <w:rsid w:val="00DF11A9"/>
    <w:rsid w:val="00DF1AFE"/>
    <w:rsid w:val="00DF1DF8"/>
    <w:rsid w:val="00DF4E6B"/>
    <w:rsid w:val="00DF4E76"/>
    <w:rsid w:val="00DF5A6E"/>
    <w:rsid w:val="00DF6138"/>
    <w:rsid w:val="00E006FC"/>
    <w:rsid w:val="00E01375"/>
    <w:rsid w:val="00E0181A"/>
    <w:rsid w:val="00E0191E"/>
    <w:rsid w:val="00E020EB"/>
    <w:rsid w:val="00E02585"/>
    <w:rsid w:val="00E027A8"/>
    <w:rsid w:val="00E02AA5"/>
    <w:rsid w:val="00E05C04"/>
    <w:rsid w:val="00E06069"/>
    <w:rsid w:val="00E06805"/>
    <w:rsid w:val="00E071CF"/>
    <w:rsid w:val="00E07229"/>
    <w:rsid w:val="00E0782C"/>
    <w:rsid w:val="00E07EF3"/>
    <w:rsid w:val="00E1065E"/>
    <w:rsid w:val="00E1110B"/>
    <w:rsid w:val="00E13FE9"/>
    <w:rsid w:val="00E14A55"/>
    <w:rsid w:val="00E14C01"/>
    <w:rsid w:val="00E15411"/>
    <w:rsid w:val="00E15436"/>
    <w:rsid w:val="00E156D4"/>
    <w:rsid w:val="00E16BB9"/>
    <w:rsid w:val="00E16EC3"/>
    <w:rsid w:val="00E176AC"/>
    <w:rsid w:val="00E20297"/>
    <w:rsid w:val="00E203B5"/>
    <w:rsid w:val="00E230EE"/>
    <w:rsid w:val="00E24428"/>
    <w:rsid w:val="00E24791"/>
    <w:rsid w:val="00E24DC0"/>
    <w:rsid w:val="00E25935"/>
    <w:rsid w:val="00E26B53"/>
    <w:rsid w:val="00E27FF9"/>
    <w:rsid w:val="00E30727"/>
    <w:rsid w:val="00E30F0E"/>
    <w:rsid w:val="00E32714"/>
    <w:rsid w:val="00E33004"/>
    <w:rsid w:val="00E3359B"/>
    <w:rsid w:val="00E34BA0"/>
    <w:rsid w:val="00E356F3"/>
    <w:rsid w:val="00E364A0"/>
    <w:rsid w:val="00E41BB7"/>
    <w:rsid w:val="00E4235F"/>
    <w:rsid w:val="00E425B9"/>
    <w:rsid w:val="00E42A9B"/>
    <w:rsid w:val="00E42CE4"/>
    <w:rsid w:val="00E44448"/>
    <w:rsid w:val="00E45AE4"/>
    <w:rsid w:val="00E45D13"/>
    <w:rsid w:val="00E46016"/>
    <w:rsid w:val="00E469B0"/>
    <w:rsid w:val="00E46FA9"/>
    <w:rsid w:val="00E50B00"/>
    <w:rsid w:val="00E50EAE"/>
    <w:rsid w:val="00E5230B"/>
    <w:rsid w:val="00E52369"/>
    <w:rsid w:val="00E5265E"/>
    <w:rsid w:val="00E52CE5"/>
    <w:rsid w:val="00E52D6D"/>
    <w:rsid w:val="00E52EDD"/>
    <w:rsid w:val="00E52FE5"/>
    <w:rsid w:val="00E539F6"/>
    <w:rsid w:val="00E54B83"/>
    <w:rsid w:val="00E557E7"/>
    <w:rsid w:val="00E55E93"/>
    <w:rsid w:val="00E5633E"/>
    <w:rsid w:val="00E56FAA"/>
    <w:rsid w:val="00E60A88"/>
    <w:rsid w:val="00E60B6D"/>
    <w:rsid w:val="00E617FA"/>
    <w:rsid w:val="00E62162"/>
    <w:rsid w:val="00E62E1A"/>
    <w:rsid w:val="00E63871"/>
    <w:rsid w:val="00E65C05"/>
    <w:rsid w:val="00E666C6"/>
    <w:rsid w:val="00E67AB9"/>
    <w:rsid w:val="00E70F0F"/>
    <w:rsid w:val="00E717E1"/>
    <w:rsid w:val="00E71A98"/>
    <w:rsid w:val="00E74694"/>
    <w:rsid w:val="00E74F14"/>
    <w:rsid w:val="00E75647"/>
    <w:rsid w:val="00E808C7"/>
    <w:rsid w:val="00E83218"/>
    <w:rsid w:val="00E8364B"/>
    <w:rsid w:val="00E83695"/>
    <w:rsid w:val="00E842B3"/>
    <w:rsid w:val="00E84828"/>
    <w:rsid w:val="00E84B77"/>
    <w:rsid w:val="00E85C92"/>
    <w:rsid w:val="00E874BD"/>
    <w:rsid w:val="00E90345"/>
    <w:rsid w:val="00E90CE3"/>
    <w:rsid w:val="00E90FCF"/>
    <w:rsid w:val="00E91342"/>
    <w:rsid w:val="00E91C5C"/>
    <w:rsid w:val="00E9219E"/>
    <w:rsid w:val="00E921D9"/>
    <w:rsid w:val="00E92617"/>
    <w:rsid w:val="00E93235"/>
    <w:rsid w:val="00E93427"/>
    <w:rsid w:val="00E93836"/>
    <w:rsid w:val="00E93D3D"/>
    <w:rsid w:val="00E9450D"/>
    <w:rsid w:val="00E95A79"/>
    <w:rsid w:val="00E96679"/>
    <w:rsid w:val="00E96E91"/>
    <w:rsid w:val="00E978DC"/>
    <w:rsid w:val="00EA16A6"/>
    <w:rsid w:val="00EA1E40"/>
    <w:rsid w:val="00EA26BB"/>
    <w:rsid w:val="00EA3172"/>
    <w:rsid w:val="00EA340C"/>
    <w:rsid w:val="00EA467D"/>
    <w:rsid w:val="00EA4708"/>
    <w:rsid w:val="00EA5373"/>
    <w:rsid w:val="00EA58B9"/>
    <w:rsid w:val="00EA5C8E"/>
    <w:rsid w:val="00EA62D0"/>
    <w:rsid w:val="00EA63FB"/>
    <w:rsid w:val="00EA75E5"/>
    <w:rsid w:val="00EB15D2"/>
    <w:rsid w:val="00EB2098"/>
    <w:rsid w:val="00EB23C8"/>
    <w:rsid w:val="00EB3A62"/>
    <w:rsid w:val="00EB6A23"/>
    <w:rsid w:val="00EC1672"/>
    <w:rsid w:val="00EC1B89"/>
    <w:rsid w:val="00EC1EC0"/>
    <w:rsid w:val="00EC2899"/>
    <w:rsid w:val="00EC2F1F"/>
    <w:rsid w:val="00EC4932"/>
    <w:rsid w:val="00EC5310"/>
    <w:rsid w:val="00EC566C"/>
    <w:rsid w:val="00EC568F"/>
    <w:rsid w:val="00EC7B94"/>
    <w:rsid w:val="00EC7C13"/>
    <w:rsid w:val="00ED0993"/>
    <w:rsid w:val="00ED11DE"/>
    <w:rsid w:val="00ED2137"/>
    <w:rsid w:val="00ED30A4"/>
    <w:rsid w:val="00ED30EB"/>
    <w:rsid w:val="00ED3C80"/>
    <w:rsid w:val="00ED4560"/>
    <w:rsid w:val="00ED6A9D"/>
    <w:rsid w:val="00ED72B8"/>
    <w:rsid w:val="00ED7947"/>
    <w:rsid w:val="00EE0B9E"/>
    <w:rsid w:val="00EE345E"/>
    <w:rsid w:val="00EE4149"/>
    <w:rsid w:val="00EE4734"/>
    <w:rsid w:val="00EE5387"/>
    <w:rsid w:val="00EE6ABD"/>
    <w:rsid w:val="00EE731F"/>
    <w:rsid w:val="00EE73C9"/>
    <w:rsid w:val="00EE7B90"/>
    <w:rsid w:val="00EF0A75"/>
    <w:rsid w:val="00EF1409"/>
    <w:rsid w:val="00EF1C16"/>
    <w:rsid w:val="00EF1FF1"/>
    <w:rsid w:val="00EF22AB"/>
    <w:rsid w:val="00EF23E0"/>
    <w:rsid w:val="00EF2676"/>
    <w:rsid w:val="00EF28C6"/>
    <w:rsid w:val="00EF3910"/>
    <w:rsid w:val="00EF4771"/>
    <w:rsid w:val="00EF48E9"/>
    <w:rsid w:val="00EF4988"/>
    <w:rsid w:val="00EF4C67"/>
    <w:rsid w:val="00EF5551"/>
    <w:rsid w:val="00EF5957"/>
    <w:rsid w:val="00EF5D1B"/>
    <w:rsid w:val="00EF5E06"/>
    <w:rsid w:val="00EF6C3E"/>
    <w:rsid w:val="00EF6E0B"/>
    <w:rsid w:val="00EF7053"/>
    <w:rsid w:val="00EF7335"/>
    <w:rsid w:val="00EF7378"/>
    <w:rsid w:val="00EF766D"/>
    <w:rsid w:val="00EF79CC"/>
    <w:rsid w:val="00EF7A68"/>
    <w:rsid w:val="00EF7BF4"/>
    <w:rsid w:val="00F00DA3"/>
    <w:rsid w:val="00F01C5A"/>
    <w:rsid w:val="00F025ED"/>
    <w:rsid w:val="00F0314E"/>
    <w:rsid w:val="00F0398A"/>
    <w:rsid w:val="00F03EC7"/>
    <w:rsid w:val="00F04B99"/>
    <w:rsid w:val="00F04CF7"/>
    <w:rsid w:val="00F0532D"/>
    <w:rsid w:val="00F064D2"/>
    <w:rsid w:val="00F069DA"/>
    <w:rsid w:val="00F074FB"/>
    <w:rsid w:val="00F0764D"/>
    <w:rsid w:val="00F07C2C"/>
    <w:rsid w:val="00F11546"/>
    <w:rsid w:val="00F11778"/>
    <w:rsid w:val="00F122F4"/>
    <w:rsid w:val="00F12578"/>
    <w:rsid w:val="00F153A3"/>
    <w:rsid w:val="00F15C92"/>
    <w:rsid w:val="00F17734"/>
    <w:rsid w:val="00F17EE1"/>
    <w:rsid w:val="00F215FD"/>
    <w:rsid w:val="00F245E0"/>
    <w:rsid w:val="00F2493E"/>
    <w:rsid w:val="00F25416"/>
    <w:rsid w:val="00F2561F"/>
    <w:rsid w:val="00F2791F"/>
    <w:rsid w:val="00F3078B"/>
    <w:rsid w:val="00F3090D"/>
    <w:rsid w:val="00F313C8"/>
    <w:rsid w:val="00F31BA1"/>
    <w:rsid w:val="00F31BC0"/>
    <w:rsid w:val="00F322E7"/>
    <w:rsid w:val="00F33871"/>
    <w:rsid w:val="00F37903"/>
    <w:rsid w:val="00F37E4D"/>
    <w:rsid w:val="00F419A6"/>
    <w:rsid w:val="00F419FE"/>
    <w:rsid w:val="00F41F19"/>
    <w:rsid w:val="00F42AAA"/>
    <w:rsid w:val="00F42F94"/>
    <w:rsid w:val="00F440B6"/>
    <w:rsid w:val="00F4434D"/>
    <w:rsid w:val="00F443AB"/>
    <w:rsid w:val="00F44491"/>
    <w:rsid w:val="00F4467C"/>
    <w:rsid w:val="00F4495F"/>
    <w:rsid w:val="00F459FA"/>
    <w:rsid w:val="00F474EE"/>
    <w:rsid w:val="00F47566"/>
    <w:rsid w:val="00F50118"/>
    <w:rsid w:val="00F50AFF"/>
    <w:rsid w:val="00F50D0B"/>
    <w:rsid w:val="00F51CC6"/>
    <w:rsid w:val="00F53AB2"/>
    <w:rsid w:val="00F5502D"/>
    <w:rsid w:val="00F55519"/>
    <w:rsid w:val="00F567C0"/>
    <w:rsid w:val="00F60580"/>
    <w:rsid w:val="00F605A0"/>
    <w:rsid w:val="00F60D87"/>
    <w:rsid w:val="00F621B6"/>
    <w:rsid w:val="00F62AB7"/>
    <w:rsid w:val="00F62DF5"/>
    <w:rsid w:val="00F6339A"/>
    <w:rsid w:val="00F64187"/>
    <w:rsid w:val="00F64445"/>
    <w:rsid w:val="00F6588F"/>
    <w:rsid w:val="00F65D34"/>
    <w:rsid w:val="00F668B8"/>
    <w:rsid w:val="00F701E3"/>
    <w:rsid w:val="00F722A8"/>
    <w:rsid w:val="00F727D2"/>
    <w:rsid w:val="00F751F5"/>
    <w:rsid w:val="00F756B6"/>
    <w:rsid w:val="00F75975"/>
    <w:rsid w:val="00F759A4"/>
    <w:rsid w:val="00F75A86"/>
    <w:rsid w:val="00F75ECE"/>
    <w:rsid w:val="00F76BFF"/>
    <w:rsid w:val="00F773E3"/>
    <w:rsid w:val="00F77E57"/>
    <w:rsid w:val="00F80DC0"/>
    <w:rsid w:val="00F81491"/>
    <w:rsid w:val="00F81FDC"/>
    <w:rsid w:val="00F8216C"/>
    <w:rsid w:val="00F82E42"/>
    <w:rsid w:val="00F830CE"/>
    <w:rsid w:val="00F83945"/>
    <w:rsid w:val="00F848D2"/>
    <w:rsid w:val="00F84AB7"/>
    <w:rsid w:val="00F84C31"/>
    <w:rsid w:val="00F85383"/>
    <w:rsid w:val="00F85606"/>
    <w:rsid w:val="00F8670E"/>
    <w:rsid w:val="00F86DC7"/>
    <w:rsid w:val="00F87C73"/>
    <w:rsid w:val="00F87DF7"/>
    <w:rsid w:val="00F90C64"/>
    <w:rsid w:val="00F9133F"/>
    <w:rsid w:val="00F915BC"/>
    <w:rsid w:val="00F9192A"/>
    <w:rsid w:val="00F9234D"/>
    <w:rsid w:val="00F92384"/>
    <w:rsid w:val="00F93927"/>
    <w:rsid w:val="00F9410A"/>
    <w:rsid w:val="00F94A47"/>
    <w:rsid w:val="00F95596"/>
    <w:rsid w:val="00FA016B"/>
    <w:rsid w:val="00FA085F"/>
    <w:rsid w:val="00FA112C"/>
    <w:rsid w:val="00FA20A5"/>
    <w:rsid w:val="00FA2BCA"/>
    <w:rsid w:val="00FA2D4D"/>
    <w:rsid w:val="00FA3C7E"/>
    <w:rsid w:val="00FA4EDD"/>
    <w:rsid w:val="00FA54E9"/>
    <w:rsid w:val="00FA595D"/>
    <w:rsid w:val="00FB0532"/>
    <w:rsid w:val="00FB1D35"/>
    <w:rsid w:val="00FB39D0"/>
    <w:rsid w:val="00FB3CB6"/>
    <w:rsid w:val="00FB3F6F"/>
    <w:rsid w:val="00FB44BF"/>
    <w:rsid w:val="00FB608C"/>
    <w:rsid w:val="00FB652F"/>
    <w:rsid w:val="00FB6D7C"/>
    <w:rsid w:val="00FB6E6E"/>
    <w:rsid w:val="00FB7AD5"/>
    <w:rsid w:val="00FC0FF5"/>
    <w:rsid w:val="00FC189A"/>
    <w:rsid w:val="00FC1921"/>
    <w:rsid w:val="00FC2466"/>
    <w:rsid w:val="00FC26CB"/>
    <w:rsid w:val="00FC3802"/>
    <w:rsid w:val="00FC3B16"/>
    <w:rsid w:val="00FC42F3"/>
    <w:rsid w:val="00FC53F0"/>
    <w:rsid w:val="00FC66E8"/>
    <w:rsid w:val="00FC6B61"/>
    <w:rsid w:val="00FC6D97"/>
    <w:rsid w:val="00FC709D"/>
    <w:rsid w:val="00FC7D57"/>
    <w:rsid w:val="00FD052E"/>
    <w:rsid w:val="00FD1265"/>
    <w:rsid w:val="00FD1DB0"/>
    <w:rsid w:val="00FD2C6F"/>
    <w:rsid w:val="00FD38AE"/>
    <w:rsid w:val="00FD3F07"/>
    <w:rsid w:val="00FD4326"/>
    <w:rsid w:val="00FD59C8"/>
    <w:rsid w:val="00FE16C5"/>
    <w:rsid w:val="00FE29AB"/>
    <w:rsid w:val="00FE4A12"/>
    <w:rsid w:val="00FE4DBE"/>
    <w:rsid w:val="00FE642E"/>
    <w:rsid w:val="00FE69F1"/>
    <w:rsid w:val="00FE6BAA"/>
    <w:rsid w:val="00FE7180"/>
    <w:rsid w:val="00FF03C8"/>
    <w:rsid w:val="00FF0983"/>
    <w:rsid w:val="00FF1047"/>
    <w:rsid w:val="00FF2E99"/>
    <w:rsid w:val="00FF48F8"/>
    <w:rsid w:val="00FF6660"/>
    <w:rsid w:val="00FF6E92"/>
    <w:rsid w:val="00FF701E"/>
    <w:rsid w:val="00FF7183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0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4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2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436C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611B"/>
  </w:style>
  <w:style w:type="paragraph" w:styleId="aa">
    <w:name w:val="footer"/>
    <w:basedOn w:val="a"/>
    <w:link w:val="ab"/>
    <w:uiPriority w:val="99"/>
    <w:unhideWhenUsed/>
    <w:rsid w:val="005F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6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iralokr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mo2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Марина</cp:lastModifiedBy>
  <cp:revision>25</cp:revision>
  <cp:lastPrinted>2013-06-27T10:57:00Z</cp:lastPrinted>
  <dcterms:created xsi:type="dcterms:W3CDTF">2013-06-27T10:39:00Z</dcterms:created>
  <dcterms:modified xsi:type="dcterms:W3CDTF">2013-10-14T13:46:00Z</dcterms:modified>
</cp:coreProperties>
</file>