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МУНИЦИПАЛЬНОЕ ОБРАЗОВАНИЕ</w:t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МУНИЦИПАЛЬНЫЙ ОКРУГ АДМИРАЛТЕЙСКИЙ ОКРУГ</w:t>
      </w:r>
    </w:p>
    <w:p w:rsidR="00C8010F" w:rsidRPr="00C8010F" w:rsidRDefault="00C8010F" w:rsidP="00C801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noProof/>
          <w:color w:val="000000"/>
          <w:sz w:val="32"/>
          <w:szCs w:val="24"/>
          <w:lang w:eastAsia="ru-RU"/>
        </w:rPr>
        <w:t>МЕСТНАЯ АДМИНИСТРАЦИЯ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8010F" w:rsidRPr="00C8010F" w:rsidTr="00055327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8010F" w:rsidRPr="00C8010F" w:rsidRDefault="00C8010F" w:rsidP="00325591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8010F">
              <w:rPr>
                <w:rFonts w:ascii="Times New Roman" w:eastAsia="Arial Unicode MS" w:hAnsi="Times New Roman" w:cs="Arial"/>
                <w:b/>
                <w:bCs/>
                <w:color w:val="000000"/>
                <w:sz w:val="32"/>
                <w:szCs w:val="18"/>
                <w:lang w:eastAsia="ru-RU"/>
              </w:rPr>
              <w:t xml:space="preserve">ПОСТАНОВЛЕНИЕ № </w:t>
            </w:r>
            <w:r w:rsidR="00325591">
              <w:rPr>
                <w:rFonts w:ascii="Times New Roman" w:eastAsia="Arial Unicode MS" w:hAnsi="Times New Roman" w:cs="Arial"/>
                <w:b/>
                <w:bCs/>
                <w:color w:val="000000"/>
                <w:sz w:val="32"/>
                <w:szCs w:val="18"/>
                <w:lang w:eastAsia="ru-RU"/>
              </w:rPr>
              <w:t>97</w:t>
            </w:r>
          </w:p>
        </w:tc>
      </w:tr>
    </w:tbl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C8010F" w:rsidRPr="00C8010F" w:rsidTr="00055327">
        <w:tc>
          <w:tcPr>
            <w:tcW w:w="9322" w:type="dxa"/>
          </w:tcPr>
          <w:p w:rsidR="00C8010F" w:rsidRPr="00C8010F" w:rsidRDefault="00C8010F" w:rsidP="00C8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C8010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C8010F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8010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 «</w:t>
            </w:r>
            <w:r w:rsidR="0032559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  <w:r w:rsidRPr="00C8010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» октября 2013 года</w:t>
            </w:r>
          </w:p>
          <w:p w:rsidR="00C8010F" w:rsidRPr="00C8010F" w:rsidRDefault="00C8010F" w:rsidP="00C8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 xml:space="preserve">Содержание: 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«Об утверждении Порядка </w:t>
      </w:r>
      <w:r w:rsidR="00737FE2" w:rsidRP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составления и ведения бюджетной </w:t>
      </w:r>
      <w:proofErr w:type="gramStart"/>
      <w:r w:rsidR="00737FE2" w:rsidRP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росписи главного распорядителя</w:t>
      </w:r>
      <w:r w:rsid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</w:t>
      </w:r>
      <w:r w:rsidR="00737FE2" w:rsidRP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средств бюджета муниципального образования</w:t>
      </w:r>
      <w:proofErr w:type="gramEnd"/>
      <w:r w:rsidR="00737FE2" w:rsidRP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муниципальный</w:t>
      </w:r>
      <w:r w:rsid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 xml:space="preserve"> </w:t>
      </w:r>
      <w:r w:rsidR="00737FE2" w:rsidRPr="00737FE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>округ Адмиралтейский округ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»</w:t>
      </w:r>
    </w:p>
    <w:p w:rsidR="00C8010F" w:rsidRPr="00C8010F" w:rsidRDefault="00C8010F" w:rsidP="00C8010F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целях реализации</w:t>
      </w:r>
      <w:r w:rsidRPr="00C8010F">
        <w:rPr>
          <w:rFonts w:ascii="Arial" w:eastAsia="Arial Unicode MS" w:hAnsi="Arial" w:cs="Arial"/>
          <w:color w:val="000000"/>
          <w:lang w:eastAsia="ru-RU"/>
        </w:rPr>
        <w:t xml:space="preserve"> </w:t>
      </w:r>
      <w:r w:rsidRPr="00BF347A">
        <w:rPr>
          <w:rFonts w:ascii="Times New Roman" w:eastAsia="Arial Unicode MS" w:hAnsi="Times New Roman" w:cs="Arial Unicode MS"/>
          <w:color w:val="000000"/>
          <w:sz w:val="24"/>
          <w:lang w:eastAsia="ru-RU"/>
        </w:rPr>
        <w:t>с</w:t>
      </w:r>
      <w:r w:rsidRPr="00BF347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>тать</w:t>
      </w:r>
      <w:r w:rsidRPr="00BF347A">
        <w:rPr>
          <w:rFonts w:ascii="Times New Roman" w:eastAsia="Arial Unicode MS" w:hAnsi="Times New Roman" w:cs="Arial Unicode MS"/>
          <w:color w:val="000000"/>
          <w:sz w:val="24"/>
          <w:lang w:eastAsia="ru-RU"/>
        </w:rPr>
        <w:t>и</w:t>
      </w:r>
      <w:r w:rsidRPr="00BF347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</w:t>
      </w:r>
      <w:r w:rsidR="00BF347A" w:rsidRPr="00BF347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>219</w:t>
      </w:r>
      <w:r w:rsidRPr="00BF347A">
        <w:rPr>
          <w:rFonts w:ascii="Times New Roman" w:eastAsia="Arial Unicode MS" w:hAnsi="Times New Roman" w:cs="Times New Roman"/>
          <w:color w:val="000000"/>
          <w:sz w:val="24"/>
          <w:lang w:eastAsia="ru-RU"/>
        </w:rPr>
        <w:t>.1</w:t>
      </w:r>
      <w:r w:rsidRPr="00C8010F">
        <w:rPr>
          <w:rFonts w:ascii="Times New Roman" w:eastAsia="Arial Unicode MS" w:hAnsi="Times New Roman" w:cs="Times New Roman"/>
          <w:color w:val="000000"/>
          <w:sz w:val="24"/>
          <w:lang w:eastAsia="ru-RU"/>
        </w:rPr>
        <w:t xml:space="preserve"> Бюджетного Кодекса Российской Федерации</w:t>
      </w: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: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1.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Утвердить Порядок </w:t>
      </w:r>
      <w:r w:rsidR="00737FE2" w:rsidRPr="00737FE2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составления и ведения бюджетной </w:t>
      </w:r>
      <w:proofErr w:type="gramStart"/>
      <w:r w:rsidR="00737FE2" w:rsidRPr="00737FE2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росписи главного распорядителя средств бюджета муниципального образования</w:t>
      </w:r>
      <w:proofErr w:type="gramEnd"/>
      <w:r w:rsidR="00737FE2" w:rsidRPr="00737FE2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муниципальный округ Адмиралтейский округ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согласно Приложения № 1 к настоящему Постановлению.</w:t>
      </w: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2.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proofErr w:type="gramStart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Разместить</w:t>
      </w:r>
      <w:proofErr w:type="gramEnd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настоящее Постановление</w:t>
      </w:r>
      <w:r w:rsidRPr="00C8010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на официальном сайте МО Адмиралтейский округ в сети «Интернет» - </w:t>
      </w:r>
      <w:hyperlink r:id="rId9" w:history="1"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admiralokrug</w:t>
        </w:r>
        <w:proofErr w:type="spellEnd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C8010F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</w:p>
    <w:p w:rsidR="00C8010F" w:rsidRPr="00C8010F" w:rsidRDefault="00C8010F" w:rsidP="00C8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3.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Направить заверенную копию настоящего 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>Постановления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C8010F" w:rsidRPr="00C8010F" w:rsidRDefault="00C8010F" w:rsidP="00C8010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>4.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</w:t>
      </w:r>
      <w:proofErr w:type="gramStart"/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>Контроль за</w:t>
      </w:r>
      <w:proofErr w:type="gramEnd"/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Главу местной Администрации МО Адмиралтейский округ.</w:t>
      </w: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  <w:r w:rsidRPr="00C8010F">
        <w:rPr>
          <w:rFonts w:ascii="Times New Roman" w:eastAsia="Arial Unicode MS" w:hAnsi="Times New Roman" w:cs="Arial Unicode MS"/>
          <w:b/>
          <w:color w:val="000000"/>
          <w:sz w:val="24"/>
          <w:szCs w:val="20"/>
          <w:lang w:eastAsia="ru-RU"/>
        </w:rPr>
        <w:t>5.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8010F" w:rsidRPr="00C8010F" w:rsidRDefault="00C8010F" w:rsidP="00C8010F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0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24"/>
          <w:lang w:eastAsia="ru-RU"/>
        </w:rPr>
      </w:pP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И.о</w:t>
      </w:r>
      <w:proofErr w:type="spellEnd"/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 Главы местной Администрации</w:t>
      </w:r>
    </w:p>
    <w:p w:rsidR="00C8010F" w:rsidRPr="00C8010F" w:rsidRDefault="00C8010F" w:rsidP="00C8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</w:pP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МО Адмиралтейский округ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  </w:t>
      </w:r>
      <w:r w:rsidR="00737FE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</w:t>
      </w:r>
      <w:r w:rsidRPr="00C8010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М.Г. Приходько</w:t>
      </w:r>
    </w:p>
    <w:p w:rsidR="00C8010F" w:rsidRPr="00C8010F" w:rsidRDefault="00C8010F" w:rsidP="00C8010F">
      <w:pP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8010F">
        <w:rPr>
          <w:rFonts w:ascii="Arial" w:eastAsia="Arial Unicode MS" w:hAnsi="Arial" w:cs="Arial"/>
          <w:color w:val="000000"/>
          <w:lang w:eastAsia="ru-RU"/>
        </w:rPr>
        <w:br w:type="page"/>
      </w:r>
    </w:p>
    <w:p w:rsidR="00C8010F" w:rsidRPr="005F611B" w:rsidRDefault="00C8010F" w:rsidP="00737F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</w:t>
      </w:r>
      <w:proofErr w:type="gramEnd"/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</w:p>
    <w:p w:rsidR="00C8010F" w:rsidRPr="005F611B" w:rsidRDefault="00C8010F" w:rsidP="00737F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Постановлению местн</w:t>
      </w:r>
      <w:bookmarkStart w:id="0" w:name="_GoBack"/>
      <w:bookmarkEnd w:id="0"/>
      <w:r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ой Администрации МО Адмиралтейский округ</w:t>
      </w:r>
    </w:p>
    <w:p w:rsidR="00C8010F" w:rsidRPr="005F611B" w:rsidRDefault="00325591" w:rsidP="00737FE2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от «10</w:t>
      </w:r>
      <w:r w:rsidR="00C8010F" w:rsidRPr="005F61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» октября 2013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97</w:t>
      </w:r>
    </w:p>
    <w:p w:rsidR="00C8010F" w:rsidRPr="00C8010F" w:rsidRDefault="00C8010F" w:rsidP="00737FE2">
      <w:pPr>
        <w:tabs>
          <w:tab w:val="left" w:pos="426"/>
          <w:tab w:val="num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34" w:rsidRPr="00737FE2" w:rsidRDefault="00B71134" w:rsidP="00737FE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</w:rPr>
      </w:pPr>
    </w:p>
    <w:p w:rsidR="003020D0" w:rsidRPr="00737FE2" w:rsidRDefault="003020D0" w:rsidP="00737FE2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E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20D0" w:rsidRPr="00737FE2" w:rsidRDefault="003020D0" w:rsidP="00737FE2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E2">
        <w:rPr>
          <w:rFonts w:ascii="Times New Roman" w:hAnsi="Times New Roman" w:cs="Times New Roman"/>
          <w:b/>
          <w:sz w:val="24"/>
          <w:szCs w:val="24"/>
        </w:rPr>
        <w:t>составления и ведения бюджетной росписи главного распорядителя</w:t>
      </w:r>
    </w:p>
    <w:p w:rsidR="003020D0" w:rsidRPr="00737FE2" w:rsidRDefault="00737FE2" w:rsidP="00737FE2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E2">
        <w:rPr>
          <w:rFonts w:ascii="Times New Roman" w:hAnsi="Times New Roman" w:cs="Times New Roman"/>
          <w:b/>
          <w:sz w:val="24"/>
          <w:szCs w:val="24"/>
        </w:rPr>
        <w:t>средств бюджета м</w:t>
      </w:r>
      <w:r w:rsidR="003020D0" w:rsidRPr="00737FE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Pr="00737FE2">
        <w:rPr>
          <w:rFonts w:ascii="Times New Roman" w:hAnsi="Times New Roman" w:cs="Times New Roman"/>
          <w:b/>
          <w:sz w:val="24"/>
          <w:szCs w:val="24"/>
        </w:rPr>
        <w:t>м</w:t>
      </w:r>
      <w:r w:rsidR="003020D0" w:rsidRPr="00737FE2">
        <w:rPr>
          <w:rFonts w:ascii="Times New Roman" w:hAnsi="Times New Roman" w:cs="Times New Roman"/>
          <w:b/>
          <w:sz w:val="24"/>
          <w:szCs w:val="24"/>
        </w:rPr>
        <w:t>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D0" w:rsidRPr="00737FE2">
        <w:rPr>
          <w:rFonts w:ascii="Times New Roman" w:hAnsi="Times New Roman" w:cs="Times New Roman"/>
          <w:b/>
          <w:sz w:val="24"/>
          <w:szCs w:val="24"/>
        </w:rPr>
        <w:t xml:space="preserve">округ </w:t>
      </w:r>
      <w:r w:rsidRPr="00737FE2">
        <w:rPr>
          <w:rFonts w:ascii="Times New Roman" w:hAnsi="Times New Roman" w:cs="Times New Roman"/>
          <w:b/>
          <w:sz w:val="24"/>
          <w:szCs w:val="24"/>
        </w:rPr>
        <w:t>Адмиралтейский округ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737FE2" w:rsidRDefault="003020D0" w:rsidP="00737FE2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E2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1.1.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Порядок составления и ведения бюджетной росписи (далее – Порядок) регламентирует процесс составления бюджетной росписи и внесения изменений в бюджетную роспись в соответствии с действующим законодательством.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1.2.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 w:rsidR="00737FE2">
        <w:rPr>
          <w:rFonts w:ascii="Times New Roman" w:hAnsi="Times New Roman" w:cs="Times New Roman"/>
          <w:sz w:val="24"/>
          <w:szCs w:val="24"/>
        </w:rPr>
        <w:t>м</w:t>
      </w:r>
      <w:r w:rsidRPr="003020D0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737FE2">
        <w:rPr>
          <w:rFonts w:ascii="Times New Roman" w:hAnsi="Times New Roman" w:cs="Times New Roman"/>
          <w:sz w:val="24"/>
          <w:szCs w:val="24"/>
        </w:rPr>
        <w:t>м</w:t>
      </w:r>
      <w:r w:rsidRPr="003020D0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737FE2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 средств бюджета) – местная администрация </w:t>
      </w:r>
      <w:r w:rsidR="00737FE2">
        <w:rPr>
          <w:rFonts w:ascii="Times New Roman" w:hAnsi="Times New Roman" w:cs="Times New Roman"/>
          <w:sz w:val="24"/>
          <w:szCs w:val="24"/>
        </w:rPr>
        <w:t>м</w:t>
      </w:r>
      <w:r w:rsidRPr="003020D0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737FE2">
        <w:rPr>
          <w:rFonts w:ascii="Times New Roman" w:hAnsi="Times New Roman" w:cs="Times New Roman"/>
          <w:sz w:val="24"/>
          <w:szCs w:val="24"/>
        </w:rPr>
        <w:t>м</w:t>
      </w:r>
      <w:r w:rsidRPr="003020D0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737FE2">
        <w:rPr>
          <w:rFonts w:ascii="Times New Roman" w:hAnsi="Times New Roman" w:cs="Times New Roman"/>
          <w:sz w:val="24"/>
          <w:szCs w:val="24"/>
        </w:rPr>
        <w:t xml:space="preserve">Адмиралтейский округ </w:t>
      </w:r>
      <w:r w:rsidRPr="003020D0">
        <w:rPr>
          <w:rFonts w:ascii="Times New Roman" w:hAnsi="Times New Roman" w:cs="Times New Roman"/>
          <w:sz w:val="24"/>
          <w:szCs w:val="24"/>
        </w:rPr>
        <w:t>(далее – местная администрация).</w:t>
      </w:r>
    </w:p>
    <w:p w:rsid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88B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местной администрации – </w:t>
      </w:r>
      <w:r w:rsidR="00E3188B" w:rsidRPr="00E3188B">
        <w:rPr>
          <w:rFonts w:ascii="Times New Roman" w:hAnsi="Times New Roman" w:cs="Times New Roman"/>
          <w:sz w:val="24"/>
          <w:szCs w:val="24"/>
        </w:rPr>
        <w:t>отдел учета, отчетности и бюджета</w:t>
      </w:r>
      <w:r w:rsidRPr="00E318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188B">
        <w:rPr>
          <w:rFonts w:ascii="Times New Roman" w:hAnsi="Times New Roman" w:cs="Times New Roman"/>
          <w:sz w:val="24"/>
          <w:szCs w:val="24"/>
        </w:rPr>
        <w:t>ответственна</w:t>
      </w:r>
      <w:proofErr w:type="gramEnd"/>
      <w:r w:rsidRPr="00E3188B">
        <w:rPr>
          <w:rFonts w:ascii="Times New Roman" w:hAnsi="Times New Roman" w:cs="Times New Roman"/>
          <w:sz w:val="24"/>
          <w:szCs w:val="24"/>
        </w:rPr>
        <w:t xml:space="preserve"> за составление и ведение бюджетной росписи</w:t>
      </w:r>
      <w:r w:rsidR="00737FE2" w:rsidRPr="00E3188B">
        <w:rPr>
          <w:rFonts w:ascii="Times New Roman" w:hAnsi="Times New Roman" w:cs="Times New Roman"/>
          <w:sz w:val="24"/>
          <w:szCs w:val="24"/>
        </w:rPr>
        <w:t>.</w:t>
      </w:r>
    </w:p>
    <w:p w:rsid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1.3.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 xml:space="preserve">Бюджетная роспись составляется и ведется местной администрацией в целях организации исполнения бюджета МО </w:t>
      </w:r>
      <w:r w:rsidR="00737FE2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по расходам бюджета и источникам финансирования дефицита бюджета.</w:t>
      </w:r>
    </w:p>
    <w:p w:rsid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1.4.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Составление и внесение изменений в бюджетную роспись осуществляется в электронном виде и на бумажном носителе.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1.5.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Главный распорядитель средств бюджета при подготовке документов для составления и внесения изменений в бюджетную роспись отвечает:</w:t>
      </w:r>
    </w:p>
    <w:p w:rsidR="003020D0" w:rsidRPr="003020D0" w:rsidRDefault="003020D0" w:rsidP="002A2D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 правильность и достоверность представляемых в местную администрацию документов для составления и внесения изменений в бюджетную роспись;</w:t>
      </w:r>
    </w:p>
    <w:p w:rsidR="003020D0" w:rsidRPr="003020D0" w:rsidRDefault="003020D0" w:rsidP="002A2D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обязательств;</w:t>
      </w:r>
    </w:p>
    <w:p w:rsidR="003020D0" w:rsidRPr="003020D0" w:rsidRDefault="003020D0" w:rsidP="002A2D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 составление заключаемых договоров на поставку товаров, выполнение работ, оказание услуг утвержденным бюджетным ассигнованиям;</w:t>
      </w:r>
    </w:p>
    <w:p w:rsidR="003020D0" w:rsidRPr="003020D0" w:rsidRDefault="003020D0" w:rsidP="002A2D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 эффективное использование бюджетных средств;</w:t>
      </w:r>
    </w:p>
    <w:p w:rsidR="002A2D4D" w:rsidRDefault="003020D0" w:rsidP="002A2D4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 сокращение и недопущение возникновения кредиторской задолженности подведомственных бюджетных учреждений.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1.6.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="00E3188B">
        <w:rPr>
          <w:rFonts w:ascii="Times New Roman" w:hAnsi="Times New Roman" w:cs="Times New Roman"/>
          <w:sz w:val="24"/>
          <w:szCs w:val="24"/>
        </w:rPr>
        <w:t>Главный бухгалтер местной Администрации</w:t>
      </w:r>
      <w:r w:rsidRPr="003020D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3020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20D0">
        <w:rPr>
          <w:rFonts w:ascii="Times New Roman" w:hAnsi="Times New Roman" w:cs="Times New Roman"/>
          <w:sz w:val="24"/>
          <w:szCs w:val="24"/>
        </w:rPr>
        <w:t xml:space="preserve"> составлением представленных главным распорядителем средств бюджета документов для составления и внесения изменений в сводную бюджетную роспись  требованиями действующего бюджетного законодательства и настоящего Порядка.</w:t>
      </w:r>
    </w:p>
    <w:p w:rsid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3FD" w:rsidRDefault="009B23FD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3FD" w:rsidRDefault="009B23FD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3FD" w:rsidRDefault="009B23FD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2A2D4D" w:rsidRDefault="003020D0" w:rsidP="002A2D4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4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A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b/>
          <w:sz w:val="24"/>
          <w:szCs w:val="24"/>
        </w:rPr>
        <w:t>Порядок составления сводной бюджетной росписи.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2.1.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 xml:space="preserve">Бюджетная роспись составляется на основе ведомственной структуры расходов бюджета </w:t>
      </w:r>
      <w:r w:rsidR="002A2D4D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с детализацией по кодам классификации операций сектора государственного управления. В бюджетную роспись включаются бюджетные ассигнования по источникам финансирования дефицита бюджета МО </w:t>
      </w:r>
      <w:r w:rsidR="002A2D4D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>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2.2.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0D0">
        <w:rPr>
          <w:rFonts w:ascii="Times New Roman" w:hAnsi="Times New Roman" w:cs="Times New Roman"/>
          <w:sz w:val="24"/>
          <w:szCs w:val="24"/>
        </w:rPr>
        <w:t>Бюджетная роспись на очередной финансовый года составляется по истечении 30 дней после принятия Муниципальным Советом бюджета на очередной финансовый год.</w:t>
      </w:r>
      <w:proofErr w:type="gramEnd"/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2.3.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 xml:space="preserve">После принятия Муниципальным Советом решения о бюджете на очередной финансовый год </w:t>
      </w:r>
      <w:r w:rsidR="00E3188B">
        <w:rPr>
          <w:rFonts w:ascii="Times New Roman" w:hAnsi="Times New Roman" w:cs="Times New Roman"/>
          <w:sz w:val="24"/>
          <w:szCs w:val="24"/>
        </w:rPr>
        <w:t>отдел учета, отчетности и бюджета</w:t>
      </w:r>
      <w:r w:rsidRPr="003020D0">
        <w:rPr>
          <w:rFonts w:ascii="Times New Roman" w:hAnsi="Times New Roman" w:cs="Times New Roman"/>
          <w:sz w:val="24"/>
          <w:szCs w:val="24"/>
        </w:rPr>
        <w:t xml:space="preserve"> на основе представленных к проекту бюджета расчетов и обоснований формирует проект распределения ведомственной структуры расходов бюджета МО </w:t>
      </w:r>
      <w:r w:rsidR="002A2D4D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кодам классификации операций сектора государственного управления.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2.4.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Бюджетная роспись утверждается Главой местной администрации.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2.5.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Показате</w:t>
      </w:r>
      <w:r w:rsidR="00E3188B">
        <w:rPr>
          <w:rFonts w:ascii="Times New Roman" w:hAnsi="Times New Roman" w:cs="Times New Roman"/>
          <w:sz w:val="24"/>
          <w:szCs w:val="24"/>
        </w:rPr>
        <w:t>ли бюджетной росписи в течение 10</w:t>
      </w:r>
      <w:r w:rsidRPr="003020D0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утверждения, но не позднее начала финансового года доводятся до получателей бюджетных средств.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2.6.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0D0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МО </w:t>
      </w:r>
      <w:r w:rsidR="002A2D4D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proofErr w:type="gramEnd"/>
      <w:r w:rsidRPr="003020D0">
        <w:rPr>
          <w:rFonts w:ascii="Times New Roman" w:hAnsi="Times New Roman" w:cs="Times New Roman"/>
          <w:sz w:val="24"/>
          <w:szCs w:val="24"/>
        </w:rPr>
        <w:t xml:space="preserve"> утверждаются соответствующие изменения в бюджетную роспись.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2A2D4D" w:rsidRDefault="003020D0" w:rsidP="002A2D4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4D">
        <w:rPr>
          <w:rFonts w:ascii="Times New Roman" w:hAnsi="Times New Roman" w:cs="Times New Roman"/>
          <w:b/>
          <w:sz w:val="24"/>
          <w:szCs w:val="24"/>
        </w:rPr>
        <w:t>3.</w:t>
      </w:r>
      <w:r w:rsidR="002A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b/>
          <w:sz w:val="24"/>
          <w:szCs w:val="24"/>
        </w:rPr>
        <w:t>Состав бюджетной росписи.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3020D0" w:rsidRDefault="002A2D4D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020D0" w:rsidRPr="003020D0">
        <w:rPr>
          <w:rFonts w:ascii="Times New Roman" w:hAnsi="Times New Roman" w:cs="Times New Roman"/>
          <w:sz w:val="24"/>
          <w:szCs w:val="24"/>
        </w:rPr>
        <w:t>Бюджетная роспись включает в себя:</w:t>
      </w:r>
    </w:p>
    <w:p w:rsidR="002A2D4D" w:rsidRDefault="003020D0" w:rsidP="002A2D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Роспись расходов местного бюджета на текущий финансовый год по коду гла</w:t>
      </w:r>
      <w:r w:rsidR="00737FE2">
        <w:rPr>
          <w:rFonts w:ascii="Times New Roman" w:hAnsi="Times New Roman" w:cs="Times New Roman"/>
          <w:sz w:val="24"/>
          <w:szCs w:val="24"/>
        </w:rPr>
        <w:t>вного распорядителя по разделам</w:t>
      </w:r>
      <w:r w:rsidRPr="003020D0">
        <w:rPr>
          <w:rFonts w:ascii="Times New Roman" w:hAnsi="Times New Roman" w:cs="Times New Roman"/>
          <w:sz w:val="24"/>
          <w:szCs w:val="24"/>
        </w:rPr>
        <w:t>,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подразделам,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целевым статьям,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видам расходов и по кодам операций сектора государственного управления;</w:t>
      </w:r>
    </w:p>
    <w:p w:rsidR="003020D0" w:rsidRPr="002A2D4D" w:rsidRDefault="003020D0" w:rsidP="002A2D4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D4D">
        <w:rPr>
          <w:rFonts w:ascii="Times New Roman" w:hAnsi="Times New Roman" w:cs="Times New Roman"/>
          <w:sz w:val="24"/>
          <w:szCs w:val="24"/>
        </w:rPr>
        <w:t>Роспись источников внутреннего финансирования дефицита местного бюджета на текущий финансовый год в разрезе кодов классификации источников внутреннего финансирования дефицита (группа,</w:t>
      </w:r>
      <w:r w:rsidR="00737FE2" w:rsidRP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sz w:val="24"/>
          <w:szCs w:val="24"/>
        </w:rPr>
        <w:t>подгруппы,</w:t>
      </w:r>
      <w:r w:rsidR="00737FE2" w:rsidRP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sz w:val="24"/>
          <w:szCs w:val="24"/>
        </w:rPr>
        <w:t>статьи,</w:t>
      </w:r>
      <w:r w:rsidR="00737FE2" w:rsidRP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sz w:val="24"/>
          <w:szCs w:val="24"/>
        </w:rPr>
        <w:t>виды</w:t>
      </w:r>
      <w:r w:rsidR="00737FE2" w:rsidRPr="002A2D4D">
        <w:rPr>
          <w:rFonts w:ascii="Times New Roman" w:hAnsi="Times New Roman" w:cs="Times New Roman"/>
          <w:sz w:val="24"/>
          <w:szCs w:val="24"/>
        </w:rPr>
        <w:t xml:space="preserve">, </w:t>
      </w:r>
      <w:r w:rsidRPr="002A2D4D">
        <w:rPr>
          <w:rFonts w:ascii="Times New Roman" w:hAnsi="Times New Roman" w:cs="Times New Roman"/>
          <w:sz w:val="24"/>
          <w:szCs w:val="24"/>
        </w:rPr>
        <w:t>коды операций сектора государственного управления).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2A2D4D" w:rsidRDefault="003020D0" w:rsidP="002A2D4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D4D">
        <w:rPr>
          <w:rFonts w:ascii="Times New Roman" w:hAnsi="Times New Roman" w:cs="Times New Roman"/>
          <w:b/>
          <w:sz w:val="24"/>
          <w:szCs w:val="24"/>
        </w:rPr>
        <w:t>4.</w:t>
      </w:r>
      <w:r w:rsidR="002A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D4D">
        <w:rPr>
          <w:rFonts w:ascii="Times New Roman" w:hAnsi="Times New Roman" w:cs="Times New Roman"/>
          <w:b/>
          <w:sz w:val="24"/>
          <w:szCs w:val="24"/>
        </w:rPr>
        <w:t>Порядок ведения бюджетной росписи.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4.1.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В ходе исполнения бюджета пок</w:t>
      </w:r>
      <w:r w:rsidR="00737FE2">
        <w:rPr>
          <w:rFonts w:ascii="Times New Roman" w:hAnsi="Times New Roman" w:cs="Times New Roman"/>
          <w:sz w:val="24"/>
          <w:szCs w:val="24"/>
        </w:rPr>
        <w:t>азатели бюджетной росписи могут</w:t>
      </w:r>
      <w:r w:rsidRPr="003020D0">
        <w:rPr>
          <w:rFonts w:ascii="Times New Roman" w:hAnsi="Times New Roman" w:cs="Times New Roman"/>
          <w:sz w:val="24"/>
          <w:szCs w:val="24"/>
        </w:rPr>
        <w:t xml:space="preserve"> быть изменены без внесения изменений в решение о бюджете в случаях, установленных Бюджетным кодексом Российской федерации.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4.2.</w:t>
      </w:r>
      <w:r w:rsidR="002A2D4D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Основанием для внесения изменений в бюджетную роспись в пределах полномочий, установленных действующим бюджетным законодательством, для местной администрации являются: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федеральный закон о федеральном бюджете на соответствующий год и на плановый период;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закон Санкт-Петербурга о бюджете на очередной финансовый год и плановый период;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lastRenderedPageBreak/>
        <w:t>уведомления о бюджетных ассигнованиях федерального бюджета и бюджета Санкт-Петербурга;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платежные документы на перечисление средств федерального бюджета и бюджета Санкт-Петербурга;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решения Муниципального Совета;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37FE2">
        <w:rPr>
          <w:rFonts w:ascii="Times New Roman" w:hAnsi="Times New Roman" w:cs="Times New Roman"/>
          <w:sz w:val="24"/>
          <w:szCs w:val="24"/>
        </w:rPr>
        <w:t>Главы муниципального образования муниципальный округ 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>;</w:t>
      </w:r>
    </w:p>
    <w:p w:rsidR="003020D0" w:rsidRPr="003020D0" w:rsidRDefault="00737FE2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3020D0" w:rsidRPr="003020D0">
        <w:rPr>
          <w:rFonts w:ascii="Times New Roman" w:hAnsi="Times New Roman" w:cs="Times New Roman"/>
          <w:sz w:val="24"/>
          <w:szCs w:val="24"/>
        </w:rPr>
        <w:t>Главы местной администрации;</w:t>
      </w:r>
    </w:p>
    <w:p w:rsidR="003020D0" w:rsidRPr="003020D0" w:rsidRDefault="003020D0" w:rsidP="002A2D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обращения получателей средств бюджета.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4.3. В пределах общего объема бюджетных ассигнований по расходам:</w:t>
      </w:r>
    </w:p>
    <w:p w:rsidR="003020D0" w:rsidRPr="003020D0" w:rsidRDefault="003020D0" w:rsidP="002A2D4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в случае использования средств резервного фонда;</w:t>
      </w:r>
    </w:p>
    <w:p w:rsidR="003020D0" w:rsidRPr="003020D0" w:rsidRDefault="003020D0" w:rsidP="002A2D4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по отдельным разделам, подразделам,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в пределах общего объема бюджетных ассигнований, предусмотренных главному распорядителю в текущем финансовом году на эти цели.</w:t>
      </w:r>
      <w:r w:rsidR="00737FE2">
        <w:rPr>
          <w:rFonts w:ascii="Times New Roman" w:hAnsi="Times New Roman" w:cs="Times New Roman"/>
          <w:sz w:val="24"/>
          <w:szCs w:val="24"/>
        </w:rPr>
        <w:t xml:space="preserve"> </w:t>
      </w:r>
      <w:r w:rsidRPr="003020D0">
        <w:rPr>
          <w:rFonts w:ascii="Times New Roman" w:hAnsi="Times New Roman" w:cs="Times New Roman"/>
          <w:sz w:val="24"/>
          <w:szCs w:val="24"/>
        </w:rPr>
        <w:t>При этом общее увеличение по соответствующему виду расходов за счет этого источника не должно превышать 10 процентов.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4.4.С увеличением общего объема ассигнований по расходам:</w:t>
      </w:r>
    </w:p>
    <w:p w:rsidR="003020D0" w:rsidRPr="003020D0" w:rsidRDefault="003020D0" w:rsidP="002A2D4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0D0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в случае недостаточности бюджетных ассигнований в пределах 5 процентов общего объема бюджетных ассигнований, утвержденных законом о бюджете на их исполнение в текущем финансовом году за счет доходов фактически полученных сверх утвержденных законом о бюджете общего объема доходов;</w:t>
      </w:r>
      <w:proofErr w:type="gramEnd"/>
    </w:p>
    <w:p w:rsidR="003020D0" w:rsidRPr="003020D0" w:rsidRDefault="003020D0" w:rsidP="002A2D4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на фактически полученные при исполнении бюджета субсидии и субвенции, которые направляются на увеличение расходов соответственно ц</w:t>
      </w:r>
      <w:r w:rsidR="002A2D4D">
        <w:rPr>
          <w:rFonts w:ascii="Times New Roman" w:hAnsi="Times New Roman" w:cs="Times New Roman"/>
          <w:sz w:val="24"/>
          <w:szCs w:val="24"/>
        </w:rPr>
        <w:t xml:space="preserve">елям предоставления субсидий и </w:t>
      </w:r>
      <w:r w:rsidRPr="003020D0">
        <w:rPr>
          <w:rFonts w:ascii="Times New Roman" w:hAnsi="Times New Roman" w:cs="Times New Roman"/>
          <w:sz w:val="24"/>
          <w:szCs w:val="24"/>
        </w:rPr>
        <w:t>субвенций.</w:t>
      </w:r>
    </w:p>
    <w:p w:rsidR="003020D0" w:rsidRPr="003020D0" w:rsidRDefault="003020D0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4.5. Основание для отказа вносить изменения в бюджетную роспись являются:</w:t>
      </w:r>
    </w:p>
    <w:p w:rsidR="003020D0" w:rsidRPr="003020D0" w:rsidRDefault="003020D0" w:rsidP="002A2D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не соответствующее действующему бюджетному законодательству;</w:t>
      </w:r>
    </w:p>
    <w:p w:rsidR="003020D0" w:rsidRPr="003020D0" w:rsidRDefault="003020D0" w:rsidP="002A2D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 xml:space="preserve">направление средств на целевые статьи расходов, не предусмотренные утвержденным бюджетом МО </w:t>
      </w:r>
      <w:r w:rsidR="002A2D4D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(за исключением средств, выделенных из резервного фонда и средств, образованных на счетах по учету средств бюджета МО </w:t>
      </w:r>
      <w:r w:rsidR="002A2D4D">
        <w:rPr>
          <w:rFonts w:ascii="Times New Roman" w:hAnsi="Times New Roman" w:cs="Times New Roman"/>
          <w:sz w:val="24"/>
          <w:szCs w:val="24"/>
        </w:rPr>
        <w:t>Адмиралтейский округ</w:t>
      </w:r>
      <w:r w:rsidRPr="003020D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за счет остатков в предыдущем финансовом году целевых средств, поступивших из бюджета Санкт-Петербурга);</w:t>
      </w:r>
    </w:p>
    <w:p w:rsidR="002A2D4D" w:rsidRDefault="003020D0" w:rsidP="002A2D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отсутствие необходимых расчетов, обоснований;</w:t>
      </w:r>
    </w:p>
    <w:p w:rsidR="003020D0" w:rsidRPr="003020D0" w:rsidRDefault="003020D0" w:rsidP="002A2D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несоблюдение сроков представления полного комплекта документов, указанных в настоящем Порядке;</w:t>
      </w:r>
    </w:p>
    <w:p w:rsidR="003020D0" w:rsidRDefault="003020D0" w:rsidP="002A2D4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0D0">
        <w:rPr>
          <w:rFonts w:ascii="Times New Roman" w:hAnsi="Times New Roman" w:cs="Times New Roman"/>
          <w:sz w:val="24"/>
          <w:szCs w:val="24"/>
        </w:rPr>
        <w:t>иные причины в соответствии с действующим законодательством.</w:t>
      </w:r>
    </w:p>
    <w:p w:rsidR="003020D0" w:rsidRPr="003020D0" w:rsidRDefault="002A2D4D" w:rsidP="00737FE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3020D0" w:rsidRPr="003020D0">
        <w:rPr>
          <w:rFonts w:ascii="Times New Roman" w:hAnsi="Times New Roman" w:cs="Times New Roman"/>
          <w:sz w:val="24"/>
          <w:szCs w:val="24"/>
        </w:rPr>
        <w:t>Внесение изменений в бюджетную роспись осуществляется до 25 декабря текущего финансового года.</w:t>
      </w:r>
    </w:p>
    <w:p w:rsidR="00614695" w:rsidRPr="00C8010F" w:rsidRDefault="00614695" w:rsidP="00737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14695" w:rsidRPr="00C8010F" w:rsidSect="006146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51" w:rsidRDefault="00CF5251" w:rsidP="005F611B">
      <w:pPr>
        <w:spacing w:after="0" w:line="240" w:lineRule="auto"/>
      </w:pPr>
      <w:r>
        <w:separator/>
      </w:r>
    </w:p>
  </w:endnote>
  <w:endnote w:type="continuationSeparator" w:id="0">
    <w:p w:rsidR="00CF5251" w:rsidRDefault="00CF5251" w:rsidP="005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9100"/>
      <w:docPartObj>
        <w:docPartGallery w:val="Page Numbers (Bottom of Page)"/>
        <w:docPartUnique/>
      </w:docPartObj>
    </w:sdtPr>
    <w:sdtEndPr/>
    <w:sdtContent>
      <w:p w:rsidR="005F611B" w:rsidRDefault="005F61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91">
          <w:rPr>
            <w:noProof/>
          </w:rPr>
          <w:t>2</w:t>
        </w:r>
        <w:r>
          <w:fldChar w:fldCharType="end"/>
        </w:r>
      </w:p>
    </w:sdtContent>
  </w:sdt>
  <w:p w:rsidR="005F611B" w:rsidRDefault="005F61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51" w:rsidRDefault="00CF5251" w:rsidP="005F611B">
      <w:pPr>
        <w:spacing w:after="0" w:line="240" w:lineRule="auto"/>
      </w:pPr>
      <w:r>
        <w:separator/>
      </w:r>
    </w:p>
  </w:footnote>
  <w:footnote w:type="continuationSeparator" w:id="0">
    <w:p w:rsidR="00CF5251" w:rsidRDefault="00CF5251" w:rsidP="005F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39A"/>
    <w:multiLevelType w:val="hybridMultilevel"/>
    <w:tmpl w:val="6D501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0615"/>
    <w:multiLevelType w:val="hybridMultilevel"/>
    <w:tmpl w:val="E280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1ED1"/>
    <w:multiLevelType w:val="hybridMultilevel"/>
    <w:tmpl w:val="C9C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15753"/>
    <w:multiLevelType w:val="hybridMultilevel"/>
    <w:tmpl w:val="2E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41237"/>
    <w:multiLevelType w:val="hybridMultilevel"/>
    <w:tmpl w:val="E8A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763AD"/>
    <w:multiLevelType w:val="hybridMultilevel"/>
    <w:tmpl w:val="DE18E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64C9C"/>
    <w:multiLevelType w:val="hybridMultilevel"/>
    <w:tmpl w:val="97E0F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059"/>
    <w:rsid w:val="000005E2"/>
    <w:rsid w:val="00001097"/>
    <w:rsid w:val="00001760"/>
    <w:rsid w:val="00001FFE"/>
    <w:rsid w:val="000029F0"/>
    <w:rsid w:val="00002FBE"/>
    <w:rsid w:val="00004D86"/>
    <w:rsid w:val="000103F4"/>
    <w:rsid w:val="00010783"/>
    <w:rsid w:val="00010935"/>
    <w:rsid w:val="00010E98"/>
    <w:rsid w:val="000116D1"/>
    <w:rsid w:val="000134A8"/>
    <w:rsid w:val="00015F29"/>
    <w:rsid w:val="000163D1"/>
    <w:rsid w:val="000168AA"/>
    <w:rsid w:val="00017399"/>
    <w:rsid w:val="0001794D"/>
    <w:rsid w:val="00017A52"/>
    <w:rsid w:val="0002080C"/>
    <w:rsid w:val="000209C6"/>
    <w:rsid w:val="00020F26"/>
    <w:rsid w:val="00021059"/>
    <w:rsid w:val="0002463C"/>
    <w:rsid w:val="00025D96"/>
    <w:rsid w:val="00025FD5"/>
    <w:rsid w:val="000264EF"/>
    <w:rsid w:val="000269FD"/>
    <w:rsid w:val="000275F4"/>
    <w:rsid w:val="000276F2"/>
    <w:rsid w:val="0002792B"/>
    <w:rsid w:val="00027BA1"/>
    <w:rsid w:val="00027F3C"/>
    <w:rsid w:val="000300CC"/>
    <w:rsid w:val="00032A67"/>
    <w:rsid w:val="00035C18"/>
    <w:rsid w:val="00036406"/>
    <w:rsid w:val="000372D7"/>
    <w:rsid w:val="00037B9D"/>
    <w:rsid w:val="00040240"/>
    <w:rsid w:val="00041FC4"/>
    <w:rsid w:val="00042E94"/>
    <w:rsid w:val="000433D8"/>
    <w:rsid w:val="0004400C"/>
    <w:rsid w:val="00044050"/>
    <w:rsid w:val="000444CA"/>
    <w:rsid w:val="00044CB2"/>
    <w:rsid w:val="0004550A"/>
    <w:rsid w:val="00045EA5"/>
    <w:rsid w:val="000478B1"/>
    <w:rsid w:val="00047A3E"/>
    <w:rsid w:val="00047C1F"/>
    <w:rsid w:val="00050716"/>
    <w:rsid w:val="00050997"/>
    <w:rsid w:val="00051774"/>
    <w:rsid w:val="00051AA9"/>
    <w:rsid w:val="00051D40"/>
    <w:rsid w:val="00054549"/>
    <w:rsid w:val="00054675"/>
    <w:rsid w:val="0005561F"/>
    <w:rsid w:val="000568A4"/>
    <w:rsid w:val="00056EBA"/>
    <w:rsid w:val="00057C7F"/>
    <w:rsid w:val="00057D49"/>
    <w:rsid w:val="00057EC4"/>
    <w:rsid w:val="00060A43"/>
    <w:rsid w:val="00060B6C"/>
    <w:rsid w:val="00061DC8"/>
    <w:rsid w:val="00062BFE"/>
    <w:rsid w:val="00062C79"/>
    <w:rsid w:val="00064A5A"/>
    <w:rsid w:val="00065D1A"/>
    <w:rsid w:val="00065E81"/>
    <w:rsid w:val="00066BD6"/>
    <w:rsid w:val="00066D64"/>
    <w:rsid w:val="000672E6"/>
    <w:rsid w:val="0006778C"/>
    <w:rsid w:val="000714FF"/>
    <w:rsid w:val="00071502"/>
    <w:rsid w:val="000721C0"/>
    <w:rsid w:val="00072A0D"/>
    <w:rsid w:val="000735D0"/>
    <w:rsid w:val="0007380B"/>
    <w:rsid w:val="00073E27"/>
    <w:rsid w:val="00074851"/>
    <w:rsid w:val="000750A5"/>
    <w:rsid w:val="000758A0"/>
    <w:rsid w:val="000759FE"/>
    <w:rsid w:val="000767F2"/>
    <w:rsid w:val="000802ED"/>
    <w:rsid w:val="000817AC"/>
    <w:rsid w:val="00082298"/>
    <w:rsid w:val="000831AB"/>
    <w:rsid w:val="000833F0"/>
    <w:rsid w:val="00083497"/>
    <w:rsid w:val="000839EB"/>
    <w:rsid w:val="00083DAD"/>
    <w:rsid w:val="00084A1B"/>
    <w:rsid w:val="00086358"/>
    <w:rsid w:val="00087190"/>
    <w:rsid w:val="000915BA"/>
    <w:rsid w:val="00092944"/>
    <w:rsid w:val="00092EF2"/>
    <w:rsid w:val="00093484"/>
    <w:rsid w:val="000936D7"/>
    <w:rsid w:val="000939D2"/>
    <w:rsid w:val="00094CFB"/>
    <w:rsid w:val="000952B7"/>
    <w:rsid w:val="00095507"/>
    <w:rsid w:val="00095F03"/>
    <w:rsid w:val="000A135B"/>
    <w:rsid w:val="000A1B05"/>
    <w:rsid w:val="000A2AC3"/>
    <w:rsid w:val="000A3BB3"/>
    <w:rsid w:val="000A4564"/>
    <w:rsid w:val="000A5157"/>
    <w:rsid w:val="000A62A2"/>
    <w:rsid w:val="000A6AAB"/>
    <w:rsid w:val="000A6ED6"/>
    <w:rsid w:val="000A6FB7"/>
    <w:rsid w:val="000A75CB"/>
    <w:rsid w:val="000A7B91"/>
    <w:rsid w:val="000B0151"/>
    <w:rsid w:val="000B0610"/>
    <w:rsid w:val="000B24E6"/>
    <w:rsid w:val="000B24F9"/>
    <w:rsid w:val="000B2A22"/>
    <w:rsid w:val="000B2D3D"/>
    <w:rsid w:val="000B4EF0"/>
    <w:rsid w:val="000B5025"/>
    <w:rsid w:val="000B538F"/>
    <w:rsid w:val="000B5839"/>
    <w:rsid w:val="000B5B59"/>
    <w:rsid w:val="000B5CF2"/>
    <w:rsid w:val="000B6233"/>
    <w:rsid w:val="000B6AB6"/>
    <w:rsid w:val="000B7AB0"/>
    <w:rsid w:val="000B7EBC"/>
    <w:rsid w:val="000C1A89"/>
    <w:rsid w:val="000C1B48"/>
    <w:rsid w:val="000C280A"/>
    <w:rsid w:val="000C36A2"/>
    <w:rsid w:val="000C38DA"/>
    <w:rsid w:val="000C3C86"/>
    <w:rsid w:val="000C3CFA"/>
    <w:rsid w:val="000C43D7"/>
    <w:rsid w:val="000C504D"/>
    <w:rsid w:val="000C573C"/>
    <w:rsid w:val="000C585B"/>
    <w:rsid w:val="000C6B05"/>
    <w:rsid w:val="000D0FAB"/>
    <w:rsid w:val="000D2280"/>
    <w:rsid w:val="000D2E95"/>
    <w:rsid w:val="000D330D"/>
    <w:rsid w:val="000D39CF"/>
    <w:rsid w:val="000D4BBE"/>
    <w:rsid w:val="000D535F"/>
    <w:rsid w:val="000D53AE"/>
    <w:rsid w:val="000D69A1"/>
    <w:rsid w:val="000D70A6"/>
    <w:rsid w:val="000D76DC"/>
    <w:rsid w:val="000D785B"/>
    <w:rsid w:val="000D7F01"/>
    <w:rsid w:val="000E0301"/>
    <w:rsid w:val="000E058D"/>
    <w:rsid w:val="000E072A"/>
    <w:rsid w:val="000E1C79"/>
    <w:rsid w:val="000E3A68"/>
    <w:rsid w:val="000E4396"/>
    <w:rsid w:val="000E4CDB"/>
    <w:rsid w:val="000E54F3"/>
    <w:rsid w:val="000E6DBC"/>
    <w:rsid w:val="000E7F76"/>
    <w:rsid w:val="000F07C2"/>
    <w:rsid w:val="000F1239"/>
    <w:rsid w:val="000F1E22"/>
    <w:rsid w:val="000F44A1"/>
    <w:rsid w:val="000F5171"/>
    <w:rsid w:val="000F549E"/>
    <w:rsid w:val="000F66B2"/>
    <w:rsid w:val="000F7DD5"/>
    <w:rsid w:val="000F7F12"/>
    <w:rsid w:val="001029E8"/>
    <w:rsid w:val="00105D62"/>
    <w:rsid w:val="00110444"/>
    <w:rsid w:val="00110D24"/>
    <w:rsid w:val="00111842"/>
    <w:rsid w:val="001129D5"/>
    <w:rsid w:val="00113C0B"/>
    <w:rsid w:val="00115AEA"/>
    <w:rsid w:val="00117630"/>
    <w:rsid w:val="00117FD7"/>
    <w:rsid w:val="00120914"/>
    <w:rsid w:val="001212FE"/>
    <w:rsid w:val="001214DD"/>
    <w:rsid w:val="001223DE"/>
    <w:rsid w:val="0012263F"/>
    <w:rsid w:val="00122864"/>
    <w:rsid w:val="00123604"/>
    <w:rsid w:val="0012396F"/>
    <w:rsid w:val="00123EDA"/>
    <w:rsid w:val="00127830"/>
    <w:rsid w:val="00127856"/>
    <w:rsid w:val="00130094"/>
    <w:rsid w:val="00130B16"/>
    <w:rsid w:val="00130C09"/>
    <w:rsid w:val="00132992"/>
    <w:rsid w:val="001342BD"/>
    <w:rsid w:val="00134479"/>
    <w:rsid w:val="001350C5"/>
    <w:rsid w:val="001356C5"/>
    <w:rsid w:val="00136800"/>
    <w:rsid w:val="00136CCD"/>
    <w:rsid w:val="00136E0B"/>
    <w:rsid w:val="0013786F"/>
    <w:rsid w:val="00140762"/>
    <w:rsid w:val="001410A1"/>
    <w:rsid w:val="0014131F"/>
    <w:rsid w:val="001413C8"/>
    <w:rsid w:val="001426AA"/>
    <w:rsid w:val="0014468E"/>
    <w:rsid w:val="0014489A"/>
    <w:rsid w:val="001448BF"/>
    <w:rsid w:val="00144DE9"/>
    <w:rsid w:val="00145758"/>
    <w:rsid w:val="0014669D"/>
    <w:rsid w:val="0014766C"/>
    <w:rsid w:val="00150806"/>
    <w:rsid w:val="001509BE"/>
    <w:rsid w:val="0015136D"/>
    <w:rsid w:val="00151F69"/>
    <w:rsid w:val="0015393E"/>
    <w:rsid w:val="001547E5"/>
    <w:rsid w:val="00155C2D"/>
    <w:rsid w:val="001563AC"/>
    <w:rsid w:val="001566DC"/>
    <w:rsid w:val="00157A0C"/>
    <w:rsid w:val="001604C3"/>
    <w:rsid w:val="00160E20"/>
    <w:rsid w:val="00161058"/>
    <w:rsid w:val="00161152"/>
    <w:rsid w:val="001612B9"/>
    <w:rsid w:val="00161B55"/>
    <w:rsid w:val="001622B6"/>
    <w:rsid w:val="0016347C"/>
    <w:rsid w:val="00164BD6"/>
    <w:rsid w:val="001657B4"/>
    <w:rsid w:val="00166795"/>
    <w:rsid w:val="00167258"/>
    <w:rsid w:val="001714BF"/>
    <w:rsid w:val="00171E9D"/>
    <w:rsid w:val="00173074"/>
    <w:rsid w:val="00173C89"/>
    <w:rsid w:val="0017492A"/>
    <w:rsid w:val="00175DA8"/>
    <w:rsid w:val="001763F0"/>
    <w:rsid w:val="00176DA6"/>
    <w:rsid w:val="00177038"/>
    <w:rsid w:val="001801E5"/>
    <w:rsid w:val="001810CF"/>
    <w:rsid w:val="001829CC"/>
    <w:rsid w:val="0018446E"/>
    <w:rsid w:val="00184917"/>
    <w:rsid w:val="00184C53"/>
    <w:rsid w:val="00185CBC"/>
    <w:rsid w:val="00186282"/>
    <w:rsid w:val="001864B7"/>
    <w:rsid w:val="00186F60"/>
    <w:rsid w:val="00187486"/>
    <w:rsid w:val="00187618"/>
    <w:rsid w:val="001878C5"/>
    <w:rsid w:val="00187A01"/>
    <w:rsid w:val="0019099E"/>
    <w:rsid w:val="0019099F"/>
    <w:rsid w:val="00191B9A"/>
    <w:rsid w:val="001944F3"/>
    <w:rsid w:val="00194DC4"/>
    <w:rsid w:val="00195F25"/>
    <w:rsid w:val="001A0351"/>
    <w:rsid w:val="001A1368"/>
    <w:rsid w:val="001A1856"/>
    <w:rsid w:val="001A26BB"/>
    <w:rsid w:val="001A2880"/>
    <w:rsid w:val="001A363B"/>
    <w:rsid w:val="001A45B6"/>
    <w:rsid w:val="001A4BC7"/>
    <w:rsid w:val="001A5388"/>
    <w:rsid w:val="001A59D1"/>
    <w:rsid w:val="001A647F"/>
    <w:rsid w:val="001A6563"/>
    <w:rsid w:val="001A703C"/>
    <w:rsid w:val="001A7213"/>
    <w:rsid w:val="001B18CC"/>
    <w:rsid w:val="001B1D12"/>
    <w:rsid w:val="001B321A"/>
    <w:rsid w:val="001B38F5"/>
    <w:rsid w:val="001B43D2"/>
    <w:rsid w:val="001B4B57"/>
    <w:rsid w:val="001B64B1"/>
    <w:rsid w:val="001B66CA"/>
    <w:rsid w:val="001C0669"/>
    <w:rsid w:val="001C0EDB"/>
    <w:rsid w:val="001C10CC"/>
    <w:rsid w:val="001C11BD"/>
    <w:rsid w:val="001C1988"/>
    <w:rsid w:val="001C2174"/>
    <w:rsid w:val="001C2586"/>
    <w:rsid w:val="001C2983"/>
    <w:rsid w:val="001C3690"/>
    <w:rsid w:val="001C5AEF"/>
    <w:rsid w:val="001C5C17"/>
    <w:rsid w:val="001C5FC4"/>
    <w:rsid w:val="001C6591"/>
    <w:rsid w:val="001C6D5F"/>
    <w:rsid w:val="001C740D"/>
    <w:rsid w:val="001C7A1E"/>
    <w:rsid w:val="001D09EF"/>
    <w:rsid w:val="001D0DDE"/>
    <w:rsid w:val="001D1E28"/>
    <w:rsid w:val="001D233C"/>
    <w:rsid w:val="001D2693"/>
    <w:rsid w:val="001D3553"/>
    <w:rsid w:val="001D3673"/>
    <w:rsid w:val="001D3B56"/>
    <w:rsid w:val="001D3DE6"/>
    <w:rsid w:val="001D426C"/>
    <w:rsid w:val="001D483C"/>
    <w:rsid w:val="001D4E41"/>
    <w:rsid w:val="001D5D07"/>
    <w:rsid w:val="001D5F03"/>
    <w:rsid w:val="001D623D"/>
    <w:rsid w:val="001D633A"/>
    <w:rsid w:val="001D746D"/>
    <w:rsid w:val="001E08D2"/>
    <w:rsid w:val="001E17B1"/>
    <w:rsid w:val="001E1ADE"/>
    <w:rsid w:val="001E2F46"/>
    <w:rsid w:val="001E30D7"/>
    <w:rsid w:val="001E428D"/>
    <w:rsid w:val="001E496F"/>
    <w:rsid w:val="001E49A1"/>
    <w:rsid w:val="001E5104"/>
    <w:rsid w:val="001E5A23"/>
    <w:rsid w:val="001E6EBA"/>
    <w:rsid w:val="001E7108"/>
    <w:rsid w:val="001F138A"/>
    <w:rsid w:val="001F15DD"/>
    <w:rsid w:val="001F25EF"/>
    <w:rsid w:val="001F28E6"/>
    <w:rsid w:val="001F2F45"/>
    <w:rsid w:val="001F31AE"/>
    <w:rsid w:val="001F4017"/>
    <w:rsid w:val="001F4048"/>
    <w:rsid w:val="001F46B3"/>
    <w:rsid w:val="001F4DA3"/>
    <w:rsid w:val="001F4FB8"/>
    <w:rsid w:val="001F513A"/>
    <w:rsid w:val="001F5B97"/>
    <w:rsid w:val="001F5C5E"/>
    <w:rsid w:val="001F5F87"/>
    <w:rsid w:val="001F6289"/>
    <w:rsid w:val="001F7473"/>
    <w:rsid w:val="0020048B"/>
    <w:rsid w:val="002006D8"/>
    <w:rsid w:val="00201DC7"/>
    <w:rsid w:val="00202177"/>
    <w:rsid w:val="002030F2"/>
    <w:rsid w:val="00203BDB"/>
    <w:rsid w:val="00204519"/>
    <w:rsid w:val="00205BE2"/>
    <w:rsid w:val="00207757"/>
    <w:rsid w:val="002102E7"/>
    <w:rsid w:val="00210EFF"/>
    <w:rsid w:val="00211361"/>
    <w:rsid w:val="002126D2"/>
    <w:rsid w:val="00212AB1"/>
    <w:rsid w:val="002140F0"/>
    <w:rsid w:val="00215BEB"/>
    <w:rsid w:val="002204F7"/>
    <w:rsid w:val="00220EB5"/>
    <w:rsid w:val="00221111"/>
    <w:rsid w:val="002219AF"/>
    <w:rsid w:val="002219B6"/>
    <w:rsid w:val="00222707"/>
    <w:rsid w:val="00223F02"/>
    <w:rsid w:val="00225762"/>
    <w:rsid w:val="00226563"/>
    <w:rsid w:val="00226EBD"/>
    <w:rsid w:val="00227654"/>
    <w:rsid w:val="00230AB9"/>
    <w:rsid w:val="0023110C"/>
    <w:rsid w:val="002334B7"/>
    <w:rsid w:val="00233BC4"/>
    <w:rsid w:val="00235238"/>
    <w:rsid w:val="00235C97"/>
    <w:rsid w:val="002406CE"/>
    <w:rsid w:val="00242D15"/>
    <w:rsid w:val="00243559"/>
    <w:rsid w:val="00244095"/>
    <w:rsid w:val="002441E1"/>
    <w:rsid w:val="00245651"/>
    <w:rsid w:val="00245EAC"/>
    <w:rsid w:val="00246000"/>
    <w:rsid w:val="00246629"/>
    <w:rsid w:val="00250629"/>
    <w:rsid w:val="00251587"/>
    <w:rsid w:val="002516E1"/>
    <w:rsid w:val="002519FF"/>
    <w:rsid w:val="00252CAF"/>
    <w:rsid w:val="002539AC"/>
    <w:rsid w:val="00254606"/>
    <w:rsid w:val="002554BF"/>
    <w:rsid w:val="00256B9A"/>
    <w:rsid w:val="00260A87"/>
    <w:rsid w:val="0026120E"/>
    <w:rsid w:val="002626FB"/>
    <w:rsid w:val="00262C88"/>
    <w:rsid w:val="002666D9"/>
    <w:rsid w:val="00266EA0"/>
    <w:rsid w:val="00266F38"/>
    <w:rsid w:val="00267802"/>
    <w:rsid w:val="00267811"/>
    <w:rsid w:val="00270DFF"/>
    <w:rsid w:val="0027383F"/>
    <w:rsid w:val="00274314"/>
    <w:rsid w:val="00275273"/>
    <w:rsid w:val="00276449"/>
    <w:rsid w:val="002768CF"/>
    <w:rsid w:val="00276D07"/>
    <w:rsid w:val="00277103"/>
    <w:rsid w:val="00277209"/>
    <w:rsid w:val="00280A14"/>
    <w:rsid w:val="00281739"/>
    <w:rsid w:val="00281BFA"/>
    <w:rsid w:val="00281F49"/>
    <w:rsid w:val="002822C4"/>
    <w:rsid w:val="0028285E"/>
    <w:rsid w:val="00282C1F"/>
    <w:rsid w:val="00282F2E"/>
    <w:rsid w:val="0028338D"/>
    <w:rsid w:val="002834EB"/>
    <w:rsid w:val="00283611"/>
    <w:rsid w:val="002839A1"/>
    <w:rsid w:val="00285128"/>
    <w:rsid w:val="002876F9"/>
    <w:rsid w:val="00291FB7"/>
    <w:rsid w:val="0029234A"/>
    <w:rsid w:val="00292A02"/>
    <w:rsid w:val="0029313C"/>
    <w:rsid w:val="00293CA1"/>
    <w:rsid w:val="002945FB"/>
    <w:rsid w:val="00294C84"/>
    <w:rsid w:val="00294F41"/>
    <w:rsid w:val="00295485"/>
    <w:rsid w:val="00295A54"/>
    <w:rsid w:val="00295AB3"/>
    <w:rsid w:val="00295AC9"/>
    <w:rsid w:val="00296D8F"/>
    <w:rsid w:val="002A0037"/>
    <w:rsid w:val="002A0273"/>
    <w:rsid w:val="002A18F6"/>
    <w:rsid w:val="002A2D4D"/>
    <w:rsid w:val="002A3129"/>
    <w:rsid w:val="002A32E1"/>
    <w:rsid w:val="002A357F"/>
    <w:rsid w:val="002A3954"/>
    <w:rsid w:val="002A43A4"/>
    <w:rsid w:val="002A4F02"/>
    <w:rsid w:val="002A5457"/>
    <w:rsid w:val="002A6731"/>
    <w:rsid w:val="002A765D"/>
    <w:rsid w:val="002A7B1D"/>
    <w:rsid w:val="002A7B2B"/>
    <w:rsid w:val="002A7EB2"/>
    <w:rsid w:val="002B1957"/>
    <w:rsid w:val="002B307D"/>
    <w:rsid w:val="002B3E7C"/>
    <w:rsid w:val="002B41E6"/>
    <w:rsid w:val="002B5345"/>
    <w:rsid w:val="002B5F9B"/>
    <w:rsid w:val="002B7EB3"/>
    <w:rsid w:val="002C1865"/>
    <w:rsid w:val="002C26D5"/>
    <w:rsid w:val="002C279F"/>
    <w:rsid w:val="002C2A57"/>
    <w:rsid w:val="002C2DF9"/>
    <w:rsid w:val="002C35BF"/>
    <w:rsid w:val="002C47F8"/>
    <w:rsid w:val="002C4D3B"/>
    <w:rsid w:val="002C6AA8"/>
    <w:rsid w:val="002D0F3B"/>
    <w:rsid w:val="002D29BE"/>
    <w:rsid w:val="002D3AB6"/>
    <w:rsid w:val="002D41FF"/>
    <w:rsid w:val="002D425B"/>
    <w:rsid w:val="002D5E22"/>
    <w:rsid w:val="002D60ED"/>
    <w:rsid w:val="002D61D3"/>
    <w:rsid w:val="002D638F"/>
    <w:rsid w:val="002D64C0"/>
    <w:rsid w:val="002D6CBD"/>
    <w:rsid w:val="002D78CD"/>
    <w:rsid w:val="002D79A4"/>
    <w:rsid w:val="002E00D3"/>
    <w:rsid w:val="002E0A90"/>
    <w:rsid w:val="002E0E2D"/>
    <w:rsid w:val="002E0F1B"/>
    <w:rsid w:val="002E11E7"/>
    <w:rsid w:val="002E12CE"/>
    <w:rsid w:val="002E1FA5"/>
    <w:rsid w:val="002E250D"/>
    <w:rsid w:val="002E25B2"/>
    <w:rsid w:val="002E2A51"/>
    <w:rsid w:val="002E3AD4"/>
    <w:rsid w:val="002E754A"/>
    <w:rsid w:val="002F088C"/>
    <w:rsid w:val="002F0ED0"/>
    <w:rsid w:val="002F1188"/>
    <w:rsid w:val="002F174F"/>
    <w:rsid w:val="002F18A2"/>
    <w:rsid w:val="002F2FC0"/>
    <w:rsid w:val="002F30F0"/>
    <w:rsid w:val="002F32A8"/>
    <w:rsid w:val="002F388E"/>
    <w:rsid w:val="002F4B73"/>
    <w:rsid w:val="002F781B"/>
    <w:rsid w:val="00300863"/>
    <w:rsid w:val="00301170"/>
    <w:rsid w:val="003013E9"/>
    <w:rsid w:val="003020D0"/>
    <w:rsid w:val="00302844"/>
    <w:rsid w:val="00303062"/>
    <w:rsid w:val="003031E9"/>
    <w:rsid w:val="003032EB"/>
    <w:rsid w:val="00303654"/>
    <w:rsid w:val="00303A00"/>
    <w:rsid w:val="00304053"/>
    <w:rsid w:val="003047DA"/>
    <w:rsid w:val="0030499C"/>
    <w:rsid w:val="00304A49"/>
    <w:rsid w:val="00304D70"/>
    <w:rsid w:val="00307F5F"/>
    <w:rsid w:val="0031041B"/>
    <w:rsid w:val="00310D40"/>
    <w:rsid w:val="003110C3"/>
    <w:rsid w:val="0031246C"/>
    <w:rsid w:val="0031273A"/>
    <w:rsid w:val="00312E3B"/>
    <w:rsid w:val="00314ED6"/>
    <w:rsid w:val="00316E71"/>
    <w:rsid w:val="0031781A"/>
    <w:rsid w:val="00320326"/>
    <w:rsid w:val="0032081A"/>
    <w:rsid w:val="0032086F"/>
    <w:rsid w:val="003219B8"/>
    <w:rsid w:val="00322139"/>
    <w:rsid w:val="003234F8"/>
    <w:rsid w:val="00324713"/>
    <w:rsid w:val="00324F7F"/>
    <w:rsid w:val="00325591"/>
    <w:rsid w:val="00325727"/>
    <w:rsid w:val="00326977"/>
    <w:rsid w:val="00326BD2"/>
    <w:rsid w:val="00327590"/>
    <w:rsid w:val="0033024C"/>
    <w:rsid w:val="00332F68"/>
    <w:rsid w:val="00333751"/>
    <w:rsid w:val="00335E07"/>
    <w:rsid w:val="00336A29"/>
    <w:rsid w:val="003372A8"/>
    <w:rsid w:val="0034153C"/>
    <w:rsid w:val="003425D4"/>
    <w:rsid w:val="00342DF1"/>
    <w:rsid w:val="00342F33"/>
    <w:rsid w:val="003433D1"/>
    <w:rsid w:val="0034377C"/>
    <w:rsid w:val="00345714"/>
    <w:rsid w:val="00347335"/>
    <w:rsid w:val="00347F57"/>
    <w:rsid w:val="00350291"/>
    <w:rsid w:val="00351A34"/>
    <w:rsid w:val="00351DD7"/>
    <w:rsid w:val="00353F21"/>
    <w:rsid w:val="003540DF"/>
    <w:rsid w:val="003543FD"/>
    <w:rsid w:val="003548F2"/>
    <w:rsid w:val="003561E0"/>
    <w:rsid w:val="00356C47"/>
    <w:rsid w:val="00356C87"/>
    <w:rsid w:val="00357CC5"/>
    <w:rsid w:val="00360A53"/>
    <w:rsid w:val="00360F12"/>
    <w:rsid w:val="0036156B"/>
    <w:rsid w:val="003621F6"/>
    <w:rsid w:val="00362613"/>
    <w:rsid w:val="00363908"/>
    <w:rsid w:val="00363BDF"/>
    <w:rsid w:val="00363DC1"/>
    <w:rsid w:val="00367696"/>
    <w:rsid w:val="00367A14"/>
    <w:rsid w:val="00367B3B"/>
    <w:rsid w:val="00370F77"/>
    <w:rsid w:val="00371988"/>
    <w:rsid w:val="00371BF2"/>
    <w:rsid w:val="00371F46"/>
    <w:rsid w:val="00373968"/>
    <w:rsid w:val="00373CDE"/>
    <w:rsid w:val="00375C5C"/>
    <w:rsid w:val="00375DC9"/>
    <w:rsid w:val="0037625F"/>
    <w:rsid w:val="00376952"/>
    <w:rsid w:val="00376EC8"/>
    <w:rsid w:val="00376F18"/>
    <w:rsid w:val="00377B4D"/>
    <w:rsid w:val="003813A0"/>
    <w:rsid w:val="003815CF"/>
    <w:rsid w:val="00381F19"/>
    <w:rsid w:val="003824C4"/>
    <w:rsid w:val="00384BEC"/>
    <w:rsid w:val="00384ECE"/>
    <w:rsid w:val="0038523B"/>
    <w:rsid w:val="0038752F"/>
    <w:rsid w:val="00387E91"/>
    <w:rsid w:val="0039048D"/>
    <w:rsid w:val="003908AB"/>
    <w:rsid w:val="003917C4"/>
    <w:rsid w:val="00391907"/>
    <w:rsid w:val="00394358"/>
    <w:rsid w:val="0039440C"/>
    <w:rsid w:val="00394E37"/>
    <w:rsid w:val="00395016"/>
    <w:rsid w:val="003950C0"/>
    <w:rsid w:val="00395261"/>
    <w:rsid w:val="00395CD4"/>
    <w:rsid w:val="00396126"/>
    <w:rsid w:val="003961F2"/>
    <w:rsid w:val="00396FEB"/>
    <w:rsid w:val="00397529"/>
    <w:rsid w:val="003976F7"/>
    <w:rsid w:val="00397BD8"/>
    <w:rsid w:val="00397C58"/>
    <w:rsid w:val="003A01BA"/>
    <w:rsid w:val="003A04A3"/>
    <w:rsid w:val="003A04BA"/>
    <w:rsid w:val="003A0C4F"/>
    <w:rsid w:val="003A1669"/>
    <w:rsid w:val="003A2B60"/>
    <w:rsid w:val="003A3643"/>
    <w:rsid w:val="003A386B"/>
    <w:rsid w:val="003A3BB8"/>
    <w:rsid w:val="003A5079"/>
    <w:rsid w:val="003A6441"/>
    <w:rsid w:val="003B0CB2"/>
    <w:rsid w:val="003B0E7E"/>
    <w:rsid w:val="003B2647"/>
    <w:rsid w:val="003B27A5"/>
    <w:rsid w:val="003B2BE4"/>
    <w:rsid w:val="003B2D2C"/>
    <w:rsid w:val="003B2D2D"/>
    <w:rsid w:val="003B3311"/>
    <w:rsid w:val="003B4531"/>
    <w:rsid w:val="003B4552"/>
    <w:rsid w:val="003B598D"/>
    <w:rsid w:val="003B61B0"/>
    <w:rsid w:val="003B627E"/>
    <w:rsid w:val="003B637C"/>
    <w:rsid w:val="003B7759"/>
    <w:rsid w:val="003C09DD"/>
    <w:rsid w:val="003C2F87"/>
    <w:rsid w:val="003C42C0"/>
    <w:rsid w:val="003C44BA"/>
    <w:rsid w:val="003C46C4"/>
    <w:rsid w:val="003C5D79"/>
    <w:rsid w:val="003C6CFD"/>
    <w:rsid w:val="003C7A96"/>
    <w:rsid w:val="003D06E2"/>
    <w:rsid w:val="003D0B82"/>
    <w:rsid w:val="003D0BDB"/>
    <w:rsid w:val="003D0C9E"/>
    <w:rsid w:val="003D11C7"/>
    <w:rsid w:val="003D1900"/>
    <w:rsid w:val="003D31CF"/>
    <w:rsid w:val="003D3642"/>
    <w:rsid w:val="003D50DD"/>
    <w:rsid w:val="003D530A"/>
    <w:rsid w:val="003D594C"/>
    <w:rsid w:val="003D7661"/>
    <w:rsid w:val="003E16EA"/>
    <w:rsid w:val="003E237B"/>
    <w:rsid w:val="003E29B4"/>
    <w:rsid w:val="003E3176"/>
    <w:rsid w:val="003E4CD0"/>
    <w:rsid w:val="003E4FA4"/>
    <w:rsid w:val="003E6261"/>
    <w:rsid w:val="003E62E8"/>
    <w:rsid w:val="003E6DCD"/>
    <w:rsid w:val="003E7724"/>
    <w:rsid w:val="003E7941"/>
    <w:rsid w:val="003E7A97"/>
    <w:rsid w:val="003E7FD9"/>
    <w:rsid w:val="003F13E5"/>
    <w:rsid w:val="003F13FA"/>
    <w:rsid w:val="003F1CA3"/>
    <w:rsid w:val="003F2B98"/>
    <w:rsid w:val="003F394D"/>
    <w:rsid w:val="003F4778"/>
    <w:rsid w:val="003F4FB4"/>
    <w:rsid w:val="003F76B7"/>
    <w:rsid w:val="004006DF"/>
    <w:rsid w:val="00400D2F"/>
    <w:rsid w:val="00402ACB"/>
    <w:rsid w:val="00403A41"/>
    <w:rsid w:val="00403F61"/>
    <w:rsid w:val="00404412"/>
    <w:rsid w:val="00405065"/>
    <w:rsid w:val="00405D93"/>
    <w:rsid w:val="00406D03"/>
    <w:rsid w:val="00407EAF"/>
    <w:rsid w:val="0041010A"/>
    <w:rsid w:val="0041234A"/>
    <w:rsid w:val="00412427"/>
    <w:rsid w:val="004127A7"/>
    <w:rsid w:val="004165DD"/>
    <w:rsid w:val="00416B9B"/>
    <w:rsid w:val="00417699"/>
    <w:rsid w:val="004179D2"/>
    <w:rsid w:val="00417E6B"/>
    <w:rsid w:val="004223F3"/>
    <w:rsid w:val="00422723"/>
    <w:rsid w:val="00423312"/>
    <w:rsid w:val="00423838"/>
    <w:rsid w:val="004246F4"/>
    <w:rsid w:val="00424CDA"/>
    <w:rsid w:val="00425528"/>
    <w:rsid w:val="00425829"/>
    <w:rsid w:val="004258EB"/>
    <w:rsid w:val="00426589"/>
    <w:rsid w:val="00427D9E"/>
    <w:rsid w:val="0043029F"/>
    <w:rsid w:val="00431C42"/>
    <w:rsid w:val="00432551"/>
    <w:rsid w:val="00432719"/>
    <w:rsid w:val="00432C8E"/>
    <w:rsid w:val="0043303E"/>
    <w:rsid w:val="004334E7"/>
    <w:rsid w:val="00433BCF"/>
    <w:rsid w:val="00434026"/>
    <w:rsid w:val="00434CEC"/>
    <w:rsid w:val="004351EB"/>
    <w:rsid w:val="00435E92"/>
    <w:rsid w:val="0043605C"/>
    <w:rsid w:val="004363E6"/>
    <w:rsid w:val="004365DF"/>
    <w:rsid w:val="00436E57"/>
    <w:rsid w:val="00436FBD"/>
    <w:rsid w:val="004373FD"/>
    <w:rsid w:val="00437464"/>
    <w:rsid w:val="00437759"/>
    <w:rsid w:val="0044015A"/>
    <w:rsid w:val="00440A35"/>
    <w:rsid w:val="00440AE9"/>
    <w:rsid w:val="00441D1C"/>
    <w:rsid w:val="0044241F"/>
    <w:rsid w:val="00443F77"/>
    <w:rsid w:val="0044402E"/>
    <w:rsid w:val="004458F5"/>
    <w:rsid w:val="00447E3D"/>
    <w:rsid w:val="00450954"/>
    <w:rsid w:val="00452452"/>
    <w:rsid w:val="00453975"/>
    <w:rsid w:val="00453DC7"/>
    <w:rsid w:val="00454F5D"/>
    <w:rsid w:val="0045510A"/>
    <w:rsid w:val="00455E05"/>
    <w:rsid w:val="00460093"/>
    <w:rsid w:val="004602AA"/>
    <w:rsid w:val="0046096A"/>
    <w:rsid w:val="00461929"/>
    <w:rsid w:val="00461B7F"/>
    <w:rsid w:val="00462310"/>
    <w:rsid w:val="004624E7"/>
    <w:rsid w:val="00462760"/>
    <w:rsid w:val="0046491E"/>
    <w:rsid w:val="00464DF0"/>
    <w:rsid w:val="004658AB"/>
    <w:rsid w:val="00465934"/>
    <w:rsid w:val="004662B2"/>
    <w:rsid w:val="00466362"/>
    <w:rsid w:val="0046670F"/>
    <w:rsid w:val="004669D6"/>
    <w:rsid w:val="00466D56"/>
    <w:rsid w:val="0046708E"/>
    <w:rsid w:val="00467A90"/>
    <w:rsid w:val="00467FF8"/>
    <w:rsid w:val="00470E91"/>
    <w:rsid w:val="00471575"/>
    <w:rsid w:val="00472F4A"/>
    <w:rsid w:val="00474337"/>
    <w:rsid w:val="004743CD"/>
    <w:rsid w:val="00474740"/>
    <w:rsid w:val="004748F9"/>
    <w:rsid w:val="00475D9C"/>
    <w:rsid w:val="004761E8"/>
    <w:rsid w:val="0047648C"/>
    <w:rsid w:val="00476892"/>
    <w:rsid w:val="00477452"/>
    <w:rsid w:val="004816BC"/>
    <w:rsid w:val="004822A0"/>
    <w:rsid w:val="00482CAC"/>
    <w:rsid w:val="004832EF"/>
    <w:rsid w:val="00484136"/>
    <w:rsid w:val="004844D6"/>
    <w:rsid w:val="00484EFE"/>
    <w:rsid w:val="004853A0"/>
    <w:rsid w:val="00485AC6"/>
    <w:rsid w:val="00485F6E"/>
    <w:rsid w:val="0048694A"/>
    <w:rsid w:val="00487463"/>
    <w:rsid w:val="00490938"/>
    <w:rsid w:val="0049125B"/>
    <w:rsid w:val="0049185B"/>
    <w:rsid w:val="004925A0"/>
    <w:rsid w:val="00493BCA"/>
    <w:rsid w:val="00495D88"/>
    <w:rsid w:val="00495E38"/>
    <w:rsid w:val="00496110"/>
    <w:rsid w:val="004961E1"/>
    <w:rsid w:val="00496CF9"/>
    <w:rsid w:val="00497B54"/>
    <w:rsid w:val="00497CC2"/>
    <w:rsid w:val="00497D51"/>
    <w:rsid w:val="004A0484"/>
    <w:rsid w:val="004A04EE"/>
    <w:rsid w:val="004A0643"/>
    <w:rsid w:val="004A081E"/>
    <w:rsid w:val="004A0B43"/>
    <w:rsid w:val="004A1C6A"/>
    <w:rsid w:val="004A4030"/>
    <w:rsid w:val="004A4DBC"/>
    <w:rsid w:val="004A4EB0"/>
    <w:rsid w:val="004A4ED9"/>
    <w:rsid w:val="004A6F22"/>
    <w:rsid w:val="004B0808"/>
    <w:rsid w:val="004B3D94"/>
    <w:rsid w:val="004B3F96"/>
    <w:rsid w:val="004B45F0"/>
    <w:rsid w:val="004B4BDA"/>
    <w:rsid w:val="004B4FE7"/>
    <w:rsid w:val="004B5494"/>
    <w:rsid w:val="004B5B1B"/>
    <w:rsid w:val="004B5BE1"/>
    <w:rsid w:val="004B649B"/>
    <w:rsid w:val="004C26C6"/>
    <w:rsid w:val="004C26E9"/>
    <w:rsid w:val="004C2B86"/>
    <w:rsid w:val="004C2DF6"/>
    <w:rsid w:val="004C3B3B"/>
    <w:rsid w:val="004C3DD8"/>
    <w:rsid w:val="004C43B5"/>
    <w:rsid w:val="004C4F8F"/>
    <w:rsid w:val="004C56E5"/>
    <w:rsid w:val="004C5ABC"/>
    <w:rsid w:val="004C5E35"/>
    <w:rsid w:val="004C7228"/>
    <w:rsid w:val="004C74E3"/>
    <w:rsid w:val="004C7A42"/>
    <w:rsid w:val="004D0362"/>
    <w:rsid w:val="004D0C03"/>
    <w:rsid w:val="004D0C95"/>
    <w:rsid w:val="004D0D17"/>
    <w:rsid w:val="004D1390"/>
    <w:rsid w:val="004D2721"/>
    <w:rsid w:val="004D2955"/>
    <w:rsid w:val="004D30DA"/>
    <w:rsid w:val="004D30E0"/>
    <w:rsid w:val="004D4433"/>
    <w:rsid w:val="004D46FD"/>
    <w:rsid w:val="004D49E0"/>
    <w:rsid w:val="004D5BE6"/>
    <w:rsid w:val="004D5E86"/>
    <w:rsid w:val="004D5F5B"/>
    <w:rsid w:val="004D6B80"/>
    <w:rsid w:val="004D7432"/>
    <w:rsid w:val="004D7E21"/>
    <w:rsid w:val="004E1FF3"/>
    <w:rsid w:val="004E4C6A"/>
    <w:rsid w:val="004E4DDF"/>
    <w:rsid w:val="004E4E92"/>
    <w:rsid w:val="004E4FB5"/>
    <w:rsid w:val="004E5B23"/>
    <w:rsid w:val="004E6A95"/>
    <w:rsid w:val="004F022B"/>
    <w:rsid w:val="004F0BFE"/>
    <w:rsid w:val="004F1DDD"/>
    <w:rsid w:val="004F24BD"/>
    <w:rsid w:val="004F2862"/>
    <w:rsid w:val="004F2954"/>
    <w:rsid w:val="004F5121"/>
    <w:rsid w:val="004F6D1D"/>
    <w:rsid w:val="004F74CF"/>
    <w:rsid w:val="004F76FB"/>
    <w:rsid w:val="004F7B74"/>
    <w:rsid w:val="00500559"/>
    <w:rsid w:val="00500E39"/>
    <w:rsid w:val="00500EEB"/>
    <w:rsid w:val="005017C0"/>
    <w:rsid w:val="00501F81"/>
    <w:rsid w:val="00502414"/>
    <w:rsid w:val="00502AD7"/>
    <w:rsid w:val="0050338E"/>
    <w:rsid w:val="005034B2"/>
    <w:rsid w:val="00505904"/>
    <w:rsid w:val="00506385"/>
    <w:rsid w:val="005074F2"/>
    <w:rsid w:val="0050782E"/>
    <w:rsid w:val="00507FF8"/>
    <w:rsid w:val="005104C4"/>
    <w:rsid w:val="00510DDC"/>
    <w:rsid w:val="00512ED1"/>
    <w:rsid w:val="00513212"/>
    <w:rsid w:val="005139EB"/>
    <w:rsid w:val="00515615"/>
    <w:rsid w:val="005178F1"/>
    <w:rsid w:val="005179BA"/>
    <w:rsid w:val="00520BAE"/>
    <w:rsid w:val="00521577"/>
    <w:rsid w:val="00524723"/>
    <w:rsid w:val="00524D81"/>
    <w:rsid w:val="00524D85"/>
    <w:rsid w:val="00526338"/>
    <w:rsid w:val="005263C1"/>
    <w:rsid w:val="0052743B"/>
    <w:rsid w:val="00527C0D"/>
    <w:rsid w:val="00530C03"/>
    <w:rsid w:val="00530C2C"/>
    <w:rsid w:val="005319F6"/>
    <w:rsid w:val="005339DD"/>
    <w:rsid w:val="00534739"/>
    <w:rsid w:val="00534F11"/>
    <w:rsid w:val="005410BC"/>
    <w:rsid w:val="00544260"/>
    <w:rsid w:val="00544E4A"/>
    <w:rsid w:val="00546456"/>
    <w:rsid w:val="0054738B"/>
    <w:rsid w:val="00550E4D"/>
    <w:rsid w:val="00551B0F"/>
    <w:rsid w:val="00551B92"/>
    <w:rsid w:val="00552B37"/>
    <w:rsid w:val="00552CEB"/>
    <w:rsid w:val="00553C96"/>
    <w:rsid w:val="00553E3E"/>
    <w:rsid w:val="00554531"/>
    <w:rsid w:val="00555A7C"/>
    <w:rsid w:val="00556398"/>
    <w:rsid w:val="00556F6F"/>
    <w:rsid w:val="00560B89"/>
    <w:rsid w:val="00561DDE"/>
    <w:rsid w:val="0056207A"/>
    <w:rsid w:val="005624E1"/>
    <w:rsid w:val="00562B5A"/>
    <w:rsid w:val="00562BA5"/>
    <w:rsid w:val="00562F3E"/>
    <w:rsid w:val="005639B0"/>
    <w:rsid w:val="00564A67"/>
    <w:rsid w:val="00564C90"/>
    <w:rsid w:val="00564D3A"/>
    <w:rsid w:val="0056528F"/>
    <w:rsid w:val="00565710"/>
    <w:rsid w:val="0056649E"/>
    <w:rsid w:val="00567223"/>
    <w:rsid w:val="005700A5"/>
    <w:rsid w:val="005705D6"/>
    <w:rsid w:val="00570E22"/>
    <w:rsid w:val="005729B0"/>
    <w:rsid w:val="00574667"/>
    <w:rsid w:val="00574B73"/>
    <w:rsid w:val="00575245"/>
    <w:rsid w:val="00575E95"/>
    <w:rsid w:val="005765C1"/>
    <w:rsid w:val="005771AA"/>
    <w:rsid w:val="00577B23"/>
    <w:rsid w:val="0058145C"/>
    <w:rsid w:val="00581AF8"/>
    <w:rsid w:val="00581C12"/>
    <w:rsid w:val="00581F1E"/>
    <w:rsid w:val="00582318"/>
    <w:rsid w:val="00583A2A"/>
    <w:rsid w:val="00585A52"/>
    <w:rsid w:val="005860DE"/>
    <w:rsid w:val="00586AE2"/>
    <w:rsid w:val="00586B31"/>
    <w:rsid w:val="005872B6"/>
    <w:rsid w:val="005874E3"/>
    <w:rsid w:val="0059046D"/>
    <w:rsid w:val="005904D5"/>
    <w:rsid w:val="00591352"/>
    <w:rsid w:val="005913D7"/>
    <w:rsid w:val="0059192F"/>
    <w:rsid w:val="005928A9"/>
    <w:rsid w:val="00592B4E"/>
    <w:rsid w:val="0059316A"/>
    <w:rsid w:val="00593593"/>
    <w:rsid w:val="00593A4C"/>
    <w:rsid w:val="00593BF4"/>
    <w:rsid w:val="0059500F"/>
    <w:rsid w:val="005950F1"/>
    <w:rsid w:val="00595228"/>
    <w:rsid w:val="005957C0"/>
    <w:rsid w:val="00595874"/>
    <w:rsid w:val="00595DC3"/>
    <w:rsid w:val="00596C24"/>
    <w:rsid w:val="00597278"/>
    <w:rsid w:val="005979E7"/>
    <w:rsid w:val="00597ACA"/>
    <w:rsid w:val="00597D32"/>
    <w:rsid w:val="005A04FD"/>
    <w:rsid w:val="005A0A8A"/>
    <w:rsid w:val="005A1E11"/>
    <w:rsid w:val="005A2E57"/>
    <w:rsid w:val="005A3185"/>
    <w:rsid w:val="005A32BB"/>
    <w:rsid w:val="005A38BB"/>
    <w:rsid w:val="005A7694"/>
    <w:rsid w:val="005A788A"/>
    <w:rsid w:val="005B0D22"/>
    <w:rsid w:val="005B165C"/>
    <w:rsid w:val="005B23C2"/>
    <w:rsid w:val="005B2EA6"/>
    <w:rsid w:val="005B37FC"/>
    <w:rsid w:val="005B4211"/>
    <w:rsid w:val="005B4DB8"/>
    <w:rsid w:val="005C0461"/>
    <w:rsid w:val="005C0859"/>
    <w:rsid w:val="005C3030"/>
    <w:rsid w:val="005C32A5"/>
    <w:rsid w:val="005C36B7"/>
    <w:rsid w:val="005C3965"/>
    <w:rsid w:val="005C42BC"/>
    <w:rsid w:val="005C4F3D"/>
    <w:rsid w:val="005C63B6"/>
    <w:rsid w:val="005C68F2"/>
    <w:rsid w:val="005C787C"/>
    <w:rsid w:val="005D0131"/>
    <w:rsid w:val="005D0268"/>
    <w:rsid w:val="005D0955"/>
    <w:rsid w:val="005D0B8C"/>
    <w:rsid w:val="005D1058"/>
    <w:rsid w:val="005D1474"/>
    <w:rsid w:val="005D18E2"/>
    <w:rsid w:val="005D1937"/>
    <w:rsid w:val="005D2074"/>
    <w:rsid w:val="005D296D"/>
    <w:rsid w:val="005D32E9"/>
    <w:rsid w:val="005D35EE"/>
    <w:rsid w:val="005D49B0"/>
    <w:rsid w:val="005D604B"/>
    <w:rsid w:val="005D61B2"/>
    <w:rsid w:val="005D66DE"/>
    <w:rsid w:val="005D6F1A"/>
    <w:rsid w:val="005E1B48"/>
    <w:rsid w:val="005E20EE"/>
    <w:rsid w:val="005E214C"/>
    <w:rsid w:val="005E2727"/>
    <w:rsid w:val="005E278D"/>
    <w:rsid w:val="005E31B7"/>
    <w:rsid w:val="005E3D30"/>
    <w:rsid w:val="005E49C5"/>
    <w:rsid w:val="005E514C"/>
    <w:rsid w:val="005E62D1"/>
    <w:rsid w:val="005E6D3A"/>
    <w:rsid w:val="005E712F"/>
    <w:rsid w:val="005E7184"/>
    <w:rsid w:val="005E74F1"/>
    <w:rsid w:val="005F0213"/>
    <w:rsid w:val="005F0E73"/>
    <w:rsid w:val="005F196B"/>
    <w:rsid w:val="005F2C3C"/>
    <w:rsid w:val="005F392E"/>
    <w:rsid w:val="005F4472"/>
    <w:rsid w:val="005F4664"/>
    <w:rsid w:val="005F4B82"/>
    <w:rsid w:val="005F5AF1"/>
    <w:rsid w:val="005F611B"/>
    <w:rsid w:val="00600372"/>
    <w:rsid w:val="00600CD2"/>
    <w:rsid w:val="006010F4"/>
    <w:rsid w:val="006016C4"/>
    <w:rsid w:val="00601835"/>
    <w:rsid w:val="00601A97"/>
    <w:rsid w:val="00604097"/>
    <w:rsid w:val="0060416F"/>
    <w:rsid w:val="0060417A"/>
    <w:rsid w:val="00604A75"/>
    <w:rsid w:val="00605682"/>
    <w:rsid w:val="0060655F"/>
    <w:rsid w:val="00606C39"/>
    <w:rsid w:val="0061039C"/>
    <w:rsid w:val="0061160D"/>
    <w:rsid w:val="00611975"/>
    <w:rsid w:val="00612232"/>
    <w:rsid w:val="00612B4B"/>
    <w:rsid w:val="00613216"/>
    <w:rsid w:val="00614695"/>
    <w:rsid w:val="00614940"/>
    <w:rsid w:val="00614D35"/>
    <w:rsid w:val="0061556C"/>
    <w:rsid w:val="00615BE5"/>
    <w:rsid w:val="006173C0"/>
    <w:rsid w:val="00617F55"/>
    <w:rsid w:val="00624486"/>
    <w:rsid w:val="0062471A"/>
    <w:rsid w:val="006251BB"/>
    <w:rsid w:val="00626A6C"/>
    <w:rsid w:val="006277B2"/>
    <w:rsid w:val="0063029A"/>
    <w:rsid w:val="00634157"/>
    <w:rsid w:val="00634492"/>
    <w:rsid w:val="0063453B"/>
    <w:rsid w:val="0063589F"/>
    <w:rsid w:val="006359E1"/>
    <w:rsid w:val="00637162"/>
    <w:rsid w:val="00637D89"/>
    <w:rsid w:val="00643873"/>
    <w:rsid w:val="00643E6D"/>
    <w:rsid w:val="00644210"/>
    <w:rsid w:val="00644F5E"/>
    <w:rsid w:val="00645363"/>
    <w:rsid w:val="00645C93"/>
    <w:rsid w:val="00647B8F"/>
    <w:rsid w:val="0065085B"/>
    <w:rsid w:val="00650A23"/>
    <w:rsid w:val="00651486"/>
    <w:rsid w:val="006514DE"/>
    <w:rsid w:val="00652C88"/>
    <w:rsid w:val="006535C4"/>
    <w:rsid w:val="00654F49"/>
    <w:rsid w:val="0065532B"/>
    <w:rsid w:val="006553C9"/>
    <w:rsid w:val="00660F73"/>
    <w:rsid w:val="00662152"/>
    <w:rsid w:val="006623C7"/>
    <w:rsid w:val="006632D8"/>
    <w:rsid w:val="00666298"/>
    <w:rsid w:val="00667C64"/>
    <w:rsid w:val="006708CA"/>
    <w:rsid w:val="00670E34"/>
    <w:rsid w:val="00672D97"/>
    <w:rsid w:val="00673FA2"/>
    <w:rsid w:val="0067476D"/>
    <w:rsid w:val="00676BBD"/>
    <w:rsid w:val="00676F5B"/>
    <w:rsid w:val="00676F62"/>
    <w:rsid w:val="00677F5E"/>
    <w:rsid w:val="00677F62"/>
    <w:rsid w:val="00680132"/>
    <w:rsid w:val="00680EBC"/>
    <w:rsid w:val="006814C2"/>
    <w:rsid w:val="00682878"/>
    <w:rsid w:val="00683BAD"/>
    <w:rsid w:val="006842F8"/>
    <w:rsid w:val="006848C0"/>
    <w:rsid w:val="00685C2B"/>
    <w:rsid w:val="00686E27"/>
    <w:rsid w:val="00687158"/>
    <w:rsid w:val="0069007D"/>
    <w:rsid w:val="006921B4"/>
    <w:rsid w:val="00692D19"/>
    <w:rsid w:val="006947F8"/>
    <w:rsid w:val="00694C14"/>
    <w:rsid w:val="00694E62"/>
    <w:rsid w:val="00696A12"/>
    <w:rsid w:val="00697AAF"/>
    <w:rsid w:val="006A0598"/>
    <w:rsid w:val="006A1170"/>
    <w:rsid w:val="006A22CF"/>
    <w:rsid w:val="006A23AE"/>
    <w:rsid w:val="006A2BF0"/>
    <w:rsid w:val="006A36F6"/>
    <w:rsid w:val="006A4277"/>
    <w:rsid w:val="006A4623"/>
    <w:rsid w:val="006A4CB1"/>
    <w:rsid w:val="006A4F03"/>
    <w:rsid w:val="006A5F8D"/>
    <w:rsid w:val="006A5FDA"/>
    <w:rsid w:val="006A653F"/>
    <w:rsid w:val="006A70EC"/>
    <w:rsid w:val="006A7602"/>
    <w:rsid w:val="006A7B05"/>
    <w:rsid w:val="006A7EAE"/>
    <w:rsid w:val="006B0E3E"/>
    <w:rsid w:val="006B2422"/>
    <w:rsid w:val="006B274D"/>
    <w:rsid w:val="006B346B"/>
    <w:rsid w:val="006B3A0E"/>
    <w:rsid w:val="006B3A74"/>
    <w:rsid w:val="006B41DB"/>
    <w:rsid w:val="006B5984"/>
    <w:rsid w:val="006B610C"/>
    <w:rsid w:val="006B662A"/>
    <w:rsid w:val="006B667C"/>
    <w:rsid w:val="006B7EB5"/>
    <w:rsid w:val="006C0276"/>
    <w:rsid w:val="006C0355"/>
    <w:rsid w:val="006C0480"/>
    <w:rsid w:val="006C0B3B"/>
    <w:rsid w:val="006C2CD3"/>
    <w:rsid w:val="006C362F"/>
    <w:rsid w:val="006C3A23"/>
    <w:rsid w:val="006C516D"/>
    <w:rsid w:val="006C518C"/>
    <w:rsid w:val="006C5BEA"/>
    <w:rsid w:val="006C60D0"/>
    <w:rsid w:val="006C615E"/>
    <w:rsid w:val="006D09D9"/>
    <w:rsid w:val="006D11CB"/>
    <w:rsid w:val="006D18A5"/>
    <w:rsid w:val="006D25A2"/>
    <w:rsid w:val="006D43F2"/>
    <w:rsid w:val="006D494B"/>
    <w:rsid w:val="006D4CCD"/>
    <w:rsid w:val="006D5078"/>
    <w:rsid w:val="006D53B3"/>
    <w:rsid w:val="006D53D3"/>
    <w:rsid w:val="006D5A48"/>
    <w:rsid w:val="006D67EA"/>
    <w:rsid w:val="006D687F"/>
    <w:rsid w:val="006D69C6"/>
    <w:rsid w:val="006E0030"/>
    <w:rsid w:val="006E071C"/>
    <w:rsid w:val="006E1787"/>
    <w:rsid w:val="006E1835"/>
    <w:rsid w:val="006E1C24"/>
    <w:rsid w:val="006E29EF"/>
    <w:rsid w:val="006E442F"/>
    <w:rsid w:val="006E4DDE"/>
    <w:rsid w:val="006E59E0"/>
    <w:rsid w:val="006E77CD"/>
    <w:rsid w:val="006E7903"/>
    <w:rsid w:val="006F00C4"/>
    <w:rsid w:val="006F077A"/>
    <w:rsid w:val="006F0E76"/>
    <w:rsid w:val="006F1604"/>
    <w:rsid w:val="006F2389"/>
    <w:rsid w:val="006F3199"/>
    <w:rsid w:val="006F3A28"/>
    <w:rsid w:val="006F3B6B"/>
    <w:rsid w:val="006F3E6D"/>
    <w:rsid w:val="006F500F"/>
    <w:rsid w:val="006F5425"/>
    <w:rsid w:val="006F5689"/>
    <w:rsid w:val="006F62FF"/>
    <w:rsid w:val="006F66AA"/>
    <w:rsid w:val="006F703E"/>
    <w:rsid w:val="006F735C"/>
    <w:rsid w:val="006F7D6B"/>
    <w:rsid w:val="006F7E1B"/>
    <w:rsid w:val="00700260"/>
    <w:rsid w:val="0070041F"/>
    <w:rsid w:val="00701BCA"/>
    <w:rsid w:val="00702258"/>
    <w:rsid w:val="00702355"/>
    <w:rsid w:val="007028C7"/>
    <w:rsid w:val="007041C5"/>
    <w:rsid w:val="00704320"/>
    <w:rsid w:val="007056C4"/>
    <w:rsid w:val="00705C6F"/>
    <w:rsid w:val="00706CBD"/>
    <w:rsid w:val="00707F5D"/>
    <w:rsid w:val="007101A5"/>
    <w:rsid w:val="00711821"/>
    <w:rsid w:val="00711A42"/>
    <w:rsid w:val="0071210B"/>
    <w:rsid w:val="00712B60"/>
    <w:rsid w:val="00712D7B"/>
    <w:rsid w:val="0071321B"/>
    <w:rsid w:val="00713B02"/>
    <w:rsid w:val="00714DB0"/>
    <w:rsid w:val="00714E5C"/>
    <w:rsid w:val="00715578"/>
    <w:rsid w:val="00716EE2"/>
    <w:rsid w:val="0072119C"/>
    <w:rsid w:val="0072150F"/>
    <w:rsid w:val="00722E4F"/>
    <w:rsid w:val="00724509"/>
    <w:rsid w:val="007245CE"/>
    <w:rsid w:val="00724621"/>
    <w:rsid w:val="00724F70"/>
    <w:rsid w:val="00724FCF"/>
    <w:rsid w:val="00725A71"/>
    <w:rsid w:val="007274A5"/>
    <w:rsid w:val="007275E1"/>
    <w:rsid w:val="007308FF"/>
    <w:rsid w:val="00732079"/>
    <w:rsid w:val="007329D8"/>
    <w:rsid w:val="00733121"/>
    <w:rsid w:val="00734B39"/>
    <w:rsid w:val="00735075"/>
    <w:rsid w:val="0073546F"/>
    <w:rsid w:val="00735E89"/>
    <w:rsid w:val="00735F88"/>
    <w:rsid w:val="00736BAD"/>
    <w:rsid w:val="00737FE2"/>
    <w:rsid w:val="007421B7"/>
    <w:rsid w:val="00742E75"/>
    <w:rsid w:val="00743942"/>
    <w:rsid w:val="00744449"/>
    <w:rsid w:val="00744960"/>
    <w:rsid w:val="007451A0"/>
    <w:rsid w:val="00745C0C"/>
    <w:rsid w:val="0074669F"/>
    <w:rsid w:val="00746F02"/>
    <w:rsid w:val="007475AB"/>
    <w:rsid w:val="00750DCE"/>
    <w:rsid w:val="00750F80"/>
    <w:rsid w:val="00751F9A"/>
    <w:rsid w:val="00753398"/>
    <w:rsid w:val="007535A5"/>
    <w:rsid w:val="007537B0"/>
    <w:rsid w:val="00753E26"/>
    <w:rsid w:val="00754532"/>
    <w:rsid w:val="007547DD"/>
    <w:rsid w:val="0075613B"/>
    <w:rsid w:val="007568CD"/>
    <w:rsid w:val="00757D96"/>
    <w:rsid w:val="00762223"/>
    <w:rsid w:val="0076252B"/>
    <w:rsid w:val="00762B5D"/>
    <w:rsid w:val="00762C7F"/>
    <w:rsid w:val="00763403"/>
    <w:rsid w:val="00763EF7"/>
    <w:rsid w:val="00764C90"/>
    <w:rsid w:val="007651B5"/>
    <w:rsid w:val="0076520A"/>
    <w:rsid w:val="0076573D"/>
    <w:rsid w:val="00765FBA"/>
    <w:rsid w:val="007669F5"/>
    <w:rsid w:val="0076714F"/>
    <w:rsid w:val="00767B76"/>
    <w:rsid w:val="00770BFB"/>
    <w:rsid w:val="007715FC"/>
    <w:rsid w:val="00771A37"/>
    <w:rsid w:val="00771E00"/>
    <w:rsid w:val="00773881"/>
    <w:rsid w:val="007739E4"/>
    <w:rsid w:val="0077437A"/>
    <w:rsid w:val="0077505D"/>
    <w:rsid w:val="007759FC"/>
    <w:rsid w:val="00776648"/>
    <w:rsid w:val="007773F6"/>
    <w:rsid w:val="007802E5"/>
    <w:rsid w:val="007810AA"/>
    <w:rsid w:val="007810F7"/>
    <w:rsid w:val="00781DA6"/>
    <w:rsid w:val="00782110"/>
    <w:rsid w:val="0078237F"/>
    <w:rsid w:val="00784033"/>
    <w:rsid w:val="0078443C"/>
    <w:rsid w:val="0078476C"/>
    <w:rsid w:val="007849A4"/>
    <w:rsid w:val="00784C5F"/>
    <w:rsid w:val="00787394"/>
    <w:rsid w:val="00790DC6"/>
    <w:rsid w:val="00791A0D"/>
    <w:rsid w:val="007927C4"/>
    <w:rsid w:val="007936D7"/>
    <w:rsid w:val="00793C0A"/>
    <w:rsid w:val="00795CA2"/>
    <w:rsid w:val="00797677"/>
    <w:rsid w:val="007A159F"/>
    <w:rsid w:val="007A1645"/>
    <w:rsid w:val="007A175F"/>
    <w:rsid w:val="007A24FD"/>
    <w:rsid w:val="007A319C"/>
    <w:rsid w:val="007A34EB"/>
    <w:rsid w:val="007A412F"/>
    <w:rsid w:val="007A4CFE"/>
    <w:rsid w:val="007A6A10"/>
    <w:rsid w:val="007A742F"/>
    <w:rsid w:val="007A785F"/>
    <w:rsid w:val="007B0E89"/>
    <w:rsid w:val="007B2154"/>
    <w:rsid w:val="007B43B6"/>
    <w:rsid w:val="007B4D32"/>
    <w:rsid w:val="007B51FB"/>
    <w:rsid w:val="007B60B7"/>
    <w:rsid w:val="007B6A36"/>
    <w:rsid w:val="007B6B7A"/>
    <w:rsid w:val="007B6F7A"/>
    <w:rsid w:val="007B795C"/>
    <w:rsid w:val="007B7AB5"/>
    <w:rsid w:val="007C0290"/>
    <w:rsid w:val="007C0F76"/>
    <w:rsid w:val="007C2529"/>
    <w:rsid w:val="007C30DF"/>
    <w:rsid w:val="007C3613"/>
    <w:rsid w:val="007C427F"/>
    <w:rsid w:val="007C581A"/>
    <w:rsid w:val="007C6D54"/>
    <w:rsid w:val="007C7AA4"/>
    <w:rsid w:val="007D0E2F"/>
    <w:rsid w:val="007D12E5"/>
    <w:rsid w:val="007D1DF3"/>
    <w:rsid w:val="007D1FE0"/>
    <w:rsid w:val="007D2359"/>
    <w:rsid w:val="007D2360"/>
    <w:rsid w:val="007D30A3"/>
    <w:rsid w:val="007D3E44"/>
    <w:rsid w:val="007D3E76"/>
    <w:rsid w:val="007D41F9"/>
    <w:rsid w:val="007D5035"/>
    <w:rsid w:val="007D57EE"/>
    <w:rsid w:val="007D5F09"/>
    <w:rsid w:val="007D60E8"/>
    <w:rsid w:val="007D638F"/>
    <w:rsid w:val="007D645C"/>
    <w:rsid w:val="007E055F"/>
    <w:rsid w:val="007E1038"/>
    <w:rsid w:val="007E4F39"/>
    <w:rsid w:val="007E7738"/>
    <w:rsid w:val="007E7CCF"/>
    <w:rsid w:val="007F20A2"/>
    <w:rsid w:val="007F2365"/>
    <w:rsid w:val="007F249F"/>
    <w:rsid w:val="007F3058"/>
    <w:rsid w:val="007F3103"/>
    <w:rsid w:val="007F41FB"/>
    <w:rsid w:val="007F4DF0"/>
    <w:rsid w:val="007F4E77"/>
    <w:rsid w:val="007F568F"/>
    <w:rsid w:val="007F5FE3"/>
    <w:rsid w:val="007F6651"/>
    <w:rsid w:val="007F6760"/>
    <w:rsid w:val="007F7E53"/>
    <w:rsid w:val="00800474"/>
    <w:rsid w:val="008016BA"/>
    <w:rsid w:val="00801C59"/>
    <w:rsid w:val="00802892"/>
    <w:rsid w:val="00805738"/>
    <w:rsid w:val="00805B9A"/>
    <w:rsid w:val="008074DD"/>
    <w:rsid w:val="00807502"/>
    <w:rsid w:val="00810AC2"/>
    <w:rsid w:val="00811CEF"/>
    <w:rsid w:val="008124E8"/>
    <w:rsid w:val="00813608"/>
    <w:rsid w:val="00814A3B"/>
    <w:rsid w:val="00815E8B"/>
    <w:rsid w:val="0081687D"/>
    <w:rsid w:val="00816C74"/>
    <w:rsid w:val="00816F18"/>
    <w:rsid w:val="00821310"/>
    <w:rsid w:val="00822561"/>
    <w:rsid w:val="0082296C"/>
    <w:rsid w:val="00824302"/>
    <w:rsid w:val="00824C1C"/>
    <w:rsid w:val="00825556"/>
    <w:rsid w:val="00825D56"/>
    <w:rsid w:val="008272EA"/>
    <w:rsid w:val="008302FE"/>
    <w:rsid w:val="008303D6"/>
    <w:rsid w:val="00831598"/>
    <w:rsid w:val="00831918"/>
    <w:rsid w:val="00832E10"/>
    <w:rsid w:val="00833033"/>
    <w:rsid w:val="0083353C"/>
    <w:rsid w:val="0083503A"/>
    <w:rsid w:val="008361D8"/>
    <w:rsid w:val="008364CC"/>
    <w:rsid w:val="00837945"/>
    <w:rsid w:val="00837EB6"/>
    <w:rsid w:val="00841AF7"/>
    <w:rsid w:val="00842A7B"/>
    <w:rsid w:val="008436C8"/>
    <w:rsid w:val="00844EEC"/>
    <w:rsid w:val="00845205"/>
    <w:rsid w:val="00845423"/>
    <w:rsid w:val="008454B4"/>
    <w:rsid w:val="0084758C"/>
    <w:rsid w:val="00847B4C"/>
    <w:rsid w:val="0085017D"/>
    <w:rsid w:val="00850483"/>
    <w:rsid w:val="00850C5E"/>
    <w:rsid w:val="008510AD"/>
    <w:rsid w:val="008514E7"/>
    <w:rsid w:val="0085190A"/>
    <w:rsid w:val="00851E5F"/>
    <w:rsid w:val="0085287A"/>
    <w:rsid w:val="00852F09"/>
    <w:rsid w:val="00855A6C"/>
    <w:rsid w:val="00856AAD"/>
    <w:rsid w:val="00856B65"/>
    <w:rsid w:val="00860C92"/>
    <w:rsid w:val="008610F4"/>
    <w:rsid w:val="00861E0D"/>
    <w:rsid w:val="00864533"/>
    <w:rsid w:val="008649F2"/>
    <w:rsid w:val="00865337"/>
    <w:rsid w:val="00865DD6"/>
    <w:rsid w:val="0086624C"/>
    <w:rsid w:val="008670CD"/>
    <w:rsid w:val="00870197"/>
    <w:rsid w:val="00870958"/>
    <w:rsid w:val="00872576"/>
    <w:rsid w:val="00874C18"/>
    <w:rsid w:val="00874DF1"/>
    <w:rsid w:val="00876558"/>
    <w:rsid w:val="00876ABA"/>
    <w:rsid w:val="00876DF8"/>
    <w:rsid w:val="00877029"/>
    <w:rsid w:val="008804D8"/>
    <w:rsid w:val="00880AC1"/>
    <w:rsid w:val="00880C43"/>
    <w:rsid w:val="00880DA6"/>
    <w:rsid w:val="0088128C"/>
    <w:rsid w:val="008813A8"/>
    <w:rsid w:val="0088234B"/>
    <w:rsid w:val="00883C9B"/>
    <w:rsid w:val="0088423F"/>
    <w:rsid w:val="008862E4"/>
    <w:rsid w:val="008869C2"/>
    <w:rsid w:val="00890516"/>
    <w:rsid w:val="00892EAB"/>
    <w:rsid w:val="0089348F"/>
    <w:rsid w:val="00893605"/>
    <w:rsid w:val="00893F8E"/>
    <w:rsid w:val="00894870"/>
    <w:rsid w:val="008977D0"/>
    <w:rsid w:val="008A06D4"/>
    <w:rsid w:val="008A07E9"/>
    <w:rsid w:val="008A0C89"/>
    <w:rsid w:val="008A1506"/>
    <w:rsid w:val="008A1DFF"/>
    <w:rsid w:val="008A3168"/>
    <w:rsid w:val="008A438A"/>
    <w:rsid w:val="008A4AD1"/>
    <w:rsid w:val="008A5FAE"/>
    <w:rsid w:val="008A6F4C"/>
    <w:rsid w:val="008A73F9"/>
    <w:rsid w:val="008B1AA6"/>
    <w:rsid w:val="008B1F6B"/>
    <w:rsid w:val="008B201C"/>
    <w:rsid w:val="008B3868"/>
    <w:rsid w:val="008B4F9C"/>
    <w:rsid w:val="008B5065"/>
    <w:rsid w:val="008B5F5B"/>
    <w:rsid w:val="008B6471"/>
    <w:rsid w:val="008B6B69"/>
    <w:rsid w:val="008B7938"/>
    <w:rsid w:val="008C039E"/>
    <w:rsid w:val="008C0503"/>
    <w:rsid w:val="008C0C2D"/>
    <w:rsid w:val="008C0C8C"/>
    <w:rsid w:val="008C21DC"/>
    <w:rsid w:val="008C379F"/>
    <w:rsid w:val="008C3FC1"/>
    <w:rsid w:val="008C5440"/>
    <w:rsid w:val="008C5F3E"/>
    <w:rsid w:val="008C6816"/>
    <w:rsid w:val="008C6A1F"/>
    <w:rsid w:val="008C6AAF"/>
    <w:rsid w:val="008C6DD3"/>
    <w:rsid w:val="008D0064"/>
    <w:rsid w:val="008D02A4"/>
    <w:rsid w:val="008D174E"/>
    <w:rsid w:val="008D25D3"/>
    <w:rsid w:val="008D2CF3"/>
    <w:rsid w:val="008D48E1"/>
    <w:rsid w:val="008D7168"/>
    <w:rsid w:val="008E0710"/>
    <w:rsid w:val="008E0CA0"/>
    <w:rsid w:val="008E2697"/>
    <w:rsid w:val="008E3318"/>
    <w:rsid w:val="008E4D52"/>
    <w:rsid w:val="008E526F"/>
    <w:rsid w:val="008F026E"/>
    <w:rsid w:val="008F119F"/>
    <w:rsid w:val="008F1AEF"/>
    <w:rsid w:val="008F1B0F"/>
    <w:rsid w:val="008F25B7"/>
    <w:rsid w:val="008F354F"/>
    <w:rsid w:val="008F3A5B"/>
    <w:rsid w:val="008F41A7"/>
    <w:rsid w:val="008F5CA6"/>
    <w:rsid w:val="008F5CFE"/>
    <w:rsid w:val="008F6F35"/>
    <w:rsid w:val="00900605"/>
    <w:rsid w:val="00900E33"/>
    <w:rsid w:val="00900F6B"/>
    <w:rsid w:val="00901193"/>
    <w:rsid w:val="00901259"/>
    <w:rsid w:val="00901516"/>
    <w:rsid w:val="009022B5"/>
    <w:rsid w:val="00902A45"/>
    <w:rsid w:val="00903132"/>
    <w:rsid w:val="0090348B"/>
    <w:rsid w:val="00903D92"/>
    <w:rsid w:val="00907CAA"/>
    <w:rsid w:val="00911962"/>
    <w:rsid w:val="0091292E"/>
    <w:rsid w:val="00913D36"/>
    <w:rsid w:val="00914CF8"/>
    <w:rsid w:val="009153E8"/>
    <w:rsid w:val="0091568D"/>
    <w:rsid w:val="009164E6"/>
    <w:rsid w:val="00916746"/>
    <w:rsid w:val="00916887"/>
    <w:rsid w:val="00916CDE"/>
    <w:rsid w:val="00917CCA"/>
    <w:rsid w:val="009201FC"/>
    <w:rsid w:val="00920AC7"/>
    <w:rsid w:val="00920E3A"/>
    <w:rsid w:val="00924024"/>
    <w:rsid w:val="009261CB"/>
    <w:rsid w:val="0092686E"/>
    <w:rsid w:val="00927296"/>
    <w:rsid w:val="00930739"/>
    <w:rsid w:val="009308D1"/>
    <w:rsid w:val="009316F0"/>
    <w:rsid w:val="00932B21"/>
    <w:rsid w:val="00933BCF"/>
    <w:rsid w:val="0093551B"/>
    <w:rsid w:val="00935847"/>
    <w:rsid w:val="00940C46"/>
    <w:rsid w:val="00940C9A"/>
    <w:rsid w:val="00940EEB"/>
    <w:rsid w:val="0094167E"/>
    <w:rsid w:val="009421B5"/>
    <w:rsid w:val="009436A4"/>
    <w:rsid w:val="00944DEF"/>
    <w:rsid w:val="009454B7"/>
    <w:rsid w:val="009455EB"/>
    <w:rsid w:val="009457D0"/>
    <w:rsid w:val="00947D8D"/>
    <w:rsid w:val="009505AB"/>
    <w:rsid w:val="009509F2"/>
    <w:rsid w:val="00950A13"/>
    <w:rsid w:val="00950DD0"/>
    <w:rsid w:val="00951EB0"/>
    <w:rsid w:val="0095222F"/>
    <w:rsid w:val="00952369"/>
    <w:rsid w:val="0095282D"/>
    <w:rsid w:val="009530F2"/>
    <w:rsid w:val="00953B84"/>
    <w:rsid w:val="00953E88"/>
    <w:rsid w:val="0095404D"/>
    <w:rsid w:val="00955398"/>
    <w:rsid w:val="009562E6"/>
    <w:rsid w:val="00962E68"/>
    <w:rsid w:val="00964A66"/>
    <w:rsid w:val="00965C86"/>
    <w:rsid w:val="009666EC"/>
    <w:rsid w:val="00967B6A"/>
    <w:rsid w:val="0097018C"/>
    <w:rsid w:val="00971B4B"/>
    <w:rsid w:val="00971B5B"/>
    <w:rsid w:val="00974380"/>
    <w:rsid w:val="009753D2"/>
    <w:rsid w:val="009754FA"/>
    <w:rsid w:val="00975E5B"/>
    <w:rsid w:val="00976B46"/>
    <w:rsid w:val="009771AD"/>
    <w:rsid w:val="009774D8"/>
    <w:rsid w:val="00977592"/>
    <w:rsid w:val="00981467"/>
    <w:rsid w:val="00982633"/>
    <w:rsid w:val="00982657"/>
    <w:rsid w:val="009856D0"/>
    <w:rsid w:val="0098616B"/>
    <w:rsid w:val="00987060"/>
    <w:rsid w:val="0099025C"/>
    <w:rsid w:val="00991BA1"/>
    <w:rsid w:val="00991E85"/>
    <w:rsid w:val="009923DF"/>
    <w:rsid w:val="009938E2"/>
    <w:rsid w:val="00995B5F"/>
    <w:rsid w:val="00995D78"/>
    <w:rsid w:val="00995E05"/>
    <w:rsid w:val="00995FA3"/>
    <w:rsid w:val="009967A6"/>
    <w:rsid w:val="009977F3"/>
    <w:rsid w:val="00997FDB"/>
    <w:rsid w:val="009A06AC"/>
    <w:rsid w:val="009A082D"/>
    <w:rsid w:val="009A10EA"/>
    <w:rsid w:val="009A287F"/>
    <w:rsid w:val="009A3803"/>
    <w:rsid w:val="009A3EAE"/>
    <w:rsid w:val="009A46DE"/>
    <w:rsid w:val="009A5572"/>
    <w:rsid w:val="009A596F"/>
    <w:rsid w:val="009A5AD6"/>
    <w:rsid w:val="009A7712"/>
    <w:rsid w:val="009A7AD9"/>
    <w:rsid w:val="009A7B0F"/>
    <w:rsid w:val="009A7B81"/>
    <w:rsid w:val="009B03C3"/>
    <w:rsid w:val="009B1718"/>
    <w:rsid w:val="009B23FD"/>
    <w:rsid w:val="009B3139"/>
    <w:rsid w:val="009B3533"/>
    <w:rsid w:val="009B369F"/>
    <w:rsid w:val="009B4F7B"/>
    <w:rsid w:val="009B68C8"/>
    <w:rsid w:val="009C0A93"/>
    <w:rsid w:val="009C119F"/>
    <w:rsid w:val="009C137D"/>
    <w:rsid w:val="009C14FA"/>
    <w:rsid w:val="009C1ECA"/>
    <w:rsid w:val="009C320B"/>
    <w:rsid w:val="009C405F"/>
    <w:rsid w:val="009C4D6F"/>
    <w:rsid w:val="009C4DCC"/>
    <w:rsid w:val="009C5559"/>
    <w:rsid w:val="009C57AE"/>
    <w:rsid w:val="009C7F11"/>
    <w:rsid w:val="009D002D"/>
    <w:rsid w:val="009D0319"/>
    <w:rsid w:val="009D0828"/>
    <w:rsid w:val="009D10DF"/>
    <w:rsid w:val="009D17CB"/>
    <w:rsid w:val="009D17D3"/>
    <w:rsid w:val="009D3999"/>
    <w:rsid w:val="009D3A32"/>
    <w:rsid w:val="009D3B59"/>
    <w:rsid w:val="009D4099"/>
    <w:rsid w:val="009D4660"/>
    <w:rsid w:val="009D4762"/>
    <w:rsid w:val="009D659C"/>
    <w:rsid w:val="009D694B"/>
    <w:rsid w:val="009D6F55"/>
    <w:rsid w:val="009D7C80"/>
    <w:rsid w:val="009D7CDB"/>
    <w:rsid w:val="009E0663"/>
    <w:rsid w:val="009E084A"/>
    <w:rsid w:val="009E0C7D"/>
    <w:rsid w:val="009E1A1A"/>
    <w:rsid w:val="009E1ABD"/>
    <w:rsid w:val="009E1D3D"/>
    <w:rsid w:val="009E1F2A"/>
    <w:rsid w:val="009E20AE"/>
    <w:rsid w:val="009E23A6"/>
    <w:rsid w:val="009E43ED"/>
    <w:rsid w:val="009E4447"/>
    <w:rsid w:val="009E461D"/>
    <w:rsid w:val="009E4F21"/>
    <w:rsid w:val="009E54A1"/>
    <w:rsid w:val="009E54AA"/>
    <w:rsid w:val="009E5543"/>
    <w:rsid w:val="009E6427"/>
    <w:rsid w:val="009E69A0"/>
    <w:rsid w:val="009E7877"/>
    <w:rsid w:val="009F0802"/>
    <w:rsid w:val="009F09B0"/>
    <w:rsid w:val="009F0C3E"/>
    <w:rsid w:val="009F1203"/>
    <w:rsid w:val="009F128A"/>
    <w:rsid w:val="009F1BE4"/>
    <w:rsid w:val="009F1EB3"/>
    <w:rsid w:val="009F2EBD"/>
    <w:rsid w:val="009F3A32"/>
    <w:rsid w:val="009F40DD"/>
    <w:rsid w:val="009F45D5"/>
    <w:rsid w:val="009F6686"/>
    <w:rsid w:val="00A03560"/>
    <w:rsid w:val="00A03967"/>
    <w:rsid w:val="00A0462A"/>
    <w:rsid w:val="00A04D61"/>
    <w:rsid w:val="00A0571C"/>
    <w:rsid w:val="00A05776"/>
    <w:rsid w:val="00A07429"/>
    <w:rsid w:val="00A10DD0"/>
    <w:rsid w:val="00A115D9"/>
    <w:rsid w:val="00A11A36"/>
    <w:rsid w:val="00A11AED"/>
    <w:rsid w:val="00A12523"/>
    <w:rsid w:val="00A13082"/>
    <w:rsid w:val="00A130A2"/>
    <w:rsid w:val="00A148EB"/>
    <w:rsid w:val="00A15320"/>
    <w:rsid w:val="00A15480"/>
    <w:rsid w:val="00A15AB4"/>
    <w:rsid w:val="00A16E9A"/>
    <w:rsid w:val="00A16EAC"/>
    <w:rsid w:val="00A2093F"/>
    <w:rsid w:val="00A20C46"/>
    <w:rsid w:val="00A2288A"/>
    <w:rsid w:val="00A22A4D"/>
    <w:rsid w:val="00A23247"/>
    <w:rsid w:val="00A2347F"/>
    <w:rsid w:val="00A24C44"/>
    <w:rsid w:val="00A24D8B"/>
    <w:rsid w:val="00A256C1"/>
    <w:rsid w:val="00A27A79"/>
    <w:rsid w:val="00A31928"/>
    <w:rsid w:val="00A3193B"/>
    <w:rsid w:val="00A33638"/>
    <w:rsid w:val="00A35AEF"/>
    <w:rsid w:val="00A368A2"/>
    <w:rsid w:val="00A37123"/>
    <w:rsid w:val="00A37415"/>
    <w:rsid w:val="00A37B7E"/>
    <w:rsid w:val="00A37E32"/>
    <w:rsid w:val="00A4071B"/>
    <w:rsid w:val="00A40DA6"/>
    <w:rsid w:val="00A413C7"/>
    <w:rsid w:val="00A41D5D"/>
    <w:rsid w:val="00A439A2"/>
    <w:rsid w:val="00A44622"/>
    <w:rsid w:val="00A455A0"/>
    <w:rsid w:val="00A4582A"/>
    <w:rsid w:val="00A47044"/>
    <w:rsid w:val="00A51B60"/>
    <w:rsid w:val="00A52BAA"/>
    <w:rsid w:val="00A5526C"/>
    <w:rsid w:val="00A5536B"/>
    <w:rsid w:val="00A5628D"/>
    <w:rsid w:val="00A606AA"/>
    <w:rsid w:val="00A61528"/>
    <w:rsid w:val="00A618D8"/>
    <w:rsid w:val="00A6279D"/>
    <w:rsid w:val="00A6295C"/>
    <w:rsid w:val="00A62C2E"/>
    <w:rsid w:val="00A631C1"/>
    <w:rsid w:val="00A63310"/>
    <w:rsid w:val="00A636D8"/>
    <w:rsid w:val="00A63C18"/>
    <w:rsid w:val="00A64E81"/>
    <w:rsid w:val="00A64FD6"/>
    <w:rsid w:val="00A655B1"/>
    <w:rsid w:val="00A66FFE"/>
    <w:rsid w:val="00A6705B"/>
    <w:rsid w:val="00A674AF"/>
    <w:rsid w:val="00A71EFB"/>
    <w:rsid w:val="00A721BF"/>
    <w:rsid w:val="00A73DE5"/>
    <w:rsid w:val="00A752CC"/>
    <w:rsid w:val="00A7557C"/>
    <w:rsid w:val="00A76C6D"/>
    <w:rsid w:val="00A76D40"/>
    <w:rsid w:val="00A80BDA"/>
    <w:rsid w:val="00A811B6"/>
    <w:rsid w:val="00A831A7"/>
    <w:rsid w:val="00A8361A"/>
    <w:rsid w:val="00A85270"/>
    <w:rsid w:val="00A86295"/>
    <w:rsid w:val="00A86476"/>
    <w:rsid w:val="00A8678C"/>
    <w:rsid w:val="00A86B33"/>
    <w:rsid w:val="00A905EB"/>
    <w:rsid w:val="00A90B48"/>
    <w:rsid w:val="00A9109C"/>
    <w:rsid w:val="00A9183A"/>
    <w:rsid w:val="00A92E0B"/>
    <w:rsid w:val="00A93352"/>
    <w:rsid w:val="00A94259"/>
    <w:rsid w:val="00A9508F"/>
    <w:rsid w:val="00A950D2"/>
    <w:rsid w:val="00A95EC2"/>
    <w:rsid w:val="00A9682D"/>
    <w:rsid w:val="00A968CE"/>
    <w:rsid w:val="00A96CA9"/>
    <w:rsid w:val="00A97906"/>
    <w:rsid w:val="00AA06DD"/>
    <w:rsid w:val="00AA122E"/>
    <w:rsid w:val="00AA169E"/>
    <w:rsid w:val="00AA20BD"/>
    <w:rsid w:val="00AA3F6E"/>
    <w:rsid w:val="00AA40A7"/>
    <w:rsid w:val="00AA43C7"/>
    <w:rsid w:val="00AA4784"/>
    <w:rsid w:val="00AA67F7"/>
    <w:rsid w:val="00AA6FBB"/>
    <w:rsid w:val="00AA7DFA"/>
    <w:rsid w:val="00AB0F92"/>
    <w:rsid w:val="00AB1B51"/>
    <w:rsid w:val="00AB1BB5"/>
    <w:rsid w:val="00AB2182"/>
    <w:rsid w:val="00AB29D7"/>
    <w:rsid w:val="00AB2D68"/>
    <w:rsid w:val="00AB30E6"/>
    <w:rsid w:val="00AB3A99"/>
    <w:rsid w:val="00AB6091"/>
    <w:rsid w:val="00AB61C7"/>
    <w:rsid w:val="00AB6BF8"/>
    <w:rsid w:val="00AB70FB"/>
    <w:rsid w:val="00AB799E"/>
    <w:rsid w:val="00AC09F1"/>
    <w:rsid w:val="00AC0A67"/>
    <w:rsid w:val="00AC0D10"/>
    <w:rsid w:val="00AC1E84"/>
    <w:rsid w:val="00AC25E8"/>
    <w:rsid w:val="00AC2686"/>
    <w:rsid w:val="00AC2F9C"/>
    <w:rsid w:val="00AC3959"/>
    <w:rsid w:val="00AC4618"/>
    <w:rsid w:val="00AC4901"/>
    <w:rsid w:val="00AC5AD9"/>
    <w:rsid w:val="00AC67CC"/>
    <w:rsid w:val="00AC6E8A"/>
    <w:rsid w:val="00AC77E3"/>
    <w:rsid w:val="00AC7ECB"/>
    <w:rsid w:val="00AD07BE"/>
    <w:rsid w:val="00AD0D55"/>
    <w:rsid w:val="00AD1BC5"/>
    <w:rsid w:val="00AD2B37"/>
    <w:rsid w:val="00AD36CD"/>
    <w:rsid w:val="00AD6102"/>
    <w:rsid w:val="00AD640C"/>
    <w:rsid w:val="00AD64F4"/>
    <w:rsid w:val="00AD6FE6"/>
    <w:rsid w:val="00AD767E"/>
    <w:rsid w:val="00AD77F8"/>
    <w:rsid w:val="00AE1936"/>
    <w:rsid w:val="00AE2EC3"/>
    <w:rsid w:val="00AE3099"/>
    <w:rsid w:val="00AE317A"/>
    <w:rsid w:val="00AE3A8B"/>
    <w:rsid w:val="00AE4AB2"/>
    <w:rsid w:val="00AE4FC2"/>
    <w:rsid w:val="00AE5AFE"/>
    <w:rsid w:val="00AE64A2"/>
    <w:rsid w:val="00AE78DA"/>
    <w:rsid w:val="00AE7D45"/>
    <w:rsid w:val="00AF00BE"/>
    <w:rsid w:val="00AF23E1"/>
    <w:rsid w:val="00AF25BA"/>
    <w:rsid w:val="00AF2676"/>
    <w:rsid w:val="00AF37CA"/>
    <w:rsid w:val="00AF577B"/>
    <w:rsid w:val="00AF61A3"/>
    <w:rsid w:val="00AF6345"/>
    <w:rsid w:val="00AF6FD2"/>
    <w:rsid w:val="00AF7EA7"/>
    <w:rsid w:val="00B00031"/>
    <w:rsid w:val="00B00E1D"/>
    <w:rsid w:val="00B00F93"/>
    <w:rsid w:val="00B012E1"/>
    <w:rsid w:val="00B04DE6"/>
    <w:rsid w:val="00B11011"/>
    <w:rsid w:val="00B138AE"/>
    <w:rsid w:val="00B13BAA"/>
    <w:rsid w:val="00B13D36"/>
    <w:rsid w:val="00B149A5"/>
    <w:rsid w:val="00B14BCD"/>
    <w:rsid w:val="00B15C17"/>
    <w:rsid w:val="00B16E65"/>
    <w:rsid w:val="00B17850"/>
    <w:rsid w:val="00B205F4"/>
    <w:rsid w:val="00B20DEA"/>
    <w:rsid w:val="00B21491"/>
    <w:rsid w:val="00B218B5"/>
    <w:rsid w:val="00B22285"/>
    <w:rsid w:val="00B228F9"/>
    <w:rsid w:val="00B22E75"/>
    <w:rsid w:val="00B246D9"/>
    <w:rsid w:val="00B25D26"/>
    <w:rsid w:val="00B25EEE"/>
    <w:rsid w:val="00B2614B"/>
    <w:rsid w:val="00B2682E"/>
    <w:rsid w:val="00B324F7"/>
    <w:rsid w:val="00B329AB"/>
    <w:rsid w:val="00B331B6"/>
    <w:rsid w:val="00B335FF"/>
    <w:rsid w:val="00B3389B"/>
    <w:rsid w:val="00B34756"/>
    <w:rsid w:val="00B34806"/>
    <w:rsid w:val="00B35673"/>
    <w:rsid w:val="00B3611C"/>
    <w:rsid w:val="00B37070"/>
    <w:rsid w:val="00B379AA"/>
    <w:rsid w:val="00B40C04"/>
    <w:rsid w:val="00B4160B"/>
    <w:rsid w:val="00B41636"/>
    <w:rsid w:val="00B4195E"/>
    <w:rsid w:val="00B4291E"/>
    <w:rsid w:val="00B42933"/>
    <w:rsid w:val="00B43344"/>
    <w:rsid w:val="00B4423E"/>
    <w:rsid w:val="00B4481D"/>
    <w:rsid w:val="00B44FEE"/>
    <w:rsid w:val="00B4505A"/>
    <w:rsid w:val="00B45937"/>
    <w:rsid w:val="00B45A96"/>
    <w:rsid w:val="00B479A7"/>
    <w:rsid w:val="00B47CD6"/>
    <w:rsid w:val="00B50CB0"/>
    <w:rsid w:val="00B516CC"/>
    <w:rsid w:val="00B51C67"/>
    <w:rsid w:val="00B52F82"/>
    <w:rsid w:val="00B535FA"/>
    <w:rsid w:val="00B5442F"/>
    <w:rsid w:val="00B55329"/>
    <w:rsid w:val="00B56A30"/>
    <w:rsid w:val="00B56D5F"/>
    <w:rsid w:val="00B57E2E"/>
    <w:rsid w:val="00B6016F"/>
    <w:rsid w:val="00B601AE"/>
    <w:rsid w:val="00B61930"/>
    <w:rsid w:val="00B619FF"/>
    <w:rsid w:val="00B62690"/>
    <w:rsid w:val="00B638CD"/>
    <w:rsid w:val="00B63A60"/>
    <w:rsid w:val="00B640B8"/>
    <w:rsid w:val="00B6474E"/>
    <w:rsid w:val="00B661DD"/>
    <w:rsid w:val="00B662E2"/>
    <w:rsid w:val="00B663C4"/>
    <w:rsid w:val="00B66465"/>
    <w:rsid w:val="00B664C6"/>
    <w:rsid w:val="00B66CBC"/>
    <w:rsid w:val="00B6794E"/>
    <w:rsid w:val="00B704C4"/>
    <w:rsid w:val="00B70E7C"/>
    <w:rsid w:val="00B70FE1"/>
    <w:rsid w:val="00B71134"/>
    <w:rsid w:val="00B71157"/>
    <w:rsid w:val="00B73C1A"/>
    <w:rsid w:val="00B747BC"/>
    <w:rsid w:val="00B75A8C"/>
    <w:rsid w:val="00B76529"/>
    <w:rsid w:val="00B76625"/>
    <w:rsid w:val="00B76E05"/>
    <w:rsid w:val="00B77259"/>
    <w:rsid w:val="00B805EF"/>
    <w:rsid w:val="00B80E50"/>
    <w:rsid w:val="00B83228"/>
    <w:rsid w:val="00B83CE1"/>
    <w:rsid w:val="00B84720"/>
    <w:rsid w:val="00B8483C"/>
    <w:rsid w:val="00B8600C"/>
    <w:rsid w:val="00B86AC3"/>
    <w:rsid w:val="00B86F81"/>
    <w:rsid w:val="00B871F2"/>
    <w:rsid w:val="00B9098A"/>
    <w:rsid w:val="00B90AA5"/>
    <w:rsid w:val="00B91593"/>
    <w:rsid w:val="00B938AF"/>
    <w:rsid w:val="00B93C9C"/>
    <w:rsid w:val="00B95549"/>
    <w:rsid w:val="00B9593E"/>
    <w:rsid w:val="00B9785B"/>
    <w:rsid w:val="00BA212C"/>
    <w:rsid w:val="00BA5595"/>
    <w:rsid w:val="00BA562E"/>
    <w:rsid w:val="00BA65AC"/>
    <w:rsid w:val="00BA6F6A"/>
    <w:rsid w:val="00BA7102"/>
    <w:rsid w:val="00BA7D31"/>
    <w:rsid w:val="00BB1054"/>
    <w:rsid w:val="00BB114C"/>
    <w:rsid w:val="00BB1271"/>
    <w:rsid w:val="00BB1810"/>
    <w:rsid w:val="00BB3179"/>
    <w:rsid w:val="00BB53F3"/>
    <w:rsid w:val="00BB55AA"/>
    <w:rsid w:val="00BB7C6B"/>
    <w:rsid w:val="00BC0CFF"/>
    <w:rsid w:val="00BC205E"/>
    <w:rsid w:val="00BC25F5"/>
    <w:rsid w:val="00BC32B0"/>
    <w:rsid w:val="00BC4588"/>
    <w:rsid w:val="00BC4F87"/>
    <w:rsid w:val="00BC54CA"/>
    <w:rsid w:val="00BC6A26"/>
    <w:rsid w:val="00BC6C1D"/>
    <w:rsid w:val="00BC6D95"/>
    <w:rsid w:val="00BD02E5"/>
    <w:rsid w:val="00BD0BCF"/>
    <w:rsid w:val="00BD0FD4"/>
    <w:rsid w:val="00BD1101"/>
    <w:rsid w:val="00BD1ED6"/>
    <w:rsid w:val="00BD22B4"/>
    <w:rsid w:val="00BD2771"/>
    <w:rsid w:val="00BD28D5"/>
    <w:rsid w:val="00BD2BEB"/>
    <w:rsid w:val="00BD39EB"/>
    <w:rsid w:val="00BD3D5A"/>
    <w:rsid w:val="00BD4D8A"/>
    <w:rsid w:val="00BD4F32"/>
    <w:rsid w:val="00BD6CD1"/>
    <w:rsid w:val="00BD756D"/>
    <w:rsid w:val="00BE1A57"/>
    <w:rsid w:val="00BE1AC1"/>
    <w:rsid w:val="00BE2F65"/>
    <w:rsid w:val="00BE31F0"/>
    <w:rsid w:val="00BE3AD4"/>
    <w:rsid w:val="00BE4765"/>
    <w:rsid w:val="00BE5C49"/>
    <w:rsid w:val="00BE6217"/>
    <w:rsid w:val="00BE70C1"/>
    <w:rsid w:val="00BE722E"/>
    <w:rsid w:val="00BE794D"/>
    <w:rsid w:val="00BE7CD5"/>
    <w:rsid w:val="00BF2AB6"/>
    <w:rsid w:val="00BF347A"/>
    <w:rsid w:val="00BF4D98"/>
    <w:rsid w:val="00BF5B47"/>
    <w:rsid w:val="00BF7015"/>
    <w:rsid w:val="00C00079"/>
    <w:rsid w:val="00C00203"/>
    <w:rsid w:val="00C00B82"/>
    <w:rsid w:val="00C00C53"/>
    <w:rsid w:val="00C019A8"/>
    <w:rsid w:val="00C01B0E"/>
    <w:rsid w:val="00C02473"/>
    <w:rsid w:val="00C02B5E"/>
    <w:rsid w:val="00C02E26"/>
    <w:rsid w:val="00C04D28"/>
    <w:rsid w:val="00C056B7"/>
    <w:rsid w:val="00C06121"/>
    <w:rsid w:val="00C0673E"/>
    <w:rsid w:val="00C06CAD"/>
    <w:rsid w:val="00C0757D"/>
    <w:rsid w:val="00C10194"/>
    <w:rsid w:val="00C10763"/>
    <w:rsid w:val="00C11521"/>
    <w:rsid w:val="00C1267A"/>
    <w:rsid w:val="00C13301"/>
    <w:rsid w:val="00C14299"/>
    <w:rsid w:val="00C147BC"/>
    <w:rsid w:val="00C163A7"/>
    <w:rsid w:val="00C164BE"/>
    <w:rsid w:val="00C16D34"/>
    <w:rsid w:val="00C16FFB"/>
    <w:rsid w:val="00C17F37"/>
    <w:rsid w:val="00C20D0F"/>
    <w:rsid w:val="00C20E49"/>
    <w:rsid w:val="00C22B6D"/>
    <w:rsid w:val="00C22F9E"/>
    <w:rsid w:val="00C23339"/>
    <w:rsid w:val="00C23BA9"/>
    <w:rsid w:val="00C24470"/>
    <w:rsid w:val="00C246E3"/>
    <w:rsid w:val="00C2581A"/>
    <w:rsid w:val="00C25E59"/>
    <w:rsid w:val="00C26013"/>
    <w:rsid w:val="00C26215"/>
    <w:rsid w:val="00C26787"/>
    <w:rsid w:val="00C30644"/>
    <w:rsid w:val="00C3191E"/>
    <w:rsid w:val="00C320DB"/>
    <w:rsid w:val="00C32EB7"/>
    <w:rsid w:val="00C33D5D"/>
    <w:rsid w:val="00C34D34"/>
    <w:rsid w:val="00C34E1D"/>
    <w:rsid w:val="00C35347"/>
    <w:rsid w:val="00C36181"/>
    <w:rsid w:val="00C36318"/>
    <w:rsid w:val="00C36504"/>
    <w:rsid w:val="00C36ACB"/>
    <w:rsid w:val="00C37287"/>
    <w:rsid w:val="00C37D56"/>
    <w:rsid w:val="00C37DD3"/>
    <w:rsid w:val="00C40169"/>
    <w:rsid w:val="00C40BF5"/>
    <w:rsid w:val="00C414BB"/>
    <w:rsid w:val="00C42133"/>
    <w:rsid w:val="00C4299B"/>
    <w:rsid w:val="00C43C7B"/>
    <w:rsid w:val="00C45AE4"/>
    <w:rsid w:val="00C46598"/>
    <w:rsid w:val="00C46EE3"/>
    <w:rsid w:val="00C47675"/>
    <w:rsid w:val="00C507F6"/>
    <w:rsid w:val="00C521BD"/>
    <w:rsid w:val="00C5241E"/>
    <w:rsid w:val="00C537AC"/>
    <w:rsid w:val="00C53A67"/>
    <w:rsid w:val="00C54FA2"/>
    <w:rsid w:val="00C55E6E"/>
    <w:rsid w:val="00C56064"/>
    <w:rsid w:val="00C5676C"/>
    <w:rsid w:val="00C57441"/>
    <w:rsid w:val="00C57E2F"/>
    <w:rsid w:val="00C61454"/>
    <w:rsid w:val="00C61E22"/>
    <w:rsid w:val="00C62014"/>
    <w:rsid w:val="00C637C1"/>
    <w:rsid w:val="00C66E80"/>
    <w:rsid w:val="00C7012A"/>
    <w:rsid w:val="00C701BF"/>
    <w:rsid w:val="00C70569"/>
    <w:rsid w:val="00C72D68"/>
    <w:rsid w:val="00C736D4"/>
    <w:rsid w:val="00C737CE"/>
    <w:rsid w:val="00C74BE2"/>
    <w:rsid w:val="00C751D1"/>
    <w:rsid w:val="00C75420"/>
    <w:rsid w:val="00C75CB8"/>
    <w:rsid w:val="00C764B5"/>
    <w:rsid w:val="00C76AA5"/>
    <w:rsid w:val="00C76C4C"/>
    <w:rsid w:val="00C77803"/>
    <w:rsid w:val="00C8010F"/>
    <w:rsid w:val="00C8028A"/>
    <w:rsid w:val="00C80B58"/>
    <w:rsid w:val="00C80D15"/>
    <w:rsid w:val="00C81109"/>
    <w:rsid w:val="00C8120E"/>
    <w:rsid w:val="00C814A3"/>
    <w:rsid w:val="00C81543"/>
    <w:rsid w:val="00C8155E"/>
    <w:rsid w:val="00C81950"/>
    <w:rsid w:val="00C82358"/>
    <w:rsid w:val="00C8293E"/>
    <w:rsid w:val="00C82C0F"/>
    <w:rsid w:val="00C83CF2"/>
    <w:rsid w:val="00C840E7"/>
    <w:rsid w:val="00C844B5"/>
    <w:rsid w:val="00C846B6"/>
    <w:rsid w:val="00C846FD"/>
    <w:rsid w:val="00C8471C"/>
    <w:rsid w:val="00C84EA6"/>
    <w:rsid w:val="00C857B8"/>
    <w:rsid w:val="00C87B1B"/>
    <w:rsid w:val="00C87C61"/>
    <w:rsid w:val="00C90097"/>
    <w:rsid w:val="00C916A3"/>
    <w:rsid w:val="00C916DB"/>
    <w:rsid w:val="00C925F1"/>
    <w:rsid w:val="00C931EB"/>
    <w:rsid w:val="00C9376F"/>
    <w:rsid w:val="00C93D8F"/>
    <w:rsid w:val="00C948D7"/>
    <w:rsid w:val="00C94B34"/>
    <w:rsid w:val="00C94B62"/>
    <w:rsid w:val="00C95073"/>
    <w:rsid w:val="00C96023"/>
    <w:rsid w:val="00C962F3"/>
    <w:rsid w:val="00C971CD"/>
    <w:rsid w:val="00C9751A"/>
    <w:rsid w:val="00C97DA1"/>
    <w:rsid w:val="00CA0447"/>
    <w:rsid w:val="00CA213A"/>
    <w:rsid w:val="00CA3DD6"/>
    <w:rsid w:val="00CA3FE9"/>
    <w:rsid w:val="00CA5375"/>
    <w:rsid w:val="00CA5557"/>
    <w:rsid w:val="00CA67AF"/>
    <w:rsid w:val="00CA6A89"/>
    <w:rsid w:val="00CA70EC"/>
    <w:rsid w:val="00CA7220"/>
    <w:rsid w:val="00CA7AE9"/>
    <w:rsid w:val="00CB1458"/>
    <w:rsid w:val="00CB14A9"/>
    <w:rsid w:val="00CB1645"/>
    <w:rsid w:val="00CB1B63"/>
    <w:rsid w:val="00CB1DEB"/>
    <w:rsid w:val="00CB2606"/>
    <w:rsid w:val="00CB2DE0"/>
    <w:rsid w:val="00CB2E1D"/>
    <w:rsid w:val="00CB2FB1"/>
    <w:rsid w:val="00CB34DD"/>
    <w:rsid w:val="00CB3C00"/>
    <w:rsid w:val="00CB40EB"/>
    <w:rsid w:val="00CB4919"/>
    <w:rsid w:val="00CB527D"/>
    <w:rsid w:val="00CB557B"/>
    <w:rsid w:val="00CB566E"/>
    <w:rsid w:val="00CB57EE"/>
    <w:rsid w:val="00CB5A3C"/>
    <w:rsid w:val="00CB5E66"/>
    <w:rsid w:val="00CB6C1B"/>
    <w:rsid w:val="00CB6F6D"/>
    <w:rsid w:val="00CB784D"/>
    <w:rsid w:val="00CB7B05"/>
    <w:rsid w:val="00CC06FA"/>
    <w:rsid w:val="00CC0CBE"/>
    <w:rsid w:val="00CC0E42"/>
    <w:rsid w:val="00CC122C"/>
    <w:rsid w:val="00CC126C"/>
    <w:rsid w:val="00CC1AEC"/>
    <w:rsid w:val="00CC2B82"/>
    <w:rsid w:val="00CC2DDD"/>
    <w:rsid w:val="00CC3884"/>
    <w:rsid w:val="00CC3BD8"/>
    <w:rsid w:val="00CC42A7"/>
    <w:rsid w:val="00CC4ABF"/>
    <w:rsid w:val="00CC5EDC"/>
    <w:rsid w:val="00CC5FD5"/>
    <w:rsid w:val="00CC6087"/>
    <w:rsid w:val="00CC6CB8"/>
    <w:rsid w:val="00CC748B"/>
    <w:rsid w:val="00CC7575"/>
    <w:rsid w:val="00CC78FD"/>
    <w:rsid w:val="00CD19F5"/>
    <w:rsid w:val="00CD260F"/>
    <w:rsid w:val="00CD2ECE"/>
    <w:rsid w:val="00CD316E"/>
    <w:rsid w:val="00CD341D"/>
    <w:rsid w:val="00CD3866"/>
    <w:rsid w:val="00CD3A37"/>
    <w:rsid w:val="00CD4071"/>
    <w:rsid w:val="00CD4589"/>
    <w:rsid w:val="00CD4601"/>
    <w:rsid w:val="00CD4B10"/>
    <w:rsid w:val="00CD4BBB"/>
    <w:rsid w:val="00CD53C1"/>
    <w:rsid w:val="00CD6595"/>
    <w:rsid w:val="00CD7EA8"/>
    <w:rsid w:val="00CE0CED"/>
    <w:rsid w:val="00CE2B31"/>
    <w:rsid w:val="00CE37FD"/>
    <w:rsid w:val="00CE38C4"/>
    <w:rsid w:val="00CE44FC"/>
    <w:rsid w:val="00CE455C"/>
    <w:rsid w:val="00CE46FD"/>
    <w:rsid w:val="00CE5765"/>
    <w:rsid w:val="00CE5E0F"/>
    <w:rsid w:val="00CE5E3A"/>
    <w:rsid w:val="00CE7786"/>
    <w:rsid w:val="00CF06F4"/>
    <w:rsid w:val="00CF1013"/>
    <w:rsid w:val="00CF1257"/>
    <w:rsid w:val="00CF2298"/>
    <w:rsid w:val="00CF2760"/>
    <w:rsid w:val="00CF304A"/>
    <w:rsid w:val="00CF3513"/>
    <w:rsid w:val="00CF49F9"/>
    <w:rsid w:val="00CF5251"/>
    <w:rsid w:val="00CF52B0"/>
    <w:rsid w:val="00CF5A25"/>
    <w:rsid w:val="00CF60DE"/>
    <w:rsid w:val="00CF66AC"/>
    <w:rsid w:val="00CF6F48"/>
    <w:rsid w:val="00CF7CE9"/>
    <w:rsid w:val="00D008E2"/>
    <w:rsid w:val="00D00A9B"/>
    <w:rsid w:val="00D00F02"/>
    <w:rsid w:val="00D016F6"/>
    <w:rsid w:val="00D018AF"/>
    <w:rsid w:val="00D01953"/>
    <w:rsid w:val="00D0301D"/>
    <w:rsid w:val="00D03B4D"/>
    <w:rsid w:val="00D03F50"/>
    <w:rsid w:val="00D0421E"/>
    <w:rsid w:val="00D045C9"/>
    <w:rsid w:val="00D04D8B"/>
    <w:rsid w:val="00D06323"/>
    <w:rsid w:val="00D10417"/>
    <w:rsid w:val="00D12A49"/>
    <w:rsid w:val="00D13BA4"/>
    <w:rsid w:val="00D143BF"/>
    <w:rsid w:val="00D14B4C"/>
    <w:rsid w:val="00D14C9F"/>
    <w:rsid w:val="00D15AC7"/>
    <w:rsid w:val="00D160B4"/>
    <w:rsid w:val="00D161C8"/>
    <w:rsid w:val="00D16563"/>
    <w:rsid w:val="00D166C1"/>
    <w:rsid w:val="00D168B3"/>
    <w:rsid w:val="00D16A5C"/>
    <w:rsid w:val="00D16BA1"/>
    <w:rsid w:val="00D16F34"/>
    <w:rsid w:val="00D17DBD"/>
    <w:rsid w:val="00D20472"/>
    <w:rsid w:val="00D21981"/>
    <w:rsid w:val="00D21F33"/>
    <w:rsid w:val="00D21F80"/>
    <w:rsid w:val="00D22714"/>
    <w:rsid w:val="00D243ED"/>
    <w:rsid w:val="00D243F9"/>
    <w:rsid w:val="00D24F12"/>
    <w:rsid w:val="00D24F46"/>
    <w:rsid w:val="00D254E0"/>
    <w:rsid w:val="00D25942"/>
    <w:rsid w:val="00D25C53"/>
    <w:rsid w:val="00D266F5"/>
    <w:rsid w:val="00D27382"/>
    <w:rsid w:val="00D30B07"/>
    <w:rsid w:val="00D30CE3"/>
    <w:rsid w:val="00D30FBD"/>
    <w:rsid w:val="00D3367B"/>
    <w:rsid w:val="00D33BC9"/>
    <w:rsid w:val="00D34D13"/>
    <w:rsid w:val="00D357FF"/>
    <w:rsid w:val="00D35A50"/>
    <w:rsid w:val="00D37239"/>
    <w:rsid w:val="00D3747E"/>
    <w:rsid w:val="00D375A2"/>
    <w:rsid w:val="00D410A1"/>
    <w:rsid w:val="00D4177A"/>
    <w:rsid w:val="00D425D4"/>
    <w:rsid w:val="00D425EB"/>
    <w:rsid w:val="00D429C3"/>
    <w:rsid w:val="00D442AF"/>
    <w:rsid w:val="00D44C43"/>
    <w:rsid w:val="00D44F89"/>
    <w:rsid w:val="00D45718"/>
    <w:rsid w:val="00D45A54"/>
    <w:rsid w:val="00D46518"/>
    <w:rsid w:val="00D47C60"/>
    <w:rsid w:val="00D50600"/>
    <w:rsid w:val="00D50BD3"/>
    <w:rsid w:val="00D5103A"/>
    <w:rsid w:val="00D5134C"/>
    <w:rsid w:val="00D515E1"/>
    <w:rsid w:val="00D525F8"/>
    <w:rsid w:val="00D52B86"/>
    <w:rsid w:val="00D52C0F"/>
    <w:rsid w:val="00D537F3"/>
    <w:rsid w:val="00D54B6E"/>
    <w:rsid w:val="00D551BA"/>
    <w:rsid w:val="00D6012A"/>
    <w:rsid w:val="00D6121C"/>
    <w:rsid w:val="00D61736"/>
    <w:rsid w:val="00D61E7F"/>
    <w:rsid w:val="00D6351B"/>
    <w:rsid w:val="00D66BE6"/>
    <w:rsid w:val="00D70983"/>
    <w:rsid w:val="00D71CBA"/>
    <w:rsid w:val="00D727DF"/>
    <w:rsid w:val="00D72940"/>
    <w:rsid w:val="00D73261"/>
    <w:rsid w:val="00D741D8"/>
    <w:rsid w:val="00D745E9"/>
    <w:rsid w:val="00D75C11"/>
    <w:rsid w:val="00D76160"/>
    <w:rsid w:val="00D762B2"/>
    <w:rsid w:val="00D767D1"/>
    <w:rsid w:val="00D77019"/>
    <w:rsid w:val="00D773F6"/>
    <w:rsid w:val="00D77787"/>
    <w:rsid w:val="00D77DF0"/>
    <w:rsid w:val="00D80885"/>
    <w:rsid w:val="00D80D34"/>
    <w:rsid w:val="00D81C30"/>
    <w:rsid w:val="00D82E7A"/>
    <w:rsid w:val="00D82FF1"/>
    <w:rsid w:val="00D8346F"/>
    <w:rsid w:val="00D83E00"/>
    <w:rsid w:val="00D8452F"/>
    <w:rsid w:val="00D848A7"/>
    <w:rsid w:val="00D859F3"/>
    <w:rsid w:val="00D85C02"/>
    <w:rsid w:val="00D86278"/>
    <w:rsid w:val="00D86AA0"/>
    <w:rsid w:val="00D877CC"/>
    <w:rsid w:val="00D90D1C"/>
    <w:rsid w:val="00D919C2"/>
    <w:rsid w:val="00D91E5E"/>
    <w:rsid w:val="00D93351"/>
    <w:rsid w:val="00D94B18"/>
    <w:rsid w:val="00D94F45"/>
    <w:rsid w:val="00D94F94"/>
    <w:rsid w:val="00D95121"/>
    <w:rsid w:val="00D9527C"/>
    <w:rsid w:val="00D96747"/>
    <w:rsid w:val="00D97D58"/>
    <w:rsid w:val="00DA01C2"/>
    <w:rsid w:val="00DA0613"/>
    <w:rsid w:val="00DA0EDB"/>
    <w:rsid w:val="00DA13FE"/>
    <w:rsid w:val="00DA142E"/>
    <w:rsid w:val="00DA2005"/>
    <w:rsid w:val="00DA2A5A"/>
    <w:rsid w:val="00DA2CF6"/>
    <w:rsid w:val="00DA2F1C"/>
    <w:rsid w:val="00DA35B7"/>
    <w:rsid w:val="00DA5613"/>
    <w:rsid w:val="00DA6438"/>
    <w:rsid w:val="00DA69B0"/>
    <w:rsid w:val="00DA7076"/>
    <w:rsid w:val="00DB0409"/>
    <w:rsid w:val="00DB08D5"/>
    <w:rsid w:val="00DB09F2"/>
    <w:rsid w:val="00DB13EB"/>
    <w:rsid w:val="00DB1919"/>
    <w:rsid w:val="00DB2A79"/>
    <w:rsid w:val="00DB6834"/>
    <w:rsid w:val="00DB7090"/>
    <w:rsid w:val="00DC1016"/>
    <w:rsid w:val="00DC18EF"/>
    <w:rsid w:val="00DC1FFA"/>
    <w:rsid w:val="00DC32D4"/>
    <w:rsid w:val="00DC41E6"/>
    <w:rsid w:val="00DC45F9"/>
    <w:rsid w:val="00DC5F7C"/>
    <w:rsid w:val="00DD0A02"/>
    <w:rsid w:val="00DD10F0"/>
    <w:rsid w:val="00DD19C7"/>
    <w:rsid w:val="00DD1FA2"/>
    <w:rsid w:val="00DD3037"/>
    <w:rsid w:val="00DD3D38"/>
    <w:rsid w:val="00DD4423"/>
    <w:rsid w:val="00DD568F"/>
    <w:rsid w:val="00DD662C"/>
    <w:rsid w:val="00DE1A0D"/>
    <w:rsid w:val="00DE2269"/>
    <w:rsid w:val="00DE337E"/>
    <w:rsid w:val="00DE4657"/>
    <w:rsid w:val="00DE5271"/>
    <w:rsid w:val="00DE5E54"/>
    <w:rsid w:val="00DE6ED3"/>
    <w:rsid w:val="00DE711E"/>
    <w:rsid w:val="00DF0715"/>
    <w:rsid w:val="00DF0884"/>
    <w:rsid w:val="00DF11A9"/>
    <w:rsid w:val="00DF1AFE"/>
    <w:rsid w:val="00DF1DF8"/>
    <w:rsid w:val="00DF4E6B"/>
    <w:rsid w:val="00DF4E76"/>
    <w:rsid w:val="00DF5A6E"/>
    <w:rsid w:val="00DF6138"/>
    <w:rsid w:val="00E006FC"/>
    <w:rsid w:val="00E01375"/>
    <w:rsid w:val="00E0181A"/>
    <w:rsid w:val="00E0191E"/>
    <w:rsid w:val="00E020EB"/>
    <w:rsid w:val="00E02585"/>
    <w:rsid w:val="00E027A8"/>
    <w:rsid w:val="00E02AA5"/>
    <w:rsid w:val="00E05C04"/>
    <w:rsid w:val="00E06069"/>
    <w:rsid w:val="00E06805"/>
    <w:rsid w:val="00E071CF"/>
    <w:rsid w:val="00E07229"/>
    <w:rsid w:val="00E0782C"/>
    <w:rsid w:val="00E07EF3"/>
    <w:rsid w:val="00E1065E"/>
    <w:rsid w:val="00E1110B"/>
    <w:rsid w:val="00E13FE9"/>
    <w:rsid w:val="00E14A55"/>
    <w:rsid w:val="00E14C01"/>
    <w:rsid w:val="00E15411"/>
    <w:rsid w:val="00E15436"/>
    <w:rsid w:val="00E156D4"/>
    <w:rsid w:val="00E16BB9"/>
    <w:rsid w:val="00E16EC3"/>
    <w:rsid w:val="00E176AC"/>
    <w:rsid w:val="00E20297"/>
    <w:rsid w:val="00E203B5"/>
    <w:rsid w:val="00E230EE"/>
    <w:rsid w:val="00E24428"/>
    <w:rsid w:val="00E24791"/>
    <w:rsid w:val="00E24DC0"/>
    <w:rsid w:val="00E25935"/>
    <w:rsid w:val="00E26B53"/>
    <w:rsid w:val="00E27FF9"/>
    <w:rsid w:val="00E30727"/>
    <w:rsid w:val="00E30F0E"/>
    <w:rsid w:val="00E3188B"/>
    <w:rsid w:val="00E32714"/>
    <w:rsid w:val="00E33004"/>
    <w:rsid w:val="00E3359B"/>
    <w:rsid w:val="00E34BA0"/>
    <w:rsid w:val="00E356F3"/>
    <w:rsid w:val="00E364A0"/>
    <w:rsid w:val="00E41BB7"/>
    <w:rsid w:val="00E4235F"/>
    <w:rsid w:val="00E425B9"/>
    <w:rsid w:val="00E42A9B"/>
    <w:rsid w:val="00E42CE4"/>
    <w:rsid w:val="00E44448"/>
    <w:rsid w:val="00E45AE4"/>
    <w:rsid w:val="00E45D13"/>
    <w:rsid w:val="00E46016"/>
    <w:rsid w:val="00E469B0"/>
    <w:rsid w:val="00E46FA9"/>
    <w:rsid w:val="00E50B00"/>
    <w:rsid w:val="00E50EAE"/>
    <w:rsid w:val="00E5230B"/>
    <w:rsid w:val="00E52369"/>
    <w:rsid w:val="00E5265E"/>
    <w:rsid w:val="00E52CE5"/>
    <w:rsid w:val="00E52D6D"/>
    <w:rsid w:val="00E52EDD"/>
    <w:rsid w:val="00E52FE5"/>
    <w:rsid w:val="00E539F6"/>
    <w:rsid w:val="00E54B83"/>
    <w:rsid w:val="00E557E7"/>
    <w:rsid w:val="00E55E93"/>
    <w:rsid w:val="00E5633E"/>
    <w:rsid w:val="00E56FAA"/>
    <w:rsid w:val="00E60A88"/>
    <w:rsid w:val="00E60B6D"/>
    <w:rsid w:val="00E617FA"/>
    <w:rsid w:val="00E62162"/>
    <w:rsid w:val="00E62E1A"/>
    <w:rsid w:val="00E63871"/>
    <w:rsid w:val="00E65C05"/>
    <w:rsid w:val="00E666C6"/>
    <w:rsid w:val="00E67AB9"/>
    <w:rsid w:val="00E70F0F"/>
    <w:rsid w:val="00E717E1"/>
    <w:rsid w:val="00E71A98"/>
    <w:rsid w:val="00E74694"/>
    <w:rsid w:val="00E74F14"/>
    <w:rsid w:val="00E75647"/>
    <w:rsid w:val="00E808C7"/>
    <w:rsid w:val="00E83218"/>
    <w:rsid w:val="00E8364B"/>
    <w:rsid w:val="00E83695"/>
    <w:rsid w:val="00E842B3"/>
    <w:rsid w:val="00E84828"/>
    <w:rsid w:val="00E84B77"/>
    <w:rsid w:val="00E85C92"/>
    <w:rsid w:val="00E874BD"/>
    <w:rsid w:val="00E90345"/>
    <w:rsid w:val="00E90CE3"/>
    <w:rsid w:val="00E90FCF"/>
    <w:rsid w:val="00E91342"/>
    <w:rsid w:val="00E91C5C"/>
    <w:rsid w:val="00E9219E"/>
    <w:rsid w:val="00E921D9"/>
    <w:rsid w:val="00E92617"/>
    <w:rsid w:val="00E93235"/>
    <w:rsid w:val="00E93427"/>
    <w:rsid w:val="00E93836"/>
    <w:rsid w:val="00E93D3D"/>
    <w:rsid w:val="00E9450D"/>
    <w:rsid w:val="00E95A79"/>
    <w:rsid w:val="00E96679"/>
    <w:rsid w:val="00E96E91"/>
    <w:rsid w:val="00E978DC"/>
    <w:rsid w:val="00EA16A6"/>
    <w:rsid w:val="00EA1E40"/>
    <w:rsid w:val="00EA26BB"/>
    <w:rsid w:val="00EA3172"/>
    <w:rsid w:val="00EA340C"/>
    <w:rsid w:val="00EA467D"/>
    <w:rsid w:val="00EA4708"/>
    <w:rsid w:val="00EA5373"/>
    <w:rsid w:val="00EA58B9"/>
    <w:rsid w:val="00EA5C8E"/>
    <w:rsid w:val="00EA62D0"/>
    <w:rsid w:val="00EA63FB"/>
    <w:rsid w:val="00EA75E5"/>
    <w:rsid w:val="00EB15D2"/>
    <w:rsid w:val="00EB2098"/>
    <w:rsid w:val="00EB23C8"/>
    <w:rsid w:val="00EB3A62"/>
    <w:rsid w:val="00EB6A23"/>
    <w:rsid w:val="00EC1672"/>
    <w:rsid w:val="00EC1B89"/>
    <w:rsid w:val="00EC1EC0"/>
    <w:rsid w:val="00EC2899"/>
    <w:rsid w:val="00EC2F1F"/>
    <w:rsid w:val="00EC4932"/>
    <w:rsid w:val="00EC5310"/>
    <w:rsid w:val="00EC566C"/>
    <w:rsid w:val="00EC568F"/>
    <w:rsid w:val="00EC7B94"/>
    <w:rsid w:val="00EC7C13"/>
    <w:rsid w:val="00ED0993"/>
    <w:rsid w:val="00ED11DE"/>
    <w:rsid w:val="00ED2137"/>
    <w:rsid w:val="00ED30A4"/>
    <w:rsid w:val="00ED30EB"/>
    <w:rsid w:val="00ED3C80"/>
    <w:rsid w:val="00ED4560"/>
    <w:rsid w:val="00ED6A9D"/>
    <w:rsid w:val="00ED72B8"/>
    <w:rsid w:val="00ED7947"/>
    <w:rsid w:val="00EE0B9E"/>
    <w:rsid w:val="00EE345E"/>
    <w:rsid w:val="00EE4149"/>
    <w:rsid w:val="00EE4734"/>
    <w:rsid w:val="00EE5387"/>
    <w:rsid w:val="00EE6ABD"/>
    <w:rsid w:val="00EE731F"/>
    <w:rsid w:val="00EE73C9"/>
    <w:rsid w:val="00EE7B90"/>
    <w:rsid w:val="00EF0A75"/>
    <w:rsid w:val="00EF1409"/>
    <w:rsid w:val="00EF1C16"/>
    <w:rsid w:val="00EF1FF1"/>
    <w:rsid w:val="00EF22AB"/>
    <w:rsid w:val="00EF23E0"/>
    <w:rsid w:val="00EF2676"/>
    <w:rsid w:val="00EF28C6"/>
    <w:rsid w:val="00EF3910"/>
    <w:rsid w:val="00EF4771"/>
    <w:rsid w:val="00EF48E9"/>
    <w:rsid w:val="00EF4988"/>
    <w:rsid w:val="00EF4C67"/>
    <w:rsid w:val="00EF5551"/>
    <w:rsid w:val="00EF5957"/>
    <w:rsid w:val="00EF5D1B"/>
    <w:rsid w:val="00EF5E06"/>
    <w:rsid w:val="00EF6C3E"/>
    <w:rsid w:val="00EF6E0B"/>
    <w:rsid w:val="00EF7053"/>
    <w:rsid w:val="00EF7335"/>
    <w:rsid w:val="00EF7378"/>
    <w:rsid w:val="00EF766D"/>
    <w:rsid w:val="00EF79CC"/>
    <w:rsid w:val="00EF7A68"/>
    <w:rsid w:val="00EF7BF4"/>
    <w:rsid w:val="00F00DA3"/>
    <w:rsid w:val="00F01C5A"/>
    <w:rsid w:val="00F025ED"/>
    <w:rsid w:val="00F0314E"/>
    <w:rsid w:val="00F0398A"/>
    <w:rsid w:val="00F03EC7"/>
    <w:rsid w:val="00F04B99"/>
    <w:rsid w:val="00F04CF7"/>
    <w:rsid w:val="00F0532D"/>
    <w:rsid w:val="00F064D2"/>
    <w:rsid w:val="00F069DA"/>
    <w:rsid w:val="00F074FB"/>
    <w:rsid w:val="00F0764D"/>
    <w:rsid w:val="00F07C2C"/>
    <w:rsid w:val="00F11546"/>
    <w:rsid w:val="00F11778"/>
    <w:rsid w:val="00F122F4"/>
    <w:rsid w:val="00F12578"/>
    <w:rsid w:val="00F153A3"/>
    <w:rsid w:val="00F15C92"/>
    <w:rsid w:val="00F17734"/>
    <w:rsid w:val="00F17EE1"/>
    <w:rsid w:val="00F215FD"/>
    <w:rsid w:val="00F245E0"/>
    <w:rsid w:val="00F2493E"/>
    <w:rsid w:val="00F25416"/>
    <w:rsid w:val="00F2561F"/>
    <w:rsid w:val="00F2791F"/>
    <w:rsid w:val="00F3078B"/>
    <w:rsid w:val="00F3090D"/>
    <w:rsid w:val="00F313C8"/>
    <w:rsid w:val="00F31BA1"/>
    <w:rsid w:val="00F31BC0"/>
    <w:rsid w:val="00F322E7"/>
    <w:rsid w:val="00F33871"/>
    <w:rsid w:val="00F37903"/>
    <w:rsid w:val="00F37E4D"/>
    <w:rsid w:val="00F419A6"/>
    <w:rsid w:val="00F419FE"/>
    <w:rsid w:val="00F41F19"/>
    <w:rsid w:val="00F42AAA"/>
    <w:rsid w:val="00F42F94"/>
    <w:rsid w:val="00F440B6"/>
    <w:rsid w:val="00F4434D"/>
    <w:rsid w:val="00F443AB"/>
    <w:rsid w:val="00F44491"/>
    <w:rsid w:val="00F4467C"/>
    <w:rsid w:val="00F4495F"/>
    <w:rsid w:val="00F459FA"/>
    <w:rsid w:val="00F474EE"/>
    <w:rsid w:val="00F47566"/>
    <w:rsid w:val="00F50118"/>
    <w:rsid w:val="00F50AFF"/>
    <w:rsid w:val="00F50D0B"/>
    <w:rsid w:val="00F51CC6"/>
    <w:rsid w:val="00F53AB2"/>
    <w:rsid w:val="00F5502D"/>
    <w:rsid w:val="00F55519"/>
    <w:rsid w:val="00F567C0"/>
    <w:rsid w:val="00F60580"/>
    <w:rsid w:val="00F605A0"/>
    <w:rsid w:val="00F60D87"/>
    <w:rsid w:val="00F621B6"/>
    <w:rsid w:val="00F62AB7"/>
    <w:rsid w:val="00F62DF5"/>
    <w:rsid w:val="00F6339A"/>
    <w:rsid w:val="00F64187"/>
    <w:rsid w:val="00F64445"/>
    <w:rsid w:val="00F6588F"/>
    <w:rsid w:val="00F65D34"/>
    <w:rsid w:val="00F668B8"/>
    <w:rsid w:val="00F701E3"/>
    <w:rsid w:val="00F722A8"/>
    <w:rsid w:val="00F727D2"/>
    <w:rsid w:val="00F751F5"/>
    <w:rsid w:val="00F756B6"/>
    <w:rsid w:val="00F75975"/>
    <w:rsid w:val="00F759A4"/>
    <w:rsid w:val="00F75A86"/>
    <w:rsid w:val="00F75ECE"/>
    <w:rsid w:val="00F76BFF"/>
    <w:rsid w:val="00F773E3"/>
    <w:rsid w:val="00F77E57"/>
    <w:rsid w:val="00F80DC0"/>
    <w:rsid w:val="00F81491"/>
    <w:rsid w:val="00F81FDC"/>
    <w:rsid w:val="00F8216C"/>
    <w:rsid w:val="00F82E42"/>
    <w:rsid w:val="00F830CE"/>
    <w:rsid w:val="00F83945"/>
    <w:rsid w:val="00F848D2"/>
    <w:rsid w:val="00F84AB7"/>
    <w:rsid w:val="00F84C31"/>
    <w:rsid w:val="00F85383"/>
    <w:rsid w:val="00F85606"/>
    <w:rsid w:val="00F8670E"/>
    <w:rsid w:val="00F86DC7"/>
    <w:rsid w:val="00F87C73"/>
    <w:rsid w:val="00F87DF7"/>
    <w:rsid w:val="00F90C64"/>
    <w:rsid w:val="00F9133F"/>
    <w:rsid w:val="00F915BC"/>
    <w:rsid w:val="00F9192A"/>
    <w:rsid w:val="00F9234D"/>
    <w:rsid w:val="00F92384"/>
    <w:rsid w:val="00F93927"/>
    <w:rsid w:val="00F9410A"/>
    <w:rsid w:val="00F94A47"/>
    <w:rsid w:val="00F95596"/>
    <w:rsid w:val="00FA016B"/>
    <w:rsid w:val="00FA085F"/>
    <w:rsid w:val="00FA112C"/>
    <w:rsid w:val="00FA20A5"/>
    <w:rsid w:val="00FA2BCA"/>
    <w:rsid w:val="00FA2D4D"/>
    <w:rsid w:val="00FA3C7E"/>
    <w:rsid w:val="00FA4EDD"/>
    <w:rsid w:val="00FA54E9"/>
    <w:rsid w:val="00FA595D"/>
    <w:rsid w:val="00FB0532"/>
    <w:rsid w:val="00FB1D35"/>
    <w:rsid w:val="00FB39D0"/>
    <w:rsid w:val="00FB3CB6"/>
    <w:rsid w:val="00FB3F6F"/>
    <w:rsid w:val="00FB44BF"/>
    <w:rsid w:val="00FB608C"/>
    <w:rsid w:val="00FB652F"/>
    <w:rsid w:val="00FB6D7C"/>
    <w:rsid w:val="00FB6E6E"/>
    <w:rsid w:val="00FB7AD5"/>
    <w:rsid w:val="00FC0FF5"/>
    <w:rsid w:val="00FC189A"/>
    <w:rsid w:val="00FC1921"/>
    <w:rsid w:val="00FC2466"/>
    <w:rsid w:val="00FC26CB"/>
    <w:rsid w:val="00FC3802"/>
    <w:rsid w:val="00FC3B16"/>
    <w:rsid w:val="00FC42F3"/>
    <w:rsid w:val="00FC53F0"/>
    <w:rsid w:val="00FC66E8"/>
    <w:rsid w:val="00FC6B61"/>
    <w:rsid w:val="00FC6D97"/>
    <w:rsid w:val="00FC709D"/>
    <w:rsid w:val="00FC7D57"/>
    <w:rsid w:val="00FD052E"/>
    <w:rsid w:val="00FD1265"/>
    <w:rsid w:val="00FD1DB0"/>
    <w:rsid w:val="00FD2C6F"/>
    <w:rsid w:val="00FD38AE"/>
    <w:rsid w:val="00FD3F07"/>
    <w:rsid w:val="00FD4326"/>
    <w:rsid w:val="00FD59C8"/>
    <w:rsid w:val="00FE16C5"/>
    <w:rsid w:val="00FE29AB"/>
    <w:rsid w:val="00FE4A12"/>
    <w:rsid w:val="00FE4DBE"/>
    <w:rsid w:val="00FE642E"/>
    <w:rsid w:val="00FE69F1"/>
    <w:rsid w:val="00FE6BAA"/>
    <w:rsid w:val="00FE7180"/>
    <w:rsid w:val="00FF03C8"/>
    <w:rsid w:val="00FF0983"/>
    <w:rsid w:val="00FF1047"/>
    <w:rsid w:val="00FF2E99"/>
    <w:rsid w:val="00FF48F8"/>
    <w:rsid w:val="00FF6660"/>
    <w:rsid w:val="00FF6E92"/>
    <w:rsid w:val="00FF701E"/>
    <w:rsid w:val="00FF7183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2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36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1B"/>
  </w:style>
  <w:style w:type="paragraph" w:styleId="aa">
    <w:name w:val="footer"/>
    <w:basedOn w:val="a"/>
    <w:link w:val="ab"/>
    <w:uiPriority w:val="99"/>
    <w:unhideWhenUsed/>
    <w:rsid w:val="005F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mo2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Марина</cp:lastModifiedBy>
  <cp:revision>27</cp:revision>
  <cp:lastPrinted>2013-06-27T10:57:00Z</cp:lastPrinted>
  <dcterms:created xsi:type="dcterms:W3CDTF">2013-06-27T10:39:00Z</dcterms:created>
  <dcterms:modified xsi:type="dcterms:W3CDTF">2013-10-14T13:47:00Z</dcterms:modified>
</cp:coreProperties>
</file>