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03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033CC3" w:rsidRPr="00033CC3" w:rsidRDefault="00033CC3" w:rsidP="00033CC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«Организация работ по компенсационному озеленению» </w:t>
      </w:r>
    </w:p>
    <w:p w:rsidR="00033CC3" w:rsidRPr="00033CC3" w:rsidRDefault="00033CC3" w:rsidP="00033CC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21" w:rsidRPr="00033CC3" w:rsidRDefault="00C41321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CC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033CC3" w:rsidRPr="00033CC3" w:rsidRDefault="00033CC3" w:rsidP="00033CC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CC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3180"/>
        <w:gridCol w:w="6177"/>
      </w:tblGrid>
      <w:tr w:rsidR="00F12D5D" w:rsidRPr="00F12D5D" w:rsidTr="00F12D5D">
        <w:trPr>
          <w:trHeight w:val="945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03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компенсационному озеленению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12D5D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12D5D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12D5D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12D5D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033CC3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45F5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45F5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7C734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109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12D5D">
        <w:trPr>
          <w:trHeight w:val="81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12D5D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12D5D">
        <w:trPr>
          <w:trHeight w:val="1095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033CC3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жизни жителей посредством улучшения уровня благоустройства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МО Адмиралтейский округ.</w:t>
            </w:r>
          </w:p>
        </w:tc>
      </w:tr>
      <w:tr w:rsidR="00F12D5D" w:rsidRPr="00F12D5D" w:rsidTr="00F12D5D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033CC3" w:rsidRDefault="00033CC3" w:rsidP="0097566B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 осуществление мероприятий по комп</w:t>
            </w:r>
            <w:r w:rsidR="0097566B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енсационному озеленению 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муниципального образования Адмиралтейский округ и </w:t>
            </w:r>
            <w:proofErr w:type="gramStart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693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D5D" w:rsidRPr="00033CC3" w:rsidRDefault="00033CC3" w:rsidP="007C734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97566B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еленых насаждений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работ по восстановлению зеленых насаждений</w:t>
            </w:r>
            <w:r w:rsidR="000B6174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благ</w:t>
            </w:r>
            <w:r w:rsidR="000B6174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дворовых территорий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5E13" w:rsidRPr="00033CC3" w:rsidRDefault="00033CC3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E13" w:rsidRPr="00033CC3">
              <w:rPr>
                <w:rFonts w:ascii="Times New Roman" w:hAnsi="Times New Roman" w:cs="Times New Roman"/>
                <w:sz w:val="24"/>
                <w:szCs w:val="24"/>
              </w:rPr>
              <w:t>ривлечение жителей к участию в решении проблем бла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гоустройства и озеленении территории</w:t>
            </w:r>
            <w:r w:rsidR="007C7342" w:rsidRPr="00033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D5D" w:rsidRPr="00F12D5D" w:rsidTr="00F12D5D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F12D5D">
        <w:trPr>
          <w:trHeight w:val="9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F12D5D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12D5D">
        <w:trPr>
          <w:trHeight w:val="1681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0B6174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proofErr w:type="spellStart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22611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D5D" w:rsidRPr="00F12D5D" w:rsidTr="00A22611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A22611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F12D5D">
      <w:pPr>
        <w:rPr>
          <w:lang w:val="en-US"/>
        </w:rPr>
      </w:pPr>
    </w:p>
    <w:p w:rsidR="003140A0" w:rsidRDefault="003140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C7342" w:rsidRPr="00491E51" w:rsidRDefault="007C7342" w:rsidP="007C73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Адресная программа по муниципальной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 по компенсационному озеленению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2015 год</w:t>
      </w:r>
    </w:p>
    <w:p w:rsidR="007C7342" w:rsidRPr="004F4F50" w:rsidRDefault="007C7342" w:rsidP="007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226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0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рочие работы, услуги</w:t>
      </w:r>
    </w:p>
    <w:p w:rsidR="007C7342" w:rsidRDefault="007C7342" w:rsidP="007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7C7342" w:rsidRPr="000441A7" w:rsidTr="00FA2472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C7342" w:rsidRPr="000441A7" w:rsidTr="00FA2472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7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42" w:rsidRPr="007C7342" w:rsidRDefault="007C7342" w:rsidP="007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7342" w:rsidRPr="000441A7" w:rsidTr="00FA2472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E1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33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E1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E1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Римского-Корсакова ул., д.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49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189 500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7C7342" w:rsidRDefault="007C7342"/>
    <w:p w:rsidR="007C7342" w:rsidRPr="004F4F50" w:rsidRDefault="007C7342" w:rsidP="007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310 -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стоимости основных средств</w:t>
      </w:r>
    </w:p>
    <w:p w:rsidR="007C7342" w:rsidRDefault="007C7342" w:rsidP="007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7C7342" w:rsidRPr="000441A7" w:rsidTr="00FA2472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C7342" w:rsidRPr="000441A7" w:rsidTr="00FA2472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7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42" w:rsidRPr="007C7342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342" w:rsidRPr="000441A7" w:rsidRDefault="007C7342" w:rsidP="007C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247 600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7342" w:rsidRPr="000441A7" w:rsidTr="00FA2472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33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Римского-Корсакова ул., д.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2" w:rsidRPr="000441A7" w:rsidTr="00FA2472">
        <w:trPr>
          <w:trHeight w:val="49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7C7342" w:rsidRPr="000441A7" w:rsidRDefault="007C7342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247 600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7C7342" w:rsidRDefault="007C7342"/>
    <w:p w:rsidR="007C7342" w:rsidRPr="007C7342" w:rsidRDefault="007C7342">
      <w:r>
        <w:rPr>
          <w:rFonts w:ascii="Times New Roman" w:hAnsi="Times New Roman" w:cs="Times New Roman"/>
          <w:b/>
          <w:i/>
          <w:sz w:val="24"/>
        </w:rPr>
        <w:t>Всего по разделу 05 03 ц. ст. 600 03 0</w:t>
      </w:r>
      <w:r w:rsidR="003F3207">
        <w:rPr>
          <w:rFonts w:ascii="Times New Roman" w:hAnsi="Times New Roman" w:cs="Times New Roman"/>
          <w:b/>
          <w:i/>
          <w:sz w:val="24"/>
        </w:rPr>
        <w:t>2:</w:t>
      </w:r>
      <w:r>
        <w:rPr>
          <w:rFonts w:ascii="Times New Roman" w:hAnsi="Times New Roman" w:cs="Times New Roman"/>
          <w:b/>
          <w:i/>
          <w:sz w:val="24"/>
        </w:rPr>
        <w:t xml:space="preserve"> 437 100,00 руб.</w:t>
      </w:r>
      <w:bookmarkStart w:id="0" w:name="_GoBack"/>
      <w:bookmarkEnd w:id="0"/>
    </w:p>
    <w:sectPr w:rsidR="007C7342" w:rsidRPr="007C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33CC3"/>
    <w:rsid w:val="00053B4F"/>
    <w:rsid w:val="00061A86"/>
    <w:rsid w:val="00091BF9"/>
    <w:rsid w:val="000A2464"/>
    <w:rsid w:val="000B6174"/>
    <w:rsid w:val="00145A9A"/>
    <w:rsid w:val="001A7D9A"/>
    <w:rsid w:val="00235E13"/>
    <w:rsid w:val="003140A0"/>
    <w:rsid w:val="003F3207"/>
    <w:rsid w:val="006F5492"/>
    <w:rsid w:val="007C7342"/>
    <w:rsid w:val="0097566B"/>
    <w:rsid w:val="00A22611"/>
    <w:rsid w:val="00AF45F4"/>
    <w:rsid w:val="00BB23AF"/>
    <w:rsid w:val="00C41321"/>
    <w:rsid w:val="00C458A4"/>
    <w:rsid w:val="00D274C9"/>
    <w:rsid w:val="00D95F79"/>
    <w:rsid w:val="00DB45F5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14</cp:revision>
  <cp:lastPrinted>2015-07-23T11:50:00Z</cp:lastPrinted>
  <dcterms:created xsi:type="dcterms:W3CDTF">2015-06-17T06:48:00Z</dcterms:created>
  <dcterms:modified xsi:type="dcterms:W3CDTF">2015-07-30T14:26:00Z</dcterms:modified>
</cp:coreProperties>
</file>