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9" w:rsidRPr="00AC1644" w:rsidRDefault="00D811AE" w:rsidP="00AC1644">
      <w:pPr>
        <w:jc w:val="center"/>
        <w:rPr>
          <w:rFonts w:ascii="Times New Roman" w:hAnsi="Times New Roman" w:cs="Times New Roman"/>
          <w:b/>
          <w:sz w:val="28"/>
        </w:rPr>
      </w:pPr>
      <w:r w:rsidRPr="00AC1644">
        <w:rPr>
          <w:rFonts w:ascii="Times New Roman" w:hAnsi="Times New Roman" w:cs="Times New Roman"/>
          <w:b/>
          <w:sz w:val="28"/>
        </w:rPr>
        <w:t>Состав общественного совета по развитию малого предпринимательства при Губернаторе Санкт-Петербурга</w:t>
      </w:r>
    </w:p>
    <w:p w:rsidR="007A661F" w:rsidRDefault="007A661F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9"/>
        <w:gridCol w:w="3227"/>
        <w:gridCol w:w="4819"/>
        <w:gridCol w:w="5812"/>
      </w:tblGrid>
      <w:tr w:rsidR="007A661F" w:rsidRPr="007A661F" w:rsidTr="00AC1644">
        <w:tc>
          <w:tcPr>
            <w:tcW w:w="709" w:type="dxa"/>
          </w:tcPr>
          <w:p w:rsidR="007A661F" w:rsidRPr="00AC1644" w:rsidRDefault="007A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7" w:type="dxa"/>
          </w:tcPr>
          <w:p w:rsidR="007A661F" w:rsidRPr="00AC1644" w:rsidRDefault="007A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7A661F" w:rsidRPr="00AC1644" w:rsidRDefault="007A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4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7A661F" w:rsidRPr="00AC1644" w:rsidRDefault="007A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7A661F" w:rsidRPr="007A661F" w:rsidTr="00AC1644">
        <w:tc>
          <w:tcPr>
            <w:tcW w:w="709" w:type="dxa"/>
          </w:tcPr>
          <w:p w:rsidR="007A661F" w:rsidRPr="007A661F" w:rsidRDefault="007A661F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A661F" w:rsidRP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Васильевич</w:t>
            </w:r>
          </w:p>
        </w:tc>
        <w:tc>
          <w:tcPr>
            <w:tcW w:w="4819" w:type="dxa"/>
          </w:tcPr>
          <w:p w:rsidR="007A661F" w:rsidRP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СПб</w:t>
            </w:r>
          </w:p>
        </w:tc>
        <w:tc>
          <w:tcPr>
            <w:tcW w:w="5812" w:type="dxa"/>
          </w:tcPr>
          <w:p w:rsid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197046, СПб, ул. Куйбышева, д.21,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пом. 18Н</w:t>
            </w:r>
          </w:p>
          <w:p w:rsid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(812) 498-02-30</w:t>
            </w:r>
          </w:p>
          <w:p w:rsidR="007A661F" w:rsidRPr="00E75F83" w:rsidRDefault="00AC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661F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="007A661F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661F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ombudsmanbiz</w:t>
              </w:r>
              <w:r w:rsidR="007A661F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661F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7A661F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661F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5F83" w:rsidRPr="00E75F83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ombudsmanbiz</w:t>
            </w:r>
            <w:proofErr w:type="spellEnd"/>
            <w:r w:rsidRPr="007A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E75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661F" w:rsidRPr="007A661F" w:rsidTr="00AC1644">
        <w:tc>
          <w:tcPr>
            <w:tcW w:w="709" w:type="dxa"/>
          </w:tcPr>
          <w:p w:rsidR="007A661F" w:rsidRPr="007A661F" w:rsidRDefault="007A661F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A661F" w:rsidRP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Владимир Александрович</w:t>
            </w:r>
          </w:p>
        </w:tc>
        <w:tc>
          <w:tcPr>
            <w:tcW w:w="4819" w:type="dxa"/>
          </w:tcPr>
          <w:p w:rsid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президент Некоммерческого партнерства по поддержке фермерского движения и сельскохозяйственной кооперации «Союз фермеров Ленинградской области и Санкт-Петербурга»;</w:t>
            </w:r>
          </w:p>
          <w:p w:rsid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1F" w:rsidRPr="007A661F" w:rsidRDefault="007A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Фонда поддержки малого и среднего бизнеса </w:t>
            </w:r>
            <w:r w:rsidR="00E75F83">
              <w:rPr>
                <w:rFonts w:ascii="Times New Roman" w:hAnsi="Times New Roman" w:cs="Times New Roman"/>
                <w:sz w:val="24"/>
                <w:szCs w:val="24"/>
              </w:rPr>
              <w:t>«Совместное развитие»</w:t>
            </w:r>
          </w:p>
        </w:tc>
        <w:tc>
          <w:tcPr>
            <w:tcW w:w="5812" w:type="dxa"/>
          </w:tcPr>
          <w:p w:rsidR="00E75F83" w:rsidRDefault="00D8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191123, СПб, Воскр</w:t>
            </w:r>
            <w:r w:rsidR="00E75F83">
              <w:rPr>
                <w:rFonts w:ascii="Times New Roman" w:hAnsi="Times New Roman" w:cs="Times New Roman"/>
                <w:sz w:val="24"/>
                <w:szCs w:val="24"/>
              </w:rPr>
              <w:t>есенская наб., д.6-8, лит. А.</w:t>
            </w:r>
          </w:p>
          <w:p w:rsidR="007A661F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264.</w:t>
            </w:r>
          </w:p>
          <w:p w:rsidR="00E75F83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(812) 275-29-66</w:t>
            </w:r>
          </w:p>
          <w:p w:rsidR="00E75F83" w:rsidRPr="00E75F83" w:rsidRDefault="00AC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fond</w:t>
              </w:r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1992@</w:t>
              </w:r>
              <w:proofErr w:type="spellStart"/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proofErr w:type="spellEnd"/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5F83" w:rsidRPr="00E75F83" w:rsidRDefault="00AC1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fond</w:t>
              </w:r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1992.</w:t>
              </w:r>
              <w:proofErr w:type="spellStart"/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61F" w:rsidRPr="007A661F" w:rsidTr="00AC1644">
        <w:tc>
          <w:tcPr>
            <w:tcW w:w="709" w:type="dxa"/>
          </w:tcPr>
          <w:p w:rsidR="007A661F" w:rsidRPr="007A661F" w:rsidRDefault="007A661F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A661F" w:rsidRPr="007A661F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Виктор Иванович</w:t>
            </w:r>
          </w:p>
        </w:tc>
        <w:tc>
          <w:tcPr>
            <w:tcW w:w="4819" w:type="dxa"/>
          </w:tcPr>
          <w:p w:rsidR="007A661F" w:rsidRPr="007A661F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Торгово-промышленной палаты городов Пушкин и Павловск, поселков Александровская,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5812" w:type="dxa"/>
          </w:tcPr>
          <w:p w:rsidR="007A661F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г. Пушкин, Октябрьский б-р, д.50/30</w:t>
            </w:r>
          </w:p>
          <w:p w:rsidR="00E75F83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(812) 476-85-88, факс (812) 465-05-29</w:t>
            </w:r>
          </w:p>
          <w:p w:rsidR="00E75F83" w:rsidRPr="00E75F83" w:rsidRDefault="00AC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tpp</w:t>
              </w:r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lek</w:t>
              </w:r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5F83" w:rsidRPr="00E75F83" w:rsidRDefault="00AC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</w:t>
              </w:r>
              <w:proofErr w:type="spellEnd"/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town</w:t>
              </w:r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E75F83" w:rsidRPr="00E75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5F83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tpp</w:t>
              </w:r>
              <w:proofErr w:type="spellEnd"/>
            </w:hyperlink>
          </w:p>
          <w:p w:rsidR="00E75F83" w:rsidRPr="00E75F83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1F" w:rsidRPr="007A661F" w:rsidTr="00AC1644">
        <w:tc>
          <w:tcPr>
            <w:tcW w:w="709" w:type="dxa"/>
          </w:tcPr>
          <w:p w:rsidR="007A661F" w:rsidRPr="007A661F" w:rsidRDefault="007A661F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A661F" w:rsidRPr="00E75F83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4819" w:type="dxa"/>
          </w:tcPr>
          <w:p w:rsidR="007A661F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Президиума Общественного Совета по развитию малого предпринимательства при Губернаторе СПб,</w:t>
            </w:r>
          </w:p>
          <w:p w:rsidR="00E75F83" w:rsidRDefault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83" w:rsidRPr="007A661F" w:rsidRDefault="00E75F83" w:rsidP="00E7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Некоммерческого партнерства «Нефтяной клуб СПб»</w:t>
            </w:r>
          </w:p>
        </w:tc>
        <w:tc>
          <w:tcPr>
            <w:tcW w:w="5812" w:type="dxa"/>
          </w:tcPr>
          <w:p w:rsidR="007A661F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СПб,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д.60</w:t>
            </w:r>
          </w:p>
          <w:p w:rsidR="00523A4B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(812) 336-52-57, факс (812) 336-52-51</w:t>
            </w:r>
          </w:p>
          <w:p w:rsidR="00523A4B" w:rsidRPr="00523A4B" w:rsidRDefault="00AC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3A4B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nefticlub</w:t>
              </w:r>
              <w:r w:rsidR="00523A4B" w:rsidRPr="00523A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3A4B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23A4B" w:rsidRPr="00523A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A4B" w:rsidRPr="00C265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23A4B" w:rsidRPr="005769CB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nefticlub</w:t>
            </w:r>
            <w:proofErr w:type="spellEnd"/>
            <w:r w:rsidRPr="0057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57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3A4B" w:rsidRPr="00523A4B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1F" w:rsidRPr="007A661F" w:rsidTr="00AC1644">
        <w:tc>
          <w:tcPr>
            <w:tcW w:w="709" w:type="dxa"/>
          </w:tcPr>
          <w:p w:rsidR="007A661F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7A661F" w:rsidRPr="00523A4B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819" w:type="dxa"/>
          </w:tcPr>
          <w:p w:rsidR="00523A4B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Член Президиума Общественного Совета по развитию малого предпринимательства при Губернаторе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A4B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 по координации международных и межрегиональных проектов и программ Общественного Совета по малому предпринимательству при Губернаторе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A4B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1F" w:rsidRPr="007A661F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Фонда «Санкт-Петербургский фонд развития малого и среднего бизнеса»</w:t>
            </w:r>
          </w:p>
        </w:tc>
        <w:tc>
          <w:tcPr>
            <w:tcW w:w="5812" w:type="dxa"/>
          </w:tcPr>
          <w:p w:rsidR="00523A4B" w:rsidRDefault="00523A4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190005 Санкт-Петербург, Измайловский пр., 14, оф. 316-18 </w:t>
            </w:r>
          </w:p>
          <w:p w:rsidR="00523A4B" w:rsidRDefault="00523A4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(812)325-83-51,</w:t>
            </w: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 xml:space="preserve"> (812)325-84-16, </w:t>
            </w:r>
          </w:p>
          <w:p w:rsidR="00523A4B" w:rsidRPr="00523A4B" w:rsidRDefault="00523A4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факс </w:t>
            </w: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(812)712-66-07</w:t>
            </w:r>
          </w:p>
          <w:p w:rsidR="00523A4B" w:rsidRDefault="00AC1644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69CB" w:rsidRPr="005C0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sergey.balanev@fbd.spb.ru</w:t>
              </w:r>
            </w:hyperlink>
          </w:p>
          <w:p w:rsidR="007A661F" w:rsidRDefault="00AC1644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69CB" w:rsidRPr="005C0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www.fbd.spb.ru/ru</w:t>
              </w:r>
            </w:hyperlink>
          </w:p>
          <w:p w:rsidR="005769CB" w:rsidRPr="007A661F" w:rsidRDefault="005769C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61F" w:rsidRPr="007A661F" w:rsidTr="00AC1644">
        <w:tc>
          <w:tcPr>
            <w:tcW w:w="709" w:type="dxa"/>
          </w:tcPr>
          <w:p w:rsidR="007A661F" w:rsidRPr="007A661F" w:rsidRDefault="007A661F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A661F" w:rsidRPr="007A661F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Беликов Всеволод Федорович</w:t>
            </w:r>
          </w:p>
        </w:tc>
        <w:tc>
          <w:tcPr>
            <w:tcW w:w="4819" w:type="dxa"/>
          </w:tcPr>
          <w:p w:rsidR="007A661F" w:rsidRPr="007A661F" w:rsidRDefault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муниципальных образований Санкт-Петербурга</w:t>
            </w:r>
          </w:p>
        </w:tc>
        <w:tc>
          <w:tcPr>
            <w:tcW w:w="5812" w:type="dxa"/>
          </w:tcPr>
          <w:p w:rsidR="00523A4B" w:rsidRDefault="00523A4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95221, Санкт-Петербург, проспект Металлистов, дом 93, литера</w:t>
            </w:r>
            <w:proofErr w:type="gramStart"/>
            <w:r w:rsidRPr="00523A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2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A4B" w:rsidRPr="00523A4B" w:rsidRDefault="00523A4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(812) 291-23-39, </w:t>
            </w: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(812) 544-58-41</w:t>
            </w:r>
          </w:p>
          <w:p w:rsidR="00523A4B" w:rsidRDefault="00AC1644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69CB" w:rsidRPr="005C0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info-sovetmo@yandex.ru</w:t>
              </w:r>
            </w:hyperlink>
          </w:p>
          <w:p w:rsidR="005769CB" w:rsidRPr="007A661F" w:rsidRDefault="00523A4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www.sovetmo-spb.ru</w:t>
            </w:r>
          </w:p>
        </w:tc>
      </w:tr>
      <w:tr w:rsidR="007A661F" w:rsidRPr="007A661F" w:rsidTr="00AC1644">
        <w:tc>
          <w:tcPr>
            <w:tcW w:w="709" w:type="dxa"/>
          </w:tcPr>
          <w:p w:rsidR="007A661F" w:rsidRPr="007A661F" w:rsidRDefault="007A661F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A661F" w:rsidRPr="007A661F" w:rsidRDefault="00523A4B" w:rsidP="0052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4B">
              <w:rPr>
                <w:rFonts w:ascii="Times New Roman" w:hAnsi="Times New Roman" w:cs="Times New Roman"/>
                <w:sz w:val="24"/>
                <w:szCs w:val="24"/>
              </w:rPr>
              <w:t xml:space="preserve">Бикбаев </w:t>
            </w:r>
            <w:proofErr w:type="spellStart"/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52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A4B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4819" w:type="dxa"/>
          </w:tcPr>
          <w:p w:rsidR="007A661F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Член правления, советник вице-президента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812" w:type="dxa"/>
          </w:tcPr>
          <w:p w:rsidR="009405E5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94292, </w:t>
            </w: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-Петербург, Парнас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>, 1-ый Верхний пер., д.2</w:t>
            </w:r>
          </w:p>
          <w:p w:rsidR="00E8523C" w:rsidRPr="00E8523C" w:rsidRDefault="009405E5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(812)592-81-58, Факс </w:t>
            </w:r>
            <w:r w:rsidR="00E8523C" w:rsidRPr="00E8523C">
              <w:rPr>
                <w:rFonts w:ascii="Times New Roman" w:hAnsi="Times New Roman" w:cs="Times New Roman"/>
                <w:sz w:val="24"/>
                <w:szCs w:val="24"/>
              </w:rPr>
              <w:t>(812)598-89-13</w:t>
            </w:r>
          </w:p>
          <w:p w:rsidR="005769CB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oporaspb@mail.ru, </w:t>
            </w:r>
            <w:hyperlink r:id="rId15" w:history="1">
              <w:r w:rsidR="005769CB" w:rsidRPr="005C03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soopor@list.ru</w:t>
              </w:r>
            </w:hyperlink>
          </w:p>
          <w:p w:rsidR="005769C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www.spbopora.ru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Бойко Татьяна Александровна</w:t>
            </w:r>
          </w:p>
        </w:tc>
        <w:tc>
          <w:tcPr>
            <w:tcW w:w="4819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Некоммерческого партнерства «Центры делового развития»</w:t>
            </w:r>
          </w:p>
        </w:tc>
        <w:tc>
          <w:tcPr>
            <w:tcW w:w="5812" w:type="dxa"/>
          </w:tcPr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96084, </w:t>
            </w: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>л.Парковая</w:t>
            </w:r>
            <w:proofErr w:type="spell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, д.7, корп.94 Тел. (812)677-03-93, 677-03-94, Факс </w:t>
            </w: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(812)677-03-95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cdrspb@mail.ru</w:t>
            </w:r>
          </w:p>
          <w:p w:rsidR="00523A4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www.bdcspb.ru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819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"Ремонтно-эксплуатационная организация "Сервис" (Управляющая компания Первого городского </w:t>
            </w:r>
            <w:proofErr w:type="gram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Санкт-Петербурга)</w:t>
            </w:r>
          </w:p>
        </w:tc>
        <w:tc>
          <w:tcPr>
            <w:tcW w:w="5812" w:type="dxa"/>
          </w:tcPr>
          <w:p w:rsidR="00E8523C" w:rsidRPr="00E8523C" w:rsidRDefault="009405E5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23C" w:rsidRPr="00E8523C">
              <w:rPr>
                <w:rFonts w:ascii="Times New Roman" w:hAnsi="Times New Roman" w:cs="Times New Roman"/>
                <w:sz w:val="24"/>
                <w:szCs w:val="24"/>
              </w:rPr>
              <w:t>92148, Санкт-Петербург, ул. Седова, д.37, лит. «А» Тел./факс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523C" w:rsidRPr="00E8523C">
              <w:rPr>
                <w:rFonts w:ascii="Times New Roman" w:hAnsi="Times New Roman" w:cs="Times New Roman"/>
                <w:sz w:val="24"/>
                <w:szCs w:val="24"/>
              </w:rPr>
              <w:t>(812)560-97-49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info@reoservice.ru</w:t>
            </w:r>
          </w:p>
          <w:p w:rsidR="00523A4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start-business.ru</w:t>
            </w:r>
          </w:p>
        </w:tc>
      </w:tr>
      <w:tr w:rsidR="005769CB" w:rsidRPr="007A661F" w:rsidTr="00AC1644">
        <w:tc>
          <w:tcPr>
            <w:tcW w:w="709" w:type="dxa"/>
          </w:tcPr>
          <w:p w:rsidR="005769CB" w:rsidRPr="007A661F" w:rsidRDefault="005769C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769CB" w:rsidRPr="00E8523C" w:rsidRDefault="0057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B">
              <w:rPr>
                <w:rFonts w:ascii="Times New Roman" w:hAnsi="Times New Roman" w:cs="Times New Roman"/>
                <w:sz w:val="24"/>
                <w:szCs w:val="24"/>
              </w:rPr>
              <w:t>Блинов Михаил Алексеевич</w:t>
            </w:r>
          </w:p>
        </w:tc>
        <w:tc>
          <w:tcPr>
            <w:tcW w:w="4819" w:type="dxa"/>
          </w:tcPr>
          <w:p w:rsidR="005769CB" w:rsidRPr="00E8523C" w:rsidRDefault="0057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Главе Администрации Приморского района Санкт-Петербурга, заместитель директора Агропромышленного комплекса концерна </w:t>
            </w:r>
            <w:r w:rsidRPr="005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769CB">
              <w:rPr>
                <w:rFonts w:ascii="Times New Roman" w:hAnsi="Times New Roman" w:cs="Times New Roman"/>
                <w:sz w:val="24"/>
                <w:szCs w:val="24"/>
              </w:rPr>
              <w:t>Детскосельский</w:t>
            </w:r>
            <w:proofErr w:type="spellEnd"/>
            <w:r w:rsidRPr="00576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12" w:type="dxa"/>
          </w:tcPr>
          <w:p w:rsidR="005769CB" w:rsidRPr="005769CB" w:rsidRDefault="005769CB" w:rsidP="0057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пр. Приморск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>ий, дом</w:t>
            </w:r>
            <w:proofErr w:type="gram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офис 8 телефон/факс</w:t>
            </w:r>
            <w:r w:rsidRPr="005769CB">
              <w:rPr>
                <w:rFonts w:ascii="Times New Roman" w:hAnsi="Times New Roman" w:cs="Times New Roman"/>
                <w:sz w:val="24"/>
                <w:szCs w:val="24"/>
              </w:rPr>
              <w:t xml:space="preserve"> (812) 576-82-64</w:t>
            </w:r>
          </w:p>
          <w:p w:rsidR="005769CB" w:rsidRPr="005769CB" w:rsidRDefault="00AC1644" w:rsidP="0057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69CB" w:rsidRPr="005769CB">
                <w:rPr>
                  <w:rFonts w:ascii="Times New Roman" w:hAnsi="Times New Roman" w:cs="Times New Roman"/>
                  <w:sz w:val="24"/>
                  <w:szCs w:val="24"/>
                </w:rPr>
                <w:t>primorsk@osspb.ru</w:t>
              </w:r>
            </w:hyperlink>
          </w:p>
          <w:p w:rsidR="005769CB" w:rsidRPr="00E8523C" w:rsidRDefault="005769CB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Васильев Владимир Александрович</w:t>
            </w:r>
          </w:p>
        </w:tc>
        <w:tc>
          <w:tcPr>
            <w:tcW w:w="4819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Президент Некоммерческого Партнерства «Ассоциация Малых Гостиниц Санкт-Петербурга»</w:t>
            </w:r>
          </w:p>
        </w:tc>
        <w:tc>
          <w:tcPr>
            <w:tcW w:w="5812" w:type="dxa"/>
          </w:tcPr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192174 Санкт-Петербург, Красн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ых Зорь бульвар, 8 тел./факс: </w:t>
            </w: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(812)335-25-83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a.smallhotels@yandex.ru</w:t>
            </w:r>
          </w:p>
          <w:p w:rsidR="00523A4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http://inn.spb.ru/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Васильев Владимир Николаевич</w:t>
            </w:r>
          </w:p>
        </w:tc>
        <w:tc>
          <w:tcPr>
            <w:tcW w:w="4819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общественной организации «Совет ректоров вузов Санкт-Петербурга»</w:t>
            </w:r>
          </w:p>
        </w:tc>
        <w:tc>
          <w:tcPr>
            <w:tcW w:w="5812" w:type="dxa"/>
          </w:tcPr>
          <w:p w:rsid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199034, Санкт-Петербург, Биржевая линия, 4, офис 102 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Телефон:(812)337-68-72, телефон/факс </w:t>
            </w: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(812)337-68-71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info@sovetrectorov.ru</w:t>
            </w:r>
          </w:p>
          <w:p w:rsidR="00523A4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http://sovetrectorov.ru/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Винниченко Зоя Петровна</w:t>
            </w:r>
          </w:p>
        </w:tc>
        <w:tc>
          <w:tcPr>
            <w:tcW w:w="4819" w:type="dxa"/>
          </w:tcPr>
          <w:p w:rsidR="00E8523C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женского предпринимательства Общественного Совета по развитию малого предпринимательства при Губернаторе Санкт-Петербурга,</w:t>
            </w:r>
          </w:p>
          <w:p w:rsidR="00E8523C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3C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Некоммерческого партнерства «Объединение предпринимательских организаций «Деловая </w:t>
            </w: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Петербурженка</w:t>
            </w:r>
            <w:proofErr w:type="spell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8523C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совета по собственности при комиссии по промышленности экономики и собственности Законодательного собрания</w:t>
            </w:r>
            <w:proofErr w:type="gram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анкт- Петербурга</w:t>
            </w:r>
          </w:p>
        </w:tc>
        <w:tc>
          <w:tcPr>
            <w:tcW w:w="5812" w:type="dxa"/>
          </w:tcPr>
          <w:p w:rsid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199034, </w:t>
            </w: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-Петербург, В.О., Академический пер., д.8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(812)325-77-33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vinn_zo@mail.ru</w:t>
            </w:r>
          </w:p>
          <w:p w:rsidR="00523A4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www.dpsp.ru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Владимиров Вадим Валерьевич</w:t>
            </w:r>
          </w:p>
        </w:tc>
        <w:tc>
          <w:tcPr>
            <w:tcW w:w="4819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антимонопольной службы по Санкт-Петербургу</w:t>
            </w:r>
          </w:p>
        </w:tc>
        <w:tc>
          <w:tcPr>
            <w:tcW w:w="5812" w:type="dxa"/>
          </w:tcPr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4-я линия Васильевского острова, 13, </w:t>
            </w: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, Санкт-Петербург, 199004 Приемная: (812) 313-04-30 Канцелярия: (812) 313-04-40 Факс: (812) 313-04-15</w:t>
            </w:r>
          </w:p>
          <w:p w:rsidR="00E8523C" w:rsidRPr="00E8523C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to78@fas.gov.ru</w:t>
            </w:r>
          </w:p>
          <w:p w:rsidR="00523A4B" w:rsidRPr="007A661F" w:rsidRDefault="00E8523C" w:rsidP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http://spb.fas.gov.ru/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4819" w:type="dxa"/>
          </w:tcPr>
          <w:p w:rsidR="00932101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Президент Фонда поддержки малых и средних предприятий, работающих в области медицинского, эко</w:t>
            </w:r>
            <w:bookmarkStart w:id="0" w:name="_GoBack"/>
            <w:bookmarkEnd w:id="0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</w:t>
            </w:r>
            <w:r w:rsidRPr="00E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приборостроения и биотехнологий «</w:t>
            </w:r>
            <w:proofErr w:type="spellStart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АсЭкомедика</w:t>
            </w:r>
            <w:proofErr w:type="spellEnd"/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2101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01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производственным кластерам Общественного Совета по развитию малого предпринимательства при Губернаторе Санкт-Петербурга </w:t>
            </w:r>
          </w:p>
          <w:p w:rsidR="00932101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B" w:rsidRPr="007A661F" w:rsidRDefault="00E8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C">
              <w:rPr>
                <w:rFonts w:ascii="Times New Roman" w:hAnsi="Times New Roman" w:cs="Times New Roman"/>
                <w:sz w:val="24"/>
                <w:szCs w:val="24"/>
              </w:rPr>
              <w:t>Президент НП «Кластер медицинского, экологического приборостроения и биотехнологий»</w:t>
            </w:r>
          </w:p>
        </w:tc>
        <w:tc>
          <w:tcPr>
            <w:tcW w:w="5812" w:type="dxa"/>
          </w:tcPr>
          <w:p w:rsidR="00932101" w:rsidRPr="00932101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197046, Санкт-Петербург, Петроградская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наб., д. 34, лит</w:t>
            </w:r>
            <w:proofErr w:type="gram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(812)234-38-77, </w:t>
            </w: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(812)234-38-95</w:t>
            </w:r>
          </w:p>
          <w:p w:rsidR="00932101" w:rsidRPr="00932101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info@clustermedtech.ru</w:t>
            </w:r>
          </w:p>
          <w:p w:rsidR="00523A4B" w:rsidRPr="007A661F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www.clustermedtech.ru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Дворкин Владимир Григорьевич</w:t>
            </w:r>
          </w:p>
        </w:tc>
        <w:tc>
          <w:tcPr>
            <w:tcW w:w="4819" w:type="dxa"/>
          </w:tcPr>
          <w:p w:rsidR="00523A4B" w:rsidRPr="007A661F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Президент Национального Тарного Союза</w:t>
            </w:r>
          </w:p>
        </w:tc>
        <w:tc>
          <w:tcPr>
            <w:tcW w:w="5812" w:type="dxa"/>
          </w:tcPr>
          <w:p w:rsidR="00932101" w:rsidRPr="00932101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198095, Санкт-Петербург, Химич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еский пер. 1, Лит. С Тел/Факс </w:t>
            </w: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(812)784-93-90</w:t>
            </w:r>
          </w:p>
          <w:p w:rsidR="00932101" w:rsidRPr="00932101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rostara@rostara.com</w:t>
            </w:r>
          </w:p>
          <w:p w:rsidR="00523A4B" w:rsidRPr="007A661F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http://www.rostara.com/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Джикович</w:t>
            </w:r>
            <w:proofErr w:type="spellEnd"/>
            <w:r w:rsidRPr="009321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Велийкович</w:t>
            </w:r>
            <w:proofErr w:type="spellEnd"/>
          </w:p>
        </w:tc>
        <w:tc>
          <w:tcPr>
            <w:tcW w:w="4819" w:type="dxa"/>
          </w:tcPr>
          <w:p w:rsidR="00932101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Член Президиума Общественного Совета по развитию малого предпринимательства при Губернаторе Санкт-Петербурга</w:t>
            </w:r>
          </w:p>
          <w:p w:rsidR="00932101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B" w:rsidRPr="007A661F" w:rsidRDefault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Банков Северо-Запада</w:t>
            </w:r>
          </w:p>
        </w:tc>
        <w:tc>
          <w:tcPr>
            <w:tcW w:w="5812" w:type="dxa"/>
          </w:tcPr>
          <w:p w:rsidR="00932101" w:rsidRPr="00932101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 xml:space="preserve">194 044, Санкт-Петербург, </w:t>
            </w:r>
            <w:proofErr w:type="spell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наб., д. 5/2 Тел. (812)318-38-01, Факс </w:t>
            </w: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(812)318-38-00</w:t>
            </w:r>
          </w:p>
          <w:p w:rsidR="00932101" w:rsidRPr="00932101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acb@nwab.ru</w:t>
            </w:r>
          </w:p>
          <w:p w:rsidR="00523A4B" w:rsidRPr="007A661F" w:rsidRDefault="00932101" w:rsidP="0093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01">
              <w:rPr>
                <w:rFonts w:ascii="Times New Roman" w:hAnsi="Times New Roman" w:cs="Times New Roman"/>
                <w:sz w:val="24"/>
                <w:szCs w:val="24"/>
              </w:rPr>
              <w:t>www.nwab.ru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Дмитриев Игорь Михайлович</w:t>
            </w:r>
          </w:p>
        </w:tc>
        <w:tc>
          <w:tcPr>
            <w:tcW w:w="4819" w:type="dxa"/>
          </w:tcPr>
          <w:p w:rsidR="00523A4B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«Регион»</w:t>
            </w:r>
          </w:p>
        </w:tc>
        <w:tc>
          <w:tcPr>
            <w:tcW w:w="5812" w:type="dxa"/>
          </w:tcPr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190000, </w:t>
            </w:r>
            <w:proofErr w:type="spellStart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-Петербург,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ул.Большая</w:t>
            </w:r>
            <w:proofErr w:type="spell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Морская, д.53 Тел. (812)314-53-58, Факс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(812)312-95-03</w:t>
            </w:r>
          </w:p>
          <w:p w:rsidR="00523A4B" w:rsidRPr="007A661F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office@aregion.spb.ru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Доронин Александр Евгеньевич</w:t>
            </w:r>
          </w:p>
        </w:tc>
        <w:tc>
          <w:tcPr>
            <w:tcW w:w="4819" w:type="dxa"/>
          </w:tcPr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Совета по развитию малого предпринимательства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Губернаторе Санкт-Петербурга,</w:t>
            </w: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Член Президиума Общественного Совета по развитию малого предпринимательства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Губернаторе Санкт-Петербурга,</w:t>
            </w: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потребительскому рынку Общественного Совета по развитию малого предпринимательства при Губернаторе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A4B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Некоммерческого партнерства «Союз малых предприятий Санкт-Петербурга»</w:t>
            </w:r>
          </w:p>
        </w:tc>
        <w:tc>
          <w:tcPr>
            <w:tcW w:w="5812" w:type="dxa"/>
          </w:tcPr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194100, Санкт-Петербург, Лесной 63, оф. 408 Тел/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(812)702-48-38</w:t>
            </w:r>
          </w:p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souz@account.spb.ru</w:t>
            </w:r>
          </w:p>
          <w:p w:rsidR="00523A4B" w:rsidRPr="007A661F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http://смп-спб</w:t>
            </w:r>
            <w:proofErr w:type="gramStart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523A4B" w:rsidRPr="007A661F" w:rsidTr="00AC1644">
        <w:tc>
          <w:tcPr>
            <w:tcW w:w="709" w:type="dxa"/>
          </w:tcPr>
          <w:p w:rsidR="00523A4B" w:rsidRPr="007A661F" w:rsidRDefault="00523A4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23A4B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Петрович</w:t>
            </w:r>
          </w:p>
        </w:tc>
        <w:tc>
          <w:tcPr>
            <w:tcW w:w="4819" w:type="dxa"/>
          </w:tcPr>
          <w:p w:rsidR="00523A4B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Некоммерческого </w:t>
            </w:r>
            <w:proofErr w:type="gramStart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партнерства развития сферы бытового обслуживания населения</w:t>
            </w:r>
            <w:proofErr w:type="gramEnd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«Ремесленная палата»</w:t>
            </w:r>
          </w:p>
        </w:tc>
        <w:tc>
          <w:tcPr>
            <w:tcW w:w="5812" w:type="dxa"/>
          </w:tcPr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90000,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Санкт-Петербург, наб.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Мойки, 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>д.74</w:t>
            </w:r>
            <w:proofErr w:type="gram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Тел/факс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(812)319-93-26</w:t>
            </w:r>
          </w:p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rem.palata@gmail.com</w:t>
            </w:r>
          </w:p>
          <w:p w:rsidR="00523A4B" w:rsidRPr="007A661F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http://www.rpspb.ru/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Зубкова Надежда Ивановна</w:t>
            </w:r>
          </w:p>
        </w:tc>
        <w:tc>
          <w:tcPr>
            <w:tcW w:w="4819" w:type="dxa"/>
          </w:tcPr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«Агентство экономических новостей «</w:t>
            </w:r>
            <w:proofErr w:type="spellStart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spellEnd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клуба «Молодые. Дерзкие. Перспективные» </w:t>
            </w: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07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развитию молодежного предпринимательства Общественного Совета по развитию малого предпринимательства при Губернаторе Санкт-Петербурга</w:t>
            </w:r>
          </w:p>
        </w:tc>
        <w:tc>
          <w:tcPr>
            <w:tcW w:w="5812" w:type="dxa"/>
          </w:tcPr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190031, Санкт-Петер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бург, ул. </w:t>
            </w:r>
            <w:proofErr w:type="gram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, дом 38 Тел.(812)571-49-67, Факс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(812)310-92-39</w:t>
            </w:r>
          </w:p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nzubkova2010@yandex.ru</w:t>
            </w:r>
          </w:p>
          <w:p w:rsidR="00210A07" w:rsidRPr="007A661F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www.spbinvest.ru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Калинина Елена Ивановна</w:t>
            </w:r>
          </w:p>
        </w:tc>
        <w:tc>
          <w:tcPr>
            <w:tcW w:w="4819" w:type="dxa"/>
          </w:tcPr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Региональной ассоциации общественных объединений Санкт-Петербурга «Женский Альянс»</w:t>
            </w: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 Ректор НОУ ДПО "Санкт-Петербургский социально-экономический институт" </w:t>
            </w:r>
          </w:p>
          <w:p w:rsidR="00210A07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07" w:rsidRPr="007A661F" w:rsidRDefault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благотворительности Общественного Совета по развитию малого предпринимательства при Губернаторе </w:t>
            </w:r>
            <w:r w:rsidRPr="0021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5812" w:type="dxa"/>
          </w:tcPr>
          <w:p w:rsid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191015, Санкт-Петербург, ул. Госпитальная дом 4 литер</w:t>
            </w:r>
            <w:proofErr w:type="gramStart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1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A07" w:rsidRPr="00210A07" w:rsidRDefault="009405E5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(812)717-07-11 Факс </w:t>
            </w:r>
            <w:r w:rsidR="00210A07" w:rsidRPr="00210A07">
              <w:rPr>
                <w:rFonts w:ascii="Times New Roman" w:hAnsi="Times New Roman" w:cs="Times New Roman"/>
                <w:sz w:val="24"/>
                <w:szCs w:val="24"/>
              </w:rPr>
              <w:t>(812)717-16-49</w:t>
            </w:r>
          </w:p>
          <w:p w:rsidR="00210A07" w:rsidRPr="00210A07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interweb@iwm.spb.ru</w:t>
            </w:r>
          </w:p>
          <w:p w:rsidR="00210A07" w:rsidRPr="007A661F" w:rsidRDefault="00210A07" w:rsidP="002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7">
              <w:rPr>
                <w:rFonts w:ascii="Times New Roman" w:hAnsi="Times New Roman" w:cs="Times New Roman"/>
                <w:sz w:val="24"/>
                <w:szCs w:val="24"/>
              </w:rPr>
              <w:t>www.iwm.spb.ru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Каплан Лев Моисеевич</w:t>
            </w:r>
          </w:p>
        </w:tc>
        <w:tc>
          <w:tcPr>
            <w:tcW w:w="4819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Вице-президент, директор Союза строительных компаний "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Союзпетрострой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</w:tcPr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191123, 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Петербург,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Шпалерная ул., д. 52 Телефон (812)273-12-38 факс </w:t>
            </w: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(812)273-52-43</w:t>
            </w:r>
          </w:p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prsouz@sp.ru</w:t>
            </w:r>
          </w:p>
          <w:p w:rsidR="00210A0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www.spbssk.ru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Карелина Ирина Анатольевна</w:t>
            </w:r>
          </w:p>
        </w:tc>
        <w:tc>
          <w:tcPr>
            <w:tcW w:w="4819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МЦСЭИ «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190005, 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ул.7-ая Красноармейская, д.25, литера А, пом.6Н </w:t>
            </w:r>
          </w:p>
          <w:p w:rsidR="00D67427" w:rsidRPr="00D67427" w:rsidRDefault="009405E5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(812)314-41-19 факс: </w:t>
            </w:r>
            <w:r w:rsidR="00D67427" w:rsidRPr="00D67427">
              <w:rPr>
                <w:rFonts w:ascii="Times New Roman" w:hAnsi="Times New Roman" w:cs="Times New Roman"/>
                <w:sz w:val="24"/>
                <w:szCs w:val="24"/>
              </w:rPr>
              <w:t>(812)570-38-14</w:t>
            </w:r>
          </w:p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karelina@leontief.ru</w:t>
            </w:r>
          </w:p>
          <w:p w:rsidR="00210A0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http://www.leontief-centre.ru/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Катенев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819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Президент Санкт-Петербургской торгово-промышленной палаты.</w:t>
            </w:r>
          </w:p>
        </w:tc>
        <w:tc>
          <w:tcPr>
            <w:tcW w:w="5812" w:type="dxa"/>
          </w:tcPr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191123, 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-Петербург,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, д.46-48 Тел. (812)719-66-44, Факс </w:t>
            </w: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(812)272-86-12</w:t>
            </w:r>
          </w:p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spbcci@spbcci.ru</w:t>
            </w:r>
          </w:p>
          <w:p w:rsidR="00210A0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www.spbcci.ru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Колотов Григорий Михайлович</w:t>
            </w:r>
          </w:p>
        </w:tc>
        <w:tc>
          <w:tcPr>
            <w:tcW w:w="4819" w:type="dxa"/>
          </w:tcPr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Ассоциации плодовоовощных оптово-розничных организаций Санкт-Петербурга </w:t>
            </w:r>
          </w:p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ЗАО «Норд-Овощ» </w:t>
            </w:r>
          </w:p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директоров Союза Оптовых Рынков РФ </w:t>
            </w:r>
          </w:p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Член Союза промышленников и предпринимателей (работодателей) Санкт-Петербурга</w:t>
            </w:r>
          </w:p>
        </w:tc>
        <w:tc>
          <w:tcPr>
            <w:tcW w:w="5812" w:type="dxa"/>
          </w:tcPr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195067, 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-Петербу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proofErr w:type="spell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пр.Непокоренных</w:t>
            </w:r>
            <w:proofErr w:type="spell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, д.63 Тел. (812) 299-35-27, Факс (</w:t>
            </w: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812)299-75-03</w:t>
            </w:r>
          </w:p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kolotov@nord-ovosch.ru</w:t>
            </w:r>
          </w:p>
          <w:p w:rsidR="00210A0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www.nord-ovosch.ru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Львовский Владимир Маркович</w:t>
            </w:r>
          </w:p>
        </w:tc>
        <w:tc>
          <w:tcPr>
            <w:tcW w:w="4819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Член координационного совета некоммерческого партнерства «Федерация Рестораторов и 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Отельеров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Северо-Запад»</w:t>
            </w:r>
          </w:p>
        </w:tc>
        <w:tc>
          <w:tcPr>
            <w:tcW w:w="5812" w:type="dxa"/>
          </w:tcPr>
          <w:p w:rsidR="009405E5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197110, г. Санкт-Пет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ербург, Южная дорога, д.11 </w:t>
            </w:r>
          </w:p>
          <w:p w:rsidR="00D67427" w:rsidRPr="00D67427" w:rsidRDefault="009405E5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 </w:t>
            </w:r>
            <w:r w:rsidR="00D67427" w:rsidRPr="00D67427">
              <w:rPr>
                <w:rFonts w:ascii="Times New Roman" w:hAnsi="Times New Roman" w:cs="Times New Roman"/>
                <w:sz w:val="24"/>
                <w:szCs w:val="24"/>
              </w:rPr>
              <w:t>(812) 320-79-19</w:t>
            </w:r>
          </w:p>
          <w:p w:rsidR="00210A0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Russian-fishing@mail.ru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4819" w:type="dxa"/>
          </w:tcPr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Общественного Совета по развитию малого предпринимательства при Губернаторе Санкт-Петербурга </w:t>
            </w:r>
          </w:p>
          <w:p w:rsidR="00D67427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некоммерческого партнерства Развития предпринимательства в потребительской сфере «Наш город»</w:t>
            </w:r>
          </w:p>
        </w:tc>
        <w:tc>
          <w:tcPr>
            <w:tcW w:w="5812" w:type="dxa"/>
          </w:tcPr>
          <w:p w:rsidR="009405E5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190068, Санкт-Петербург, переулок Макаренко д. 9, офис 1Н </w:t>
            </w:r>
          </w:p>
          <w:p w:rsidR="00D67427" w:rsidRPr="00D67427" w:rsidRDefault="009405E5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67427" w:rsidRPr="00D67427">
              <w:rPr>
                <w:rFonts w:ascii="Times New Roman" w:hAnsi="Times New Roman" w:cs="Times New Roman"/>
                <w:sz w:val="24"/>
                <w:szCs w:val="24"/>
              </w:rPr>
              <w:t>(812)495-18-88</w:t>
            </w:r>
          </w:p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info@nashgorodspb.ru</w:t>
            </w:r>
          </w:p>
          <w:p w:rsidR="00210A0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www.nashgorodspb.ru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Меньшиков Владимир Сергеевич</w:t>
            </w:r>
          </w:p>
        </w:tc>
        <w:tc>
          <w:tcPr>
            <w:tcW w:w="4819" w:type="dxa"/>
          </w:tcPr>
          <w:p w:rsidR="00210A0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НП "Союз малых предприятий Санкт-Петербурга" Общественный представитель уполномоченного по защите прав предпринимателей в Санкт-Петербурге</w:t>
            </w:r>
          </w:p>
        </w:tc>
        <w:tc>
          <w:tcPr>
            <w:tcW w:w="5812" w:type="dxa"/>
          </w:tcPr>
          <w:p w:rsidR="009405E5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 xml:space="preserve">194100, г. Санкт-Петербург, Лесной пр., д.63 </w:t>
            </w:r>
          </w:p>
          <w:p w:rsidR="00D67427" w:rsidRPr="00D67427" w:rsidRDefault="009405E5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 </w:t>
            </w:r>
            <w:r w:rsidR="00D67427" w:rsidRPr="00D67427">
              <w:rPr>
                <w:rFonts w:ascii="Times New Roman" w:hAnsi="Times New Roman" w:cs="Times New Roman"/>
                <w:sz w:val="24"/>
                <w:szCs w:val="24"/>
              </w:rPr>
              <w:t>(812)702-48-38</w:t>
            </w:r>
          </w:p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souz@account.spb.ru</w:t>
            </w:r>
          </w:p>
          <w:p w:rsidR="00210A0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www.смп-спб</w:t>
            </w:r>
            <w:proofErr w:type="gramStart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Миронова Валентина Иосифовна</w:t>
            </w:r>
          </w:p>
        </w:tc>
        <w:tc>
          <w:tcPr>
            <w:tcW w:w="4819" w:type="dxa"/>
          </w:tcPr>
          <w:p w:rsidR="00D6742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Вице-президент Союза предприятий легкой промышленности</w:t>
            </w:r>
          </w:p>
        </w:tc>
        <w:tc>
          <w:tcPr>
            <w:tcW w:w="5812" w:type="dxa"/>
          </w:tcPr>
          <w:p w:rsidR="00D67427" w:rsidRPr="00D67427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199106,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Санкт-Пе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тербург, ул. Шевченко, д.6 Тел.(812)425-25-09, </w:t>
            </w: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(812)426-15-25</w:t>
            </w:r>
          </w:p>
          <w:p w:rsidR="00D67427" w:rsidRPr="007A661F" w:rsidRDefault="00D67427" w:rsidP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27">
              <w:rPr>
                <w:rFonts w:ascii="Times New Roman" w:hAnsi="Times New Roman" w:cs="Times New Roman"/>
                <w:sz w:val="24"/>
                <w:szCs w:val="24"/>
              </w:rPr>
              <w:t>info@ledisharm.com, sdelano-spb@rambler.ru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Обрядин</w:t>
            </w:r>
            <w:proofErr w:type="spellEnd"/>
            <w:r w:rsidRPr="00295361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4819" w:type="dxa"/>
          </w:tcPr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Общественного Совета по развитию малого предпринимательства при Губернаторе Санкт-Петербурга </w:t>
            </w:r>
          </w:p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Жилищно-коммунальному хозяйству Общественного Совета по развитию малого предпринимательства при Губернаторе Санкт-Петербурга </w:t>
            </w:r>
          </w:p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Член Ассоциации управляющих и эксплуатационных организаций в жилищной сфере</w:t>
            </w:r>
          </w:p>
        </w:tc>
        <w:tc>
          <w:tcPr>
            <w:tcW w:w="5812" w:type="dxa"/>
          </w:tcPr>
          <w:p w:rsidR="00295361" w:rsidRPr="00295361" w:rsidRDefault="00295361" w:rsidP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192019,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Санкт-Петербург, ул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. Седова, д.11, оф.702 Тел/факс </w:t>
            </w: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(812)600-71-68</w:t>
            </w:r>
          </w:p>
          <w:p w:rsidR="00D67427" w:rsidRPr="007A661F" w:rsidRDefault="00295361" w:rsidP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clints_06@mail.ru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Павлова Людмила Владимировна</w:t>
            </w:r>
          </w:p>
        </w:tc>
        <w:tc>
          <w:tcPr>
            <w:tcW w:w="4819" w:type="dxa"/>
          </w:tcPr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 xml:space="preserve">Член Фонда поддержки культурных и социальных инициатив «Новая высота» </w:t>
            </w:r>
          </w:p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Фитнес-центр «Матрица» </w:t>
            </w:r>
          </w:p>
          <w:p w:rsidR="00295361" w:rsidRDefault="002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29536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6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совета Муниципального образования </w:t>
            </w:r>
            <w:proofErr w:type="spellStart"/>
            <w:r w:rsidRPr="00295361">
              <w:rPr>
                <w:rFonts w:ascii="Times New Roman" w:hAnsi="Times New Roman" w:cs="Times New Roman"/>
                <w:sz w:val="24"/>
                <w:szCs w:val="24"/>
              </w:rPr>
              <w:t>Новоизмайловское</w:t>
            </w:r>
            <w:proofErr w:type="spellEnd"/>
            <w:r w:rsidRPr="0029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196247. Санкт-Петербург, ул. </w:t>
            </w:r>
            <w:proofErr w:type="spell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Краснопутиловская</w:t>
            </w:r>
            <w:proofErr w:type="spellEnd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 д.56, лит. А т. +7(812)374-23-22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office@matrix-sport.ru</w:t>
            </w:r>
          </w:p>
          <w:p w:rsidR="00D6742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matrix-sport.ru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Пастухов Роман Константинович</w:t>
            </w:r>
          </w:p>
        </w:tc>
        <w:tc>
          <w:tcPr>
            <w:tcW w:w="4819" w:type="dxa"/>
          </w:tcPr>
          <w:p w:rsidR="00CF2881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Общественного Совета по развитию малого предпринимательства при Губернаторе Санкт-Петербурга </w:t>
            </w:r>
          </w:p>
          <w:p w:rsidR="00CF2881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0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Президент некоммерческого партнерства «Санкт-Петербургский Союз предпринимателей»</w:t>
            </w:r>
          </w:p>
        </w:tc>
        <w:tc>
          <w:tcPr>
            <w:tcW w:w="5812" w:type="dxa"/>
          </w:tcPr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198095,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д.16</w:t>
            </w:r>
            <w:proofErr w:type="gram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ел./факс (812)252-39-50; (812)252-43-50; (812)252-64-54;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(812)252-10-06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spbsp1989@rambler.ru</w:t>
            </w:r>
          </w:p>
          <w:p w:rsidR="00210A0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spbsp.ru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Питкянен</w:t>
            </w:r>
            <w:proofErr w:type="spellEnd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4819" w:type="dxa"/>
          </w:tcPr>
          <w:p w:rsidR="00210A0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Некоммерческой организации «Фонд содействия кредитованию малого и среднего бизнеса»</w:t>
            </w:r>
          </w:p>
        </w:tc>
        <w:tc>
          <w:tcPr>
            <w:tcW w:w="5812" w:type="dxa"/>
          </w:tcPr>
          <w:p w:rsidR="009405E5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Римского-Корсакова д.2</w:t>
            </w:r>
          </w:p>
          <w:p w:rsidR="00CF2881" w:rsidRPr="00CF2881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т/ф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(812)640-46-14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credit-fond@bk.ru</w:t>
            </w:r>
          </w:p>
          <w:p w:rsidR="00210A0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credit-fond.ru</w:t>
            </w:r>
          </w:p>
        </w:tc>
      </w:tr>
      <w:tr w:rsidR="00210A07" w:rsidRPr="007A661F" w:rsidTr="00AC1644">
        <w:tc>
          <w:tcPr>
            <w:tcW w:w="709" w:type="dxa"/>
          </w:tcPr>
          <w:p w:rsidR="00210A07" w:rsidRPr="007A661F" w:rsidRDefault="00210A0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10A0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Позднякова Татьяна Геннадьевна</w:t>
            </w:r>
          </w:p>
        </w:tc>
        <w:tc>
          <w:tcPr>
            <w:tcW w:w="4819" w:type="dxa"/>
          </w:tcPr>
          <w:p w:rsidR="00210A0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Директор «Объединенной Лизинговой Ассоциации»</w:t>
            </w:r>
          </w:p>
        </w:tc>
        <w:tc>
          <w:tcPr>
            <w:tcW w:w="5812" w:type="dxa"/>
          </w:tcPr>
          <w:p w:rsidR="009405E5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197342,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Санкт-Петербург, наб.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Черной речки, д.41, оф.314 </w:t>
            </w:r>
          </w:p>
          <w:p w:rsidR="00CF2881" w:rsidRPr="00CF2881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(812)702-50-52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ula@assocleasing.ru</w:t>
            </w:r>
          </w:p>
          <w:p w:rsidR="00210A0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www.assocleasing.ru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Прохоров Вячеслав Викторович</w:t>
            </w:r>
          </w:p>
        </w:tc>
        <w:tc>
          <w:tcPr>
            <w:tcW w:w="4819" w:type="dxa"/>
          </w:tcPr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директоров «Санкт-Петербургской Ассоциации </w:t>
            </w:r>
            <w:proofErr w:type="spell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405E5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199106,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Санкт-Петербург, В.О., 22 линия, д.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>3, корп.5</w:t>
            </w:r>
          </w:p>
          <w:p w:rsidR="00CF2881" w:rsidRPr="00CF2881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(812)324-88-20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spars08@bk.ru</w:t>
            </w:r>
          </w:p>
          <w:p w:rsidR="00D6742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www.reuse.spb.ru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Рудой Валерий Давидович</w:t>
            </w:r>
          </w:p>
        </w:tc>
        <w:tc>
          <w:tcPr>
            <w:tcW w:w="4819" w:type="dxa"/>
          </w:tcPr>
          <w:p w:rsidR="00CF2881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Общественного Совета по развитию малого предпринимательства при губернаторе Санкт-Петербурга </w:t>
            </w:r>
          </w:p>
          <w:p w:rsidR="00CF2881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Член правления Некоммерческого Партнерства "Бизнес 78"</w:t>
            </w:r>
          </w:p>
        </w:tc>
        <w:tc>
          <w:tcPr>
            <w:tcW w:w="5812" w:type="dxa"/>
          </w:tcPr>
          <w:p w:rsidR="009405E5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191123,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Санкт-Петербург, ул.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Чайковского, д.31</w:t>
            </w:r>
          </w:p>
          <w:p w:rsidR="00CF2881" w:rsidRPr="00CF2881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(812)579-22-95, Факс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(812)275-84-36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office@business78.ru</w:t>
            </w:r>
          </w:p>
          <w:p w:rsidR="00D6742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www.business78.ru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Смородин Виталий Николаевич</w:t>
            </w:r>
          </w:p>
        </w:tc>
        <w:tc>
          <w:tcPr>
            <w:tcW w:w="4819" w:type="dxa"/>
          </w:tcPr>
          <w:p w:rsidR="00CF2881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организации «Союз промышленников и предпринимателей Санкт-Петербурга» </w:t>
            </w:r>
          </w:p>
          <w:p w:rsidR="00CF2881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Директор ООО «СИВЕЛ»</w:t>
            </w:r>
          </w:p>
        </w:tc>
        <w:tc>
          <w:tcPr>
            <w:tcW w:w="5812" w:type="dxa"/>
          </w:tcPr>
          <w:p w:rsidR="009405E5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194100, г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Санкт-Петербург, ул.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д.13 </w:t>
            </w:r>
          </w:p>
          <w:p w:rsidR="00CF2881" w:rsidRPr="00CF2881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(812)324-64-16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sivel@sivel.spb.ru</w:t>
            </w:r>
          </w:p>
          <w:p w:rsidR="00D6742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www.sivel.spb.ru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Турчак</w:t>
            </w:r>
            <w:proofErr w:type="spellEnd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819" w:type="dxa"/>
          </w:tcPr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 общественной организации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«Союз промышленников и предпринимателей Санкт-Петербурга»</w:t>
            </w:r>
          </w:p>
        </w:tc>
        <w:tc>
          <w:tcPr>
            <w:tcW w:w="5812" w:type="dxa"/>
          </w:tcPr>
          <w:p w:rsidR="009405E5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191060,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Смольный проезд, 1, </w:t>
            </w:r>
            <w:proofErr w:type="spell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proofErr w:type="gram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881" w:rsidRPr="00CF2881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(812)576-45-64, Факс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(812)576-71-76</w:t>
            </w:r>
          </w:p>
          <w:p w:rsidR="00CF2881" w:rsidRPr="00CF2881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president@spp.spb.ru</w:t>
            </w:r>
          </w:p>
          <w:p w:rsidR="00D67427" w:rsidRPr="007A661F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spp.spb.ru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Фатеичев</w:t>
            </w:r>
            <w:proofErr w:type="spellEnd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4819" w:type="dxa"/>
          </w:tcPr>
          <w:p w:rsidR="00D67427" w:rsidRPr="007A661F" w:rsidRDefault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Председатель Санкт-Петербургского регионального отделения "Деловой России"</w:t>
            </w:r>
          </w:p>
        </w:tc>
        <w:tc>
          <w:tcPr>
            <w:tcW w:w="5812" w:type="dxa"/>
          </w:tcPr>
          <w:p w:rsidR="009405E5" w:rsidRDefault="00CF2881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195112, Санкт-Петербург, </w:t>
            </w:r>
            <w:proofErr w:type="spellStart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 w:rsidRPr="00CF2881">
              <w:rPr>
                <w:rFonts w:ascii="Times New Roman" w:hAnsi="Times New Roman" w:cs="Times New Roman"/>
                <w:sz w:val="24"/>
                <w:szCs w:val="24"/>
              </w:rPr>
              <w:t xml:space="preserve"> пр., д. 16, корп. 1, пом. 24Н</w:t>
            </w:r>
          </w:p>
          <w:p w:rsidR="00CF2881" w:rsidRPr="00CF2881" w:rsidRDefault="009405E5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тел./факс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F2881" w:rsidRPr="00CF2881">
              <w:rPr>
                <w:rFonts w:ascii="Times New Roman" w:hAnsi="Times New Roman" w:cs="Times New Roman"/>
                <w:sz w:val="24"/>
                <w:szCs w:val="24"/>
              </w:rPr>
              <w:t>812)677-36-07</w:t>
            </w:r>
          </w:p>
          <w:p w:rsidR="00CF2881" w:rsidRPr="00CF2881" w:rsidRDefault="00AC1644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2881" w:rsidRPr="00CF2881">
                <w:rPr>
                  <w:rFonts w:ascii="Times New Roman" w:hAnsi="Times New Roman" w:cs="Times New Roman"/>
                  <w:sz w:val="24"/>
                  <w:szCs w:val="24"/>
                </w:rPr>
                <w:t>ispolkom@deloros.spb.ru</w:t>
              </w:r>
            </w:hyperlink>
          </w:p>
          <w:p w:rsidR="00CF2881" w:rsidRPr="00CF2881" w:rsidRDefault="00AC1644" w:rsidP="00CF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CF2881" w:rsidRPr="00CF2881">
                <w:rPr>
                  <w:rFonts w:ascii="Times New Roman" w:hAnsi="Times New Roman" w:cs="Times New Roman"/>
                  <w:sz w:val="24"/>
                  <w:szCs w:val="24"/>
                </w:rPr>
                <w:t>http://deloros.spb.ru/</w:t>
              </w:r>
            </w:hyperlink>
          </w:p>
          <w:p w:rsidR="00D67427" w:rsidRPr="007A661F" w:rsidRDefault="00D6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Федоров Сергей Владимирович</w:t>
            </w:r>
          </w:p>
        </w:tc>
        <w:tc>
          <w:tcPr>
            <w:tcW w:w="4819" w:type="dxa"/>
          </w:tcPr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Общественного Совета по развитию малого предпринимательства при Губернаторе Санкт-Петербурга </w:t>
            </w: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«Ассоциации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шленников и предпринимателей», </w:t>
            </w: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лен Президиума Общественного Совета при Губернаторе Санкт-Петербурга</w:t>
            </w:r>
          </w:p>
        </w:tc>
        <w:tc>
          <w:tcPr>
            <w:tcW w:w="5812" w:type="dxa"/>
          </w:tcPr>
          <w:p w:rsidR="009405E5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198515, Санкт-Петербург, Санкт-Петербургское шоссе, д. 88 </w:t>
            </w:r>
          </w:p>
          <w:p w:rsidR="00EC247B" w:rsidRPr="00EC247B" w:rsidRDefault="009405E5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(812)421-53-91, </w:t>
            </w:r>
            <w:r w:rsidR="00EC247B" w:rsidRPr="00EC247B">
              <w:rPr>
                <w:rFonts w:ascii="Times New Roman" w:hAnsi="Times New Roman" w:cs="Times New Roman"/>
                <w:sz w:val="24"/>
                <w:szCs w:val="24"/>
              </w:rPr>
              <w:t>(812)421-53-92</w:t>
            </w:r>
          </w:p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app2@mail.ru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www.apppiter.ru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Филатов Сергей Иванович</w:t>
            </w:r>
          </w:p>
        </w:tc>
        <w:tc>
          <w:tcPr>
            <w:tcW w:w="4819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Председатель Межрегиональной Общественной Организации Профсоюз работников малого и среднего предпринимательства "Единение"</w:t>
            </w:r>
          </w:p>
        </w:tc>
        <w:tc>
          <w:tcPr>
            <w:tcW w:w="5812" w:type="dxa"/>
          </w:tcPr>
          <w:p w:rsidR="009405E5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190098, г. Санкт-Петербург, Конногвардейский бульвар, дом 21 </w:t>
            </w:r>
          </w:p>
          <w:p w:rsidR="00EC247B" w:rsidRPr="00EC247B" w:rsidRDefault="009405E5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(812)571-89-44, (921)339-88-35 Факс </w:t>
            </w:r>
            <w:r w:rsidR="00EC247B" w:rsidRPr="00EC247B">
              <w:rPr>
                <w:rFonts w:ascii="Times New Roman" w:hAnsi="Times New Roman" w:cs="Times New Roman"/>
                <w:sz w:val="24"/>
                <w:szCs w:val="24"/>
              </w:rPr>
              <w:t>(812)570-14-39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Edin11@mail.ru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Филатов Юрий Павлович</w:t>
            </w:r>
          </w:p>
        </w:tc>
        <w:tc>
          <w:tcPr>
            <w:tcW w:w="4819" w:type="dxa"/>
          </w:tcPr>
          <w:p w:rsid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предприятий бытового обслуживания «</w:t>
            </w: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Петробыт</w:t>
            </w:r>
            <w:proofErr w:type="spell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"Услуга"</w:t>
            </w:r>
          </w:p>
        </w:tc>
        <w:tc>
          <w:tcPr>
            <w:tcW w:w="5812" w:type="dxa"/>
          </w:tcPr>
          <w:p w:rsidR="009405E5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190020,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Нарвский пр. д.18 </w:t>
            </w:r>
          </w:p>
          <w:p w:rsidR="00EC247B" w:rsidRPr="00EC247B" w:rsidRDefault="009405E5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(812)786-77-75, Факс </w:t>
            </w:r>
            <w:r w:rsidR="00EC247B" w:rsidRPr="00EC247B">
              <w:rPr>
                <w:rFonts w:ascii="Times New Roman" w:hAnsi="Times New Roman" w:cs="Times New Roman"/>
                <w:sz w:val="24"/>
                <w:szCs w:val="24"/>
              </w:rPr>
              <w:t>(812)786-99-56</w:t>
            </w:r>
          </w:p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ao@uslugaspb.ru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www.uslugaspb.ru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Церетели Елена </w:t>
            </w: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Отарьевна</w:t>
            </w:r>
            <w:proofErr w:type="spellEnd"/>
          </w:p>
        </w:tc>
        <w:tc>
          <w:tcPr>
            <w:tcW w:w="4819" w:type="dxa"/>
          </w:tcPr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развитию малого предпринимательства при Губернаторе Санкт-Петербурга </w:t>
            </w: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Региональной общественной организации "Купеческий Клуб Санкт-Петербурга"</w:t>
            </w:r>
          </w:p>
        </w:tc>
        <w:tc>
          <w:tcPr>
            <w:tcW w:w="5812" w:type="dxa"/>
          </w:tcPr>
          <w:p w:rsidR="009405E5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190068, Санкт-Петербург, </w:t>
            </w: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акаренко</w:t>
            </w:r>
            <w:proofErr w:type="spell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, дом 9, офис 1-4 </w:t>
            </w:r>
          </w:p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Тел/фа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кс (812)319-32-23,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(812)510-42-88</w:t>
            </w:r>
          </w:p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elena@kclub.spb.ru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www.kclub.spb.ru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819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предприятий Химической чистки и Прачечных Санкт-Петербурга</w:t>
            </w:r>
          </w:p>
        </w:tc>
        <w:tc>
          <w:tcPr>
            <w:tcW w:w="5812" w:type="dxa"/>
          </w:tcPr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194356,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д.133, к.1 Тел.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(812)599-09-40</w:t>
            </w:r>
          </w:p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engelsa133@mail.ru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www.wash-union.ru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819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Директор Некоммерческого Партнерства «Северо-Западное Региональное Отделение Российского Союза Туристской Индустрии»</w:t>
            </w:r>
          </w:p>
        </w:tc>
        <w:tc>
          <w:tcPr>
            <w:tcW w:w="5812" w:type="dxa"/>
          </w:tcPr>
          <w:p w:rsidR="00EC247B" w:rsidRPr="00EC247B" w:rsidRDefault="009405E5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C247B" w:rsidRPr="00EC247B">
              <w:rPr>
                <w:rFonts w:ascii="Times New Roman" w:hAnsi="Times New Roman" w:cs="Times New Roman"/>
                <w:sz w:val="24"/>
                <w:szCs w:val="24"/>
              </w:rPr>
              <w:t>(812) 325-11-44</w:t>
            </w:r>
          </w:p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nw@rata.spb.ru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http://www.rstnw.ru/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Шайхайдаров</w:t>
            </w:r>
            <w:proofErr w:type="spell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4819" w:type="dxa"/>
          </w:tcPr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Член Президиума Общественного Совета по развитию малого предпринимательства при Губернаторе Санкт-Петербурга </w:t>
            </w: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рекламе и информации Общественного Совета по развитию малого предпринимательства при Губернаторе Санкт-Петербурга </w:t>
            </w: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Член правления Ассоциации "Ассоциация Малых Предприятий Наружной Рекламы"</w:t>
            </w:r>
          </w:p>
        </w:tc>
        <w:tc>
          <w:tcPr>
            <w:tcW w:w="5812" w:type="dxa"/>
          </w:tcPr>
          <w:p w:rsidR="009405E5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197198, Россия, Санкт-Петербург, ул.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Большая Пушкарская, д.20, офис 501</w:t>
            </w:r>
          </w:p>
          <w:p w:rsidR="00EC247B" w:rsidRPr="00EC247B" w:rsidRDefault="009405E5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EC247B" w:rsidRPr="00EC247B">
              <w:rPr>
                <w:rFonts w:ascii="Times New Roman" w:hAnsi="Times New Roman" w:cs="Times New Roman"/>
                <w:sz w:val="24"/>
                <w:szCs w:val="24"/>
              </w:rPr>
              <w:t>(812)633-33-11</w:t>
            </w:r>
          </w:p>
          <w:p w:rsidR="00EC247B" w:rsidRPr="00EC247B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12patriot@mail.ru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www.ampnr.ru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Быков Виктор Иванович</w:t>
            </w:r>
          </w:p>
        </w:tc>
        <w:tc>
          <w:tcPr>
            <w:tcW w:w="4819" w:type="dxa"/>
          </w:tcPr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Администрации Адмиралтейского района Санкт-Петербурга, </w:t>
            </w:r>
          </w:p>
          <w:p w:rsidR="00EC247B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Президент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лдинговой компании «Партнер»</w:t>
            </w:r>
          </w:p>
        </w:tc>
        <w:tc>
          <w:tcPr>
            <w:tcW w:w="5812" w:type="dxa"/>
          </w:tcPr>
          <w:p w:rsidR="009405E5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190005,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Санкт-Петербург, Измайловский пр., д.10, каб.113</w:t>
            </w:r>
          </w:p>
          <w:p w:rsidR="00EC247B" w:rsidRPr="00EC247B" w:rsidRDefault="009405E5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т/ф. </w:t>
            </w:r>
            <w:r w:rsidR="00EC247B" w:rsidRPr="00EC247B">
              <w:rPr>
                <w:rFonts w:ascii="Times New Roman" w:hAnsi="Times New Roman" w:cs="Times New Roman"/>
                <w:sz w:val="24"/>
                <w:szCs w:val="24"/>
              </w:rPr>
              <w:t>(812) 251-02-16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admiral@osspb.ru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Мавроматис</w:t>
            </w:r>
            <w:proofErr w:type="spell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4819" w:type="dxa"/>
          </w:tcPr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по малому предпринимательству при Администрации Василеостровского района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5812" w:type="dxa"/>
          </w:tcPr>
          <w:p w:rsidR="009405E5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199178,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В.О., Большой пр., д.55, каб.2 А </w:t>
            </w:r>
          </w:p>
          <w:p w:rsidR="00EC247B" w:rsidRPr="00EC247B" w:rsidRDefault="009405E5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т/ф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7B" w:rsidRPr="00EC247B">
              <w:rPr>
                <w:rFonts w:ascii="Times New Roman" w:hAnsi="Times New Roman" w:cs="Times New Roman"/>
                <w:sz w:val="24"/>
                <w:szCs w:val="24"/>
              </w:rPr>
              <w:t>(812)573-93-30</w:t>
            </w:r>
          </w:p>
          <w:p w:rsidR="00D67427" w:rsidRPr="007A661F" w:rsidRDefault="00EC247B" w:rsidP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vasilostr@osspb.ru</w:t>
            </w:r>
          </w:p>
        </w:tc>
      </w:tr>
      <w:tr w:rsidR="00D67427" w:rsidRPr="007A661F" w:rsidTr="00AC1644">
        <w:tc>
          <w:tcPr>
            <w:tcW w:w="709" w:type="dxa"/>
          </w:tcPr>
          <w:p w:rsidR="00D67427" w:rsidRPr="007A661F" w:rsidRDefault="00D6742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7427" w:rsidRPr="007A661F" w:rsidRDefault="00EC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 w:rsidRPr="00EC247B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r w:rsidRPr="00EC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4819" w:type="dxa"/>
          </w:tcPr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Общественного совета по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малому предпринимательству при администрации Выборгского района Санкт-Петербурга </w:t>
            </w:r>
          </w:p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«Единство», работающего в сфере торговли и общественного питания.</w:t>
            </w:r>
          </w:p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27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Муниципального Совета муниципального образования «Сосновское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5EC0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05E5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194100,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Б. </w:t>
            </w:r>
            <w:proofErr w:type="spell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 пр.,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д.86, каб.231а </w:t>
            </w:r>
          </w:p>
          <w:p w:rsidR="001F5EC0" w:rsidRPr="001F5EC0" w:rsidRDefault="009405E5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 </w:t>
            </w:r>
            <w:r w:rsidR="001F5EC0" w:rsidRPr="001F5EC0">
              <w:rPr>
                <w:rFonts w:ascii="Times New Roman" w:hAnsi="Times New Roman" w:cs="Times New Roman"/>
                <w:sz w:val="24"/>
                <w:szCs w:val="24"/>
              </w:rPr>
              <w:t>(812)576-56-56*279</w:t>
            </w:r>
          </w:p>
          <w:p w:rsidR="00D67427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vyborg@osspb.ru</w:t>
            </w:r>
          </w:p>
        </w:tc>
      </w:tr>
      <w:tr w:rsidR="00EC247B" w:rsidRPr="007A661F" w:rsidTr="00AC1644">
        <w:tc>
          <w:tcPr>
            <w:tcW w:w="709" w:type="dxa"/>
          </w:tcPr>
          <w:p w:rsidR="00EC247B" w:rsidRPr="007A661F" w:rsidRDefault="00EC247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C247B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Величко Ольга Валерьевна</w:t>
            </w:r>
          </w:p>
        </w:tc>
        <w:tc>
          <w:tcPr>
            <w:tcW w:w="4819" w:type="dxa"/>
          </w:tcPr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администрации Калининского района Санкт-Петербурга </w:t>
            </w:r>
          </w:p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7B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«Центр Лазерных Технологий»</w:t>
            </w:r>
          </w:p>
        </w:tc>
        <w:tc>
          <w:tcPr>
            <w:tcW w:w="5812" w:type="dxa"/>
          </w:tcPr>
          <w:p w:rsidR="009405E5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195009, СПб</w:t>
            </w:r>
            <w:proofErr w:type="gram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д.9 </w:t>
            </w:r>
          </w:p>
          <w:p w:rsidR="001F5EC0" w:rsidRPr="001F5EC0" w:rsidRDefault="009405E5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т/ф. </w:t>
            </w:r>
            <w:r w:rsidR="001F5EC0" w:rsidRPr="001F5EC0">
              <w:rPr>
                <w:rFonts w:ascii="Times New Roman" w:hAnsi="Times New Roman" w:cs="Times New Roman"/>
                <w:sz w:val="24"/>
                <w:szCs w:val="24"/>
              </w:rPr>
              <w:t>(812)417-47-03</w:t>
            </w:r>
          </w:p>
          <w:p w:rsidR="00EC247B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kalinin@osspb.ru</w:t>
            </w:r>
          </w:p>
        </w:tc>
      </w:tr>
      <w:tr w:rsidR="00EC247B" w:rsidRPr="007A661F" w:rsidTr="00AC1644">
        <w:tc>
          <w:tcPr>
            <w:tcW w:w="709" w:type="dxa"/>
          </w:tcPr>
          <w:p w:rsidR="00EC247B" w:rsidRPr="007A661F" w:rsidRDefault="00EC247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C247B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Сотников Владислав Викторович</w:t>
            </w:r>
          </w:p>
        </w:tc>
        <w:tc>
          <w:tcPr>
            <w:tcW w:w="4819" w:type="dxa"/>
          </w:tcPr>
          <w:p w:rsidR="00EC247B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по малому предпринимательству при Администрации Кировского района Санкт-Петербурга</w:t>
            </w:r>
          </w:p>
        </w:tc>
        <w:tc>
          <w:tcPr>
            <w:tcW w:w="5812" w:type="dxa"/>
          </w:tcPr>
          <w:p w:rsidR="001F5EC0" w:rsidRPr="001F5EC0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198095,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д.18, каб.156 т/ф (812)786-41-20,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(812)377-21-37</w:t>
            </w:r>
          </w:p>
          <w:p w:rsidR="00EC247B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kirov@osspb.ru</w:t>
            </w:r>
          </w:p>
        </w:tc>
      </w:tr>
      <w:tr w:rsidR="00EC247B" w:rsidRPr="007A661F" w:rsidTr="00AC1644">
        <w:tc>
          <w:tcPr>
            <w:tcW w:w="709" w:type="dxa"/>
          </w:tcPr>
          <w:p w:rsidR="00EC247B" w:rsidRPr="007A661F" w:rsidRDefault="00EC247B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C247B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Синельников Валерий Викторович</w:t>
            </w:r>
          </w:p>
        </w:tc>
        <w:tc>
          <w:tcPr>
            <w:tcW w:w="4819" w:type="dxa"/>
          </w:tcPr>
          <w:p w:rsidR="00EC247B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главе администрации </w:t>
            </w:r>
            <w:proofErr w:type="spell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</w:p>
        </w:tc>
        <w:tc>
          <w:tcPr>
            <w:tcW w:w="5812" w:type="dxa"/>
          </w:tcPr>
          <w:p w:rsidR="001F5EC0" w:rsidRPr="001F5EC0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196657, СПб., Колпин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>о, ул. Веры Слуцкой, офис 328</w:t>
            </w:r>
            <w:proofErr w:type="gram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ел./факс (812)460-79-90,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(812)481-42-43</w:t>
            </w:r>
          </w:p>
          <w:p w:rsidR="00EC247B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kolpino@osspb.ru</w:t>
            </w:r>
          </w:p>
        </w:tc>
      </w:tr>
      <w:tr w:rsidR="001F5EC0" w:rsidRPr="007A661F" w:rsidTr="00AC1644">
        <w:tc>
          <w:tcPr>
            <w:tcW w:w="709" w:type="dxa"/>
          </w:tcPr>
          <w:p w:rsidR="001F5EC0" w:rsidRPr="007A661F" w:rsidRDefault="001F5EC0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F5EC0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Мисников Виталий Олегович</w:t>
            </w:r>
          </w:p>
        </w:tc>
        <w:tc>
          <w:tcPr>
            <w:tcW w:w="4819" w:type="dxa"/>
          </w:tcPr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администрации Красногвардейского района Санкт-Петербурга </w:t>
            </w:r>
          </w:p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C0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«Инвестиционное агентство «</w:t>
            </w:r>
            <w:proofErr w:type="spell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405E5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195027, 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Среднеохтинский</w:t>
            </w:r>
            <w:proofErr w:type="spellEnd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 пр., д.50, каб.402 </w:t>
            </w:r>
          </w:p>
          <w:p w:rsidR="001F5EC0" w:rsidRPr="001F5EC0" w:rsidRDefault="009405E5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 </w:t>
            </w:r>
            <w:r w:rsidR="001F5EC0" w:rsidRPr="001F5EC0">
              <w:rPr>
                <w:rFonts w:ascii="Times New Roman" w:hAnsi="Times New Roman" w:cs="Times New Roman"/>
                <w:sz w:val="24"/>
                <w:szCs w:val="24"/>
              </w:rPr>
              <w:t>(812)576-86-61</w:t>
            </w:r>
          </w:p>
          <w:p w:rsidR="001F5EC0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krasnogvard@osspb.ru</w:t>
            </w:r>
          </w:p>
        </w:tc>
      </w:tr>
      <w:tr w:rsidR="001F5EC0" w:rsidRPr="007A661F" w:rsidTr="00AC1644">
        <w:tc>
          <w:tcPr>
            <w:tcW w:w="709" w:type="dxa"/>
          </w:tcPr>
          <w:p w:rsidR="001F5EC0" w:rsidRPr="007A661F" w:rsidRDefault="001F5EC0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F5EC0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Ванюков Олег Олегович</w:t>
            </w:r>
          </w:p>
        </w:tc>
        <w:tc>
          <w:tcPr>
            <w:tcW w:w="4819" w:type="dxa"/>
          </w:tcPr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Общественного совета по малому предпринимательству при администрации Красносельского района Санкт-Петербурга </w:t>
            </w:r>
          </w:p>
          <w:p w:rsidR="001F5EC0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C0" w:rsidRPr="007A661F" w:rsidRDefault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«Икар», предоставляющей качественные услуги по ремонту, обслуживанию и продаже автомобилей.</w:t>
            </w:r>
          </w:p>
        </w:tc>
        <w:tc>
          <w:tcPr>
            <w:tcW w:w="5812" w:type="dxa"/>
          </w:tcPr>
          <w:p w:rsidR="009405E5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198329, </w:t>
            </w:r>
            <w:proofErr w:type="spell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ул.Партиз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Германа, д.3, каб.431</w:t>
            </w:r>
          </w:p>
          <w:p w:rsidR="001F5EC0" w:rsidRPr="001F5EC0" w:rsidRDefault="009405E5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 </w:t>
            </w:r>
            <w:r w:rsidR="001F5EC0" w:rsidRPr="001F5EC0">
              <w:rPr>
                <w:rFonts w:ascii="Times New Roman" w:hAnsi="Times New Roman" w:cs="Times New Roman"/>
                <w:sz w:val="24"/>
                <w:szCs w:val="24"/>
              </w:rPr>
              <w:t>(812)576-14-49</w:t>
            </w:r>
          </w:p>
          <w:p w:rsidR="001F5EC0" w:rsidRPr="007A661F" w:rsidRDefault="001F5EC0" w:rsidP="001F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C0">
              <w:rPr>
                <w:rFonts w:ascii="Times New Roman" w:hAnsi="Times New Roman" w:cs="Times New Roman"/>
                <w:sz w:val="24"/>
                <w:szCs w:val="24"/>
              </w:rPr>
              <w:t>oskrasnosel@tukrsl.gov.spb.ru</w:t>
            </w:r>
          </w:p>
        </w:tc>
      </w:tr>
      <w:tr w:rsidR="001F5EC0" w:rsidRPr="007A661F" w:rsidTr="00AC1644">
        <w:tc>
          <w:tcPr>
            <w:tcW w:w="709" w:type="dxa"/>
          </w:tcPr>
          <w:p w:rsidR="001F5EC0" w:rsidRPr="007A661F" w:rsidRDefault="001F5EC0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4819" w:type="dxa"/>
          </w:tcPr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Администрации Кронштадтского района </w:t>
            </w:r>
          </w:p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«Холдинговая компания «ГУРВИТ»</w:t>
            </w:r>
          </w:p>
        </w:tc>
        <w:tc>
          <w:tcPr>
            <w:tcW w:w="5812" w:type="dxa"/>
          </w:tcPr>
          <w:p w:rsidR="003F5D37" w:rsidRPr="003F5D37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197762, СПб</w:t>
            </w:r>
            <w:proofErr w:type="gram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ронштадт, пр.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д.36, </w:t>
            </w:r>
            <w:proofErr w:type="spell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. 37 тел.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(812)242 16 81</w:t>
            </w:r>
          </w:p>
          <w:p w:rsidR="001F5EC0" w:rsidRPr="007A661F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info@kronosmp.ru</w:t>
            </w:r>
          </w:p>
        </w:tc>
      </w:tr>
      <w:tr w:rsidR="001F5EC0" w:rsidRPr="007A661F" w:rsidTr="00AC1644">
        <w:tc>
          <w:tcPr>
            <w:tcW w:w="709" w:type="dxa"/>
          </w:tcPr>
          <w:p w:rsidR="001F5EC0" w:rsidRPr="007A661F" w:rsidRDefault="001F5EC0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Бельский Александр Николаевич</w:t>
            </w:r>
          </w:p>
        </w:tc>
        <w:tc>
          <w:tcPr>
            <w:tcW w:w="4819" w:type="dxa"/>
          </w:tcPr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по малому предпринимательству при Администрации Курортного района</w:t>
            </w:r>
          </w:p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города Сестрорецк</w:t>
            </w:r>
          </w:p>
        </w:tc>
        <w:tc>
          <w:tcPr>
            <w:tcW w:w="5812" w:type="dxa"/>
          </w:tcPr>
          <w:p w:rsidR="009405E5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197701,СПб, г. Сестрорецк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, пл. Свободы, д.1, каб.230-А </w:t>
            </w:r>
          </w:p>
          <w:p w:rsidR="003F5D37" w:rsidRPr="003F5D37" w:rsidRDefault="009405E5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3F5D37" w:rsidRPr="003F5D37">
              <w:rPr>
                <w:rFonts w:ascii="Times New Roman" w:hAnsi="Times New Roman" w:cs="Times New Roman"/>
                <w:sz w:val="24"/>
                <w:szCs w:val="24"/>
              </w:rPr>
              <w:t>(812)573-90-77 (т/ф)</w:t>
            </w:r>
          </w:p>
          <w:p w:rsidR="001F5EC0" w:rsidRPr="007A661F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kurort@osspb.ru</w:t>
            </w:r>
          </w:p>
        </w:tc>
      </w:tr>
      <w:tr w:rsidR="001F5EC0" w:rsidRPr="007A661F" w:rsidTr="00AC1644">
        <w:tc>
          <w:tcPr>
            <w:tcW w:w="709" w:type="dxa"/>
          </w:tcPr>
          <w:p w:rsidR="001F5EC0" w:rsidRPr="007A661F" w:rsidRDefault="001F5EC0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Третьяков Евгений Олегович</w:t>
            </w:r>
          </w:p>
        </w:tc>
        <w:tc>
          <w:tcPr>
            <w:tcW w:w="4819" w:type="dxa"/>
          </w:tcPr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по малому предпринимательству при Администрации Московского района</w:t>
            </w:r>
          </w:p>
        </w:tc>
        <w:tc>
          <w:tcPr>
            <w:tcW w:w="5812" w:type="dxa"/>
          </w:tcPr>
          <w:p w:rsidR="003F5D37" w:rsidRPr="003F5D37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96006, г.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Санкт-Петербург, Московский пр., д.129, каб.279 тел.+7(812)576-89-87</w:t>
            </w:r>
          </w:p>
          <w:p w:rsidR="001F5EC0" w:rsidRPr="007A661F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moskov@osspb.ru</w:t>
            </w:r>
          </w:p>
        </w:tc>
      </w:tr>
      <w:tr w:rsidR="001F5EC0" w:rsidRPr="007A661F" w:rsidTr="00AC1644">
        <w:tc>
          <w:tcPr>
            <w:tcW w:w="709" w:type="dxa"/>
          </w:tcPr>
          <w:p w:rsidR="001F5EC0" w:rsidRPr="007A661F" w:rsidRDefault="001F5EC0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819" w:type="dxa"/>
          </w:tcPr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главе администрации Невского района Санкт-Петербурга </w:t>
            </w:r>
          </w:p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C0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Управляющий ООО «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ЛенПивДом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405E5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192131, Санкт-Петербург, пр. 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163/2, 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. 217 </w:t>
            </w:r>
          </w:p>
          <w:p w:rsidR="003F5D37" w:rsidRPr="003F5D37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тел/фак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(812)417-39-87</w:t>
            </w:r>
          </w:p>
          <w:p w:rsidR="001F5EC0" w:rsidRPr="007A661F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nevs@osspb.ru</w:t>
            </w:r>
          </w:p>
        </w:tc>
      </w:tr>
      <w:tr w:rsidR="003F5D37" w:rsidRPr="007A661F" w:rsidTr="00AC1644">
        <w:tc>
          <w:tcPr>
            <w:tcW w:w="709" w:type="dxa"/>
          </w:tcPr>
          <w:p w:rsidR="003F5D37" w:rsidRPr="007A661F" w:rsidRDefault="003F5D3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F5D37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Палади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819" w:type="dxa"/>
          </w:tcPr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Администрации Петроградского района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  <w:p w:rsidR="003F5D37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37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Холдинга IBP-GROUP, которому принадлежат следующие бренды: Царь-Пышка, 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Макарония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, Ватрушка, Бабушкины Пироги, Шанс-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405E5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Большая Монетная, д. 19, 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. 205 </w:t>
            </w:r>
          </w:p>
          <w:p w:rsidR="003F5D37" w:rsidRPr="003F5D37" w:rsidRDefault="009405E5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3F5D37" w:rsidRPr="003F5D37">
              <w:rPr>
                <w:rFonts w:ascii="Times New Roman" w:hAnsi="Times New Roman" w:cs="Times New Roman"/>
                <w:sz w:val="24"/>
                <w:szCs w:val="24"/>
              </w:rPr>
              <w:t>(812)576-51-25</w:t>
            </w:r>
          </w:p>
          <w:p w:rsidR="003F5D37" w:rsidRPr="007A661F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petrograd.osspb@mail.ru</w:t>
            </w:r>
          </w:p>
        </w:tc>
      </w:tr>
      <w:tr w:rsidR="003F5D37" w:rsidRPr="007A661F" w:rsidTr="00AC1644">
        <w:tc>
          <w:tcPr>
            <w:tcW w:w="709" w:type="dxa"/>
          </w:tcPr>
          <w:p w:rsidR="003F5D37" w:rsidRPr="007A661F" w:rsidRDefault="003F5D3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F5D37" w:rsidRPr="007A661F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Степанов Владимир Леонидович</w:t>
            </w:r>
          </w:p>
        </w:tc>
        <w:tc>
          <w:tcPr>
            <w:tcW w:w="4819" w:type="dxa"/>
          </w:tcPr>
          <w:p w:rsidR="003F5D37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главе администрации 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5812" w:type="dxa"/>
          </w:tcPr>
          <w:p w:rsidR="003F5D37" w:rsidRPr="003F5D37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198510, СПб,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Петергоф,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Калининская, д.7, каб.5</w:t>
            </w:r>
            <w:proofErr w:type="gramStart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(812)450-66-63</w:t>
            </w:r>
          </w:p>
          <w:p w:rsidR="003F5D37" w:rsidRPr="003F5D37" w:rsidRDefault="00AC1644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5D37" w:rsidRPr="003F5D37">
                <w:rPr>
                  <w:rFonts w:ascii="Times New Roman" w:hAnsi="Times New Roman" w:cs="Times New Roman"/>
                  <w:sz w:val="24"/>
                  <w:szCs w:val="24"/>
                </w:rPr>
                <w:t>petrodvor@osspb.ru</w:t>
              </w:r>
            </w:hyperlink>
          </w:p>
          <w:p w:rsidR="003F5D37" w:rsidRPr="007A661F" w:rsidRDefault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37" w:rsidRPr="007A661F" w:rsidTr="00AC1644">
        <w:tc>
          <w:tcPr>
            <w:tcW w:w="709" w:type="dxa"/>
          </w:tcPr>
          <w:p w:rsidR="003F5D37" w:rsidRPr="007A661F" w:rsidRDefault="003F5D3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F5D37" w:rsidRPr="007A661F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Соколецкая</w:t>
            </w:r>
            <w:proofErr w:type="spellEnd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4819" w:type="dxa"/>
          </w:tcPr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малому предпринимательству при главе администрации Приморского района </w:t>
            </w:r>
          </w:p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37" w:rsidRPr="007A661F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«Капитал»</w:t>
            </w:r>
          </w:p>
        </w:tc>
        <w:tc>
          <w:tcPr>
            <w:tcW w:w="5812" w:type="dxa"/>
          </w:tcPr>
          <w:p w:rsidR="009405E5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197374, СПб., ул. </w:t>
            </w:r>
            <w:proofErr w:type="gramStart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, д.68, каб.1 </w:t>
            </w:r>
          </w:p>
          <w:p w:rsidR="00C92A54" w:rsidRPr="00C92A54" w:rsidRDefault="009405E5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т/ф. </w:t>
            </w:r>
            <w:r w:rsidR="00C92A54" w:rsidRPr="00C92A54">
              <w:rPr>
                <w:rFonts w:ascii="Times New Roman" w:hAnsi="Times New Roman" w:cs="Times New Roman"/>
                <w:sz w:val="24"/>
                <w:szCs w:val="24"/>
              </w:rPr>
              <w:t>(812)340-54-84</w:t>
            </w:r>
          </w:p>
          <w:p w:rsidR="003F5D37" w:rsidRPr="007A661F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primorsk@osspb.ru</w:t>
            </w:r>
          </w:p>
        </w:tc>
      </w:tr>
      <w:tr w:rsidR="003F5D37" w:rsidRPr="007A661F" w:rsidTr="00AC1644">
        <w:tc>
          <w:tcPr>
            <w:tcW w:w="709" w:type="dxa"/>
          </w:tcPr>
          <w:p w:rsidR="003F5D37" w:rsidRPr="007A661F" w:rsidRDefault="003F5D37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F5D37" w:rsidRPr="007A661F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819" w:type="dxa"/>
          </w:tcPr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Общественного Совета по малому предпринимательству при Администрации Пушкинского района Санкт-Петербурга </w:t>
            </w:r>
          </w:p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37" w:rsidRPr="007A661F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«ДИВА» - предприят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сферы бытового обслуживания</w:t>
            </w:r>
          </w:p>
        </w:tc>
        <w:tc>
          <w:tcPr>
            <w:tcW w:w="5812" w:type="dxa"/>
          </w:tcPr>
          <w:p w:rsidR="009405E5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196601, Санкт-Петербург, г. Пушкин, Октябр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ьский б-р, д.24, оф.103. </w:t>
            </w:r>
          </w:p>
          <w:p w:rsidR="00C92A54" w:rsidRPr="00C92A54" w:rsidRDefault="009405E5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92A54" w:rsidRPr="00C92A54">
              <w:rPr>
                <w:rFonts w:ascii="Times New Roman" w:hAnsi="Times New Roman" w:cs="Times New Roman"/>
                <w:sz w:val="24"/>
                <w:szCs w:val="24"/>
              </w:rPr>
              <w:t>(812)417-44-50</w:t>
            </w:r>
          </w:p>
          <w:p w:rsidR="003F5D37" w:rsidRPr="007A661F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pearlhim@yandex.ru, krugla2011@yandex.ru, pushkin@osspb.ru</w:t>
            </w:r>
          </w:p>
        </w:tc>
      </w:tr>
      <w:tr w:rsidR="00C92A54" w:rsidRPr="007A661F" w:rsidTr="00AC1644">
        <w:tc>
          <w:tcPr>
            <w:tcW w:w="709" w:type="dxa"/>
          </w:tcPr>
          <w:p w:rsidR="00C92A54" w:rsidRPr="007A661F" w:rsidRDefault="00C92A54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92A54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Ульрих Виталий Викторович</w:t>
            </w:r>
          </w:p>
        </w:tc>
        <w:tc>
          <w:tcPr>
            <w:tcW w:w="4819" w:type="dxa"/>
          </w:tcPr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малому предпринимательству при администрации Фрунзенского района Санкт-Петербурга </w:t>
            </w:r>
          </w:p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C92A54" w:rsidRPr="00C92A54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192241, Санкт-Петербург, ул.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5E5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, д. 46, каб.407 т/ф </w:t>
            </w: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(812)576-84-63</w:t>
            </w:r>
          </w:p>
          <w:p w:rsidR="00C92A54" w:rsidRPr="00C92A54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frunz@osspb.ru</w:t>
            </w:r>
          </w:p>
        </w:tc>
      </w:tr>
      <w:tr w:rsidR="00C92A54" w:rsidRPr="007A661F" w:rsidTr="00AC1644">
        <w:tc>
          <w:tcPr>
            <w:tcW w:w="709" w:type="dxa"/>
          </w:tcPr>
          <w:p w:rsidR="00C92A54" w:rsidRPr="007A661F" w:rsidRDefault="00C92A54" w:rsidP="007A661F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92A54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Галина Николаевна</w:t>
            </w:r>
          </w:p>
        </w:tc>
        <w:tc>
          <w:tcPr>
            <w:tcW w:w="4819" w:type="dxa"/>
          </w:tcPr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развитию малого и среднего предпринимательства при Администрации Центрального района Санкт-Петербурга </w:t>
            </w:r>
          </w:p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54" w:rsidRDefault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Лечебно-профилактического учреждения «Родильный дом № 2»</w:t>
            </w:r>
          </w:p>
        </w:tc>
        <w:tc>
          <w:tcPr>
            <w:tcW w:w="5812" w:type="dxa"/>
          </w:tcPr>
          <w:p w:rsidR="009405E5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193167, СПб</w:t>
            </w:r>
            <w:proofErr w:type="gramStart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92A54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д.176, каб.113 </w:t>
            </w:r>
          </w:p>
          <w:p w:rsidR="00C92A54" w:rsidRPr="00C92A54" w:rsidRDefault="009405E5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(812)417-46-01 </w:t>
            </w:r>
          </w:p>
          <w:p w:rsidR="00C92A54" w:rsidRPr="00C92A54" w:rsidRDefault="00C92A54" w:rsidP="00C9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54">
              <w:rPr>
                <w:rFonts w:ascii="Times New Roman" w:hAnsi="Times New Roman" w:cs="Times New Roman"/>
                <w:sz w:val="24"/>
                <w:szCs w:val="24"/>
              </w:rPr>
              <w:t>centr@osspb.ru</w:t>
            </w:r>
          </w:p>
        </w:tc>
      </w:tr>
    </w:tbl>
    <w:p w:rsidR="007A661F" w:rsidRDefault="007A661F"/>
    <w:sectPr w:rsidR="007A661F" w:rsidSect="007A6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D98"/>
    <w:multiLevelType w:val="hybridMultilevel"/>
    <w:tmpl w:val="C206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56F8"/>
    <w:multiLevelType w:val="hybridMultilevel"/>
    <w:tmpl w:val="76C2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E7"/>
    <w:rsid w:val="001F5EC0"/>
    <w:rsid w:val="00210A07"/>
    <w:rsid w:val="00295361"/>
    <w:rsid w:val="003F5D37"/>
    <w:rsid w:val="00523A4B"/>
    <w:rsid w:val="005769CB"/>
    <w:rsid w:val="007A661F"/>
    <w:rsid w:val="00836539"/>
    <w:rsid w:val="00932101"/>
    <w:rsid w:val="009405E5"/>
    <w:rsid w:val="00AC1644"/>
    <w:rsid w:val="00BE6DE7"/>
    <w:rsid w:val="00C92A54"/>
    <w:rsid w:val="00CF2881"/>
    <w:rsid w:val="00D67427"/>
    <w:rsid w:val="00D811AE"/>
    <w:rsid w:val="00E75F83"/>
    <w:rsid w:val="00E8523C"/>
    <w:rsid w:val="00E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6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6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56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9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5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0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5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6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5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80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1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2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56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367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5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35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0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7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2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1992.ru" TargetMode="External"/><Relationship Id="rId13" Type="http://schemas.openxmlformats.org/officeDocument/2006/relationships/hyperlink" Target="http://www.fbd.spb.ru/ru" TargetMode="External"/><Relationship Id="rId18" Type="http://schemas.openxmlformats.org/officeDocument/2006/relationships/hyperlink" Target="http://deloros.spb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fond1992@sp.ru" TargetMode="External"/><Relationship Id="rId12" Type="http://schemas.openxmlformats.org/officeDocument/2006/relationships/hyperlink" Target="mailto:sergey.balanev@fbd.spb.ru" TargetMode="External"/><Relationship Id="rId17" Type="http://schemas.openxmlformats.org/officeDocument/2006/relationships/hyperlink" Target="mailto:ispolkom@deloros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morsk@os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iem@ombudsmanbiz.spb.ru" TargetMode="External"/><Relationship Id="rId11" Type="http://schemas.openxmlformats.org/officeDocument/2006/relationships/hyperlink" Target="mailto:nefticlu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opor@list.ru" TargetMode="External"/><Relationship Id="rId10" Type="http://schemas.openxmlformats.org/officeDocument/2006/relationships/hyperlink" Target="http://www.pushkin-town.net/tpp" TargetMode="External"/><Relationship Id="rId19" Type="http://schemas.openxmlformats.org/officeDocument/2006/relationships/hyperlink" Target="mailto:petrodvor@os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p@lek.ru" TargetMode="External"/><Relationship Id="rId14" Type="http://schemas.openxmlformats.org/officeDocument/2006/relationships/hyperlink" Target="mailto:info-sovet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Юлия Алексеевна</dc:creator>
  <cp:keywords/>
  <dc:description/>
  <cp:lastModifiedBy>Кайкина Людмила Ивановна</cp:lastModifiedBy>
  <cp:revision>7</cp:revision>
  <dcterms:created xsi:type="dcterms:W3CDTF">2017-03-22T08:21:00Z</dcterms:created>
  <dcterms:modified xsi:type="dcterms:W3CDTF">2017-03-23T12:48:00Z</dcterms:modified>
</cp:coreProperties>
</file>