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5B" w:rsidRDefault="00ED112B" w:rsidP="00ED11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112B">
        <w:rPr>
          <w:rFonts w:ascii="Times New Roman" w:hAnsi="Times New Roman" w:cs="Times New Roman"/>
          <w:b/>
          <w:sz w:val="36"/>
          <w:szCs w:val="36"/>
        </w:rPr>
        <w:t>Избирательная комиссия муниципального образования муниципальный округ Адмиралтейский округ</w:t>
      </w:r>
    </w:p>
    <w:p w:rsidR="00ED112B" w:rsidRDefault="00ED112B" w:rsidP="00ED112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(ИКМО МО Адмиралтейский округ)</w:t>
      </w:r>
    </w:p>
    <w:p w:rsidR="00ED112B" w:rsidRDefault="00ED112B" w:rsidP="00ED112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190000, Санкт-Петербург, ул. </w:t>
      </w:r>
      <w:proofErr w:type="gramStart"/>
      <w:r>
        <w:rPr>
          <w:rFonts w:ascii="Times New Roman" w:hAnsi="Times New Roman" w:cs="Times New Roman"/>
        </w:rPr>
        <w:t>Почтамтская</w:t>
      </w:r>
      <w:proofErr w:type="gramEnd"/>
      <w:r>
        <w:rPr>
          <w:rFonts w:ascii="Times New Roman" w:hAnsi="Times New Roman" w:cs="Times New Roman"/>
        </w:rPr>
        <w:t>, д. 13</w:t>
      </w:r>
    </w:p>
    <w:p w:rsidR="00ED112B" w:rsidRDefault="00ED112B" w:rsidP="00ED112B">
      <w:pPr>
        <w:spacing w:after="0"/>
        <w:jc w:val="center"/>
        <w:rPr>
          <w:rFonts w:ascii="Times New Roman" w:hAnsi="Times New Roman" w:cs="Times New Roman"/>
        </w:rPr>
      </w:pPr>
    </w:p>
    <w:p w:rsidR="00ED112B" w:rsidRPr="00C347BC" w:rsidRDefault="00EB23BC" w:rsidP="00ED11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4063E">
        <w:rPr>
          <w:rFonts w:ascii="Times New Roman" w:hAnsi="Times New Roman" w:cs="Times New Roman"/>
          <w:sz w:val="26"/>
          <w:szCs w:val="26"/>
        </w:rPr>
        <w:t>1</w:t>
      </w:r>
      <w:r w:rsidR="00ED112B" w:rsidRPr="00C347BC">
        <w:rPr>
          <w:rFonts w:ascii="Times New Roman" w:hAnsi="Times New Roman" w:cs="Times New Roman"/>
          <w:sz w:val="26"/>
          <w:szCs w:val="26"/>
        </w:rPr>
        <w:t xml:space="preserve"> июня 201</w:t>
      </w:r>
      <w:r w:rsidR="00D55B90" w:rsidRPr="00C347BC">
        <w:rPr>
          <w:rFonts w:ascii="Times New Roman" w:hAnsi="Times New Roman" w:cs="Times New Roman"/>
          <w:sz w:val="26"/>
          <w:szCs w:val="26"/>
        </w:rPr>
        <w:t>9</w:t>
      </w:r>
      <w:r w:rsidR="00ED112B" w:rsidRPr="00C347BC">
        <w:rPr>
          <w:rFonts w:ascii="Times New Roman" w:hAnsi="Times New Roman" w:cs="Times New Roman"/>
          <w:sz w:val="26"/>
          <w:szCs w:val="26"/>
        </w:rPr>
        <w:t xml:space="preserve"> года</w:t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C347BC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ED112B" w:rsidRPr="00C347BC">
        <w:rPr>
          <w:rFonts w:ascii="Times New Roman" w:hAnsi="Times New Roman" w:cs="Times New Roman"/>
          <w:sz w:val="26"/>
          <w:szCs w:val="26"/>
        </w:rPr>
        <w:t>Санкт-Петербург</w:t>
      </w:r>
    </w:p>
    <w:p w:rsidR="006B0BC4" w:rsidRPr="00C347BC" w:rsidRDefault="006B0BC4" w:rsidP="00ED11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112B" w:rsidRPr="00C347BC" w:rsidRDefault="00ED112B" w:rsidP="00ED11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7BC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 w:rsidR="00EB23BC">
        <w:rPr>
          <w:rFonts w:ascii="Times New Roman" w:hAnsi="Times New Roman" w:cs="Times New Roman"/>
          <w:b/>
          <w:sz w:val="26"/>
          <w:szCs w:val="26"/>
        </w:rPr>
        <w:t>2</w:t>
      </w:r>
      <w:r w:rsidR="00F4063E">
        <w:rPr>
          <w:rFonts w:ascii="Times New Roman" w:hAnsi="Times New Roman" w:cs="Times New Roman"/>
          <w:b/>
          <w:sz w:val="26"/>
          <w:szCs w:val="26"/>
        </w:rPr>
        <w:t>1</w:t>
      </w:r>
      <w:r w:rsidRPr="00C347BC">
        <w:rPr>
          <w:rFonts w:ascii="Times New Roman" w:hAnsi="Times New Roman" w:cs="Times New Roman"/>
          <w:b/>
          <w:sz w:val="26"/>
          <w:szCs w:val="26"/>
        </w:rPr>
        <w:t>.06-</w:t>
      </w:r>
      <w:r w:rsidR="00315C7F">
        <w:rPr>
          <w:rFonts w:ascii="Times New Roman" w:hAnsi="Times New Roman" w:cs="Times New Roman"/>
          <w:b/>
          <w:sz w:val="26"/>
          <w:szCs w:val="26"/>
        </w:rPr>
        <w:t>3</w:t>
      </w:r>
    </w:p>
    <w:p w:rsidR="006B0BC4" w:rsidRPr="00C347BC" w:rsidRDefault="006B0BC4" w:rsidP="00ED11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112B" w:rsidRPr="00C347BC" w:rsidRDefault="00ED112B" w:rsidP="00315C7F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347BC">
        <w:rPr>
          <w:rFonts w:ascii="Times New Roman" w:hAnsi="Times New Roman" w:cs="Times New Roman"/>
          <w:i/>
          <w:sz w:val="26"/>
          <w:szCs w:val="26"/>
        </w:rPr>
        <w:t>О</w:t>
      </w:r>
      <w:r w:rsidR="00D55B90" w:rsidRPr="00C347B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0378C">
        <w:rPr>
          <w:rFonts w:ascii="Times New Roman" w:hAnsi="Times New Roman" w:cs="Times New Roman"/>
          <w:i/>
          <w:sz w:val="26"/>
          <w:szCs w:val="26"/>
        </w:rPr>
        <w:t>форм</w:t>
      </w:r>
      <w:r w:rsidR="00BC218F">
        <w:rPr>
          <w:rFonts w:ascii="Times New Roman" w:hAnsi="Times New Roman" w:cs="Times New Roman"/>
          <w:i/>
          <w:sz w:val="26"/>
          <w:szCs w:val="26"/>
        </w:rPr>
        <w:t>ах</w:t>
      </w:r>
      <w:r w:rsidR="0000378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15C7F">
        <w:rPr>
          <w:rFonts w:ascii="Times New Roman" w:hAnsi="Times New Roman" w:cs="Times New Roman"/>
          <w:i/>
          <w:sz w:val="26"/>
          <w:szCs w:val="26"/>
        </w:rPr>
        <w:t>заявления о согласии баллотироваться</w:t>
      </w:r>
    </w:p>
    <w:p w:rsidR="006B0BC4" w:rsidRPr="00C347BC" w:rsidRDefault="006B0BC4" w:rsidP="00ED112B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D112B" w:rsidRDefault="00ED112B" w:rsidP="00ED11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47BC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00378C">
        <w:rPr>
          <w:rFonts w:ascii="Times New Roman" w:hAnsi="Times New Roman" w:cs="Times New Roman"/>
          <w:sz w:val="26"/>
          <w:szCs w:val="26"/>
        </w:rPr>
        <w:t xml:space="preserve">соответствии с положениями </w:t>
      </w:r>
      <w:r w:rsidR="00315C7F">
        <w:rPr>
          <w:rFonts w:ascii="Times New Roman" w:hAnsi="Times New Roman" w:cs="Times New Roman"/>
          <w:sz w:val="26"/>
          <w:szCs w:val="26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="0000378C">
        <w:rPr>
          <w:rFonts w:ascii="Times New Roman" w:hAnsi="Times New Roman" w:cs="Times New Roman"/>
          <w:sz w:val="26"/>
          <w:szCs w:val="26"/>
        </w:rPr>
        <w:t xml:space="preserve">Закона Санкт-Петербурга </w:t>
      </w:r>
      <w:r w:rsidR="0000378C" w:rsidRPr="0000378C">
        <w:rPr>
          <w:rFonts w:ascii="Times New Roman" w:hAnsi="Times New Roman" w:cs="Times New Roman"/>
          <w:sz w:val="26"/>
          <w:szCs w:val="26"/>
        </w:rPr>
        <w:t xml:space="preserve">«О выборах депутатов муниципальных советов внутригородских муниципальных образований </w:t>
      </w:r>
      <w:r w:rsidR="002214A3">
        <w:rPr>
          <w:rFonts w:ascii="Times New Roman" w:hAnsi="Times New Roman" w:cs="Times New Roman"/>
          <w:sz w:val="26"/>
          <w:szCs w:val="26"/>
        </w:rPr>
        <w:t xml:space="preserve">         </w:t>
      </w:r>
      <w:r w:rsidR="0000378C" w:rsidRPr="0000378C">
        <w:rPr>
          <w:rFonts w:ascii="Times New Roman" w:hAnsi="Times New Roman" w:cs="Times New Roman"/>
          <w:sz w:val="26"/>
          <w:szCs w:val="26"/>
        </w:rPr>
        <w:t>Санкт-Петербурга»</w:t>
      </w:r>
      <w:r w:rsidR="0000378C">
        <w:rPr>
          <w:rFonts w:ascii="Times New Roman" w:hAnsi="Times New Roman" w:cs="Times New Roman"/>
          <w:sz w:val="26"/>
          <w:szCs w:val="26"/>
        </w:rPr>
        <w:t xml:space="preserve"> </w:t>
      </w:r>
      <w:r w:rsidRPr="00C347BC">
        <w:rPr>
          <w:rFonts w:ascii="Times New Roman" w:hAnsi="Times New Roman" w:cs="Times New Roman"/>
          <w:sz w:val="26"/>
          <w:szCs w:val="26"/>
        </w:rPr>
        <w:t xml:space="preserve">ИКМО МО Адмиралтейский округ </w:t>
      </w:r>
      <w:proofErr w:type="gramStart"/>
      <w:r w:rsidRPr="00C347B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="006B0BC4" w:rsidRPr="00C347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47BC">
        <w:rPr>
          <w:rFonts w:ascii="Times New Roman" w:hAnsi="Times New Roman" w:cs="Times New Roman"/>
          <w:b/>
          <w:sz w:val="26"/>
          <w:szCs w:val="26"/>
        </w:rPr>
        <w:t>е</w:t>
      </w:r>
      <w:r w:rsidR="006B0BC4" w:rsidRPr="00C347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47BC">
        <w:rPr>
          <w:rFonts w:ascii="Times New Roman" w:hAnsi="Times New Roman" w:cs="Times New Roman"/>
          <w:b/>
          <w:sz w:val="26"/>
          <w:szCs w:val="26"/>
        </w:rPr>
        <w:t>ш</w:t>
      </w:r>
      <w:r w:rsidR="006B0BC4" w:rsidRPr="00C347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47BC">
        <w:rPr>
          <w:rFonts w:ascii="Times New Roman" w:hAnsi="Times New Roman" w:cs="Times New Roman"/>
          <w:b/>
          <w:sz w:val="26"/>
          <w:szCs w:val="26"/>
        </w:rPr>
        <w:t>и</w:t>
      </w:r>
      <w:r w:rsidR="006B0BC4" w:rsidRPr="00C347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47BC">
        <w:rPr>
          <w:rFonts w:ascii="Times New Roman" w:hAnsi="Times New Roman" w:cs="Times New Roman"/>
          <w:b/>
          <w:sz w:val="26"/>
          <w:szCs w:val="26"/>
        </w:rPr>
        <w:t>л</w:t>
      </w:r>
      <w:r w:rsidR="006B0BC4" w:rsidRPr="00C347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47BC">
        <w:rPr>
          <w:rFonts w:ascii="Times New Roman" w:hAnsi="Times New Roman" w:cs="Times New Roman"/>
          <w:b/>
          <w:sz w:val="26"/>
          <w:szCs w:val="26"/>
        </w:rPr>
        <w:t>а</w:t>
      </w:r>
      <w:r w:rsidRPr="00C347BC">
        <w:rPr>
          <w:rFonts w:ascii="Times New Roman" w:hAnsi="Times New Roman" w:cs="Times New Roman"/>
          <w:sz w:val="26"/>
          <w:szCs w:val="26"/>
        </w:rPr>
        <w:t>:</w:t>
      </w:r>
    </w:p>
    <w:p w:rsidR="0056628D" w:rsidRPr="00C347BC" w:rsidRDefault="0056628D" w:rsidP="00ED11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378C" w:rsidRDefault="00315C7F" w:rsidP="00315C7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</w:t>
      </w:r>
      <w:r w:rsidRPr="00315C7F">
        <w:rPr>
          <w:rFonts w:ascii="Times New Roman" w:hAnsi="Times New Roman" w:cs="Times New Roman"/>
          <w:sz w:val="26"/>
          <w:szCs w:val="26"/>
        </w:rPr>
        <w:t xml:space="preserve"> форм</w:t>
      </w:r>
      <w:r w:rsidR="00BC218F">
        <w:rPr>
          <w:rFonts w:ascii="Times New Roman" w:hAnsi="Times New Roman" w:cs="Times New Roman"/>
          <w:sz w:val="26"/>
          <w:szCs w:val="26"/>
        </w:rPr>
        <w:t>ы</w:t>
      </w:r>
      <w:r w:rsidRPr="00315C7F">
        <w:rPr>
          <w:rFonts w:ascii="Times New Roman" w:hAnsi="Times New Roman" w:cs="Times New Roman"/>
          <w:sz w:val="26"/>
          <w:szCs w:val="26"/>
        </w:rPr>
        <w:t xml:space="preserve"> заявлени</w:t>
      </w:r>
      <w:r>
        <w:rPr>
          <w:rFonts w:ascii="Times New Roman" w:hAnsi="Times New Roman" w:cs="Times New Roman"/>
          <w:sz w:val="26"/>
          <w:szCs w:val="26"/>
        </w:rPr>
        <w:t>я (на бумажном носителе и в машиночитаемом виде)</w:t>
      </w:r>
      <w:r w:rsidRPr="00315C7F">
        <w:rPr>
          <w:rFonts w:ascii="Times New Roman" w:hAnsi="Times New Roman" w:cs="Times New Roman"/>
          <w:sz w:val="26"/>
          <w:szCs w:val="26"/>
        </w:rPr>
        <w:t xml:space="preserve"> о согласии баллотироваться кандидатом в депутаты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315C7F">
        <w:rPr>
          <w:rFonts w:ascii="Times New Roman" w:hAnsi="Times New Roman" w:cs="Times New Roman"/>
          <w:sz w:val="26"/>
          <w:szCs w:val="26"/>
        </w:rPr>
        <w:t xml:space="preserve">униципального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315C7F">
        <w:rPr>
          <w:rFonts w:ascii="Times New Roman" w:hAnsi="Times New Roman" w:cs="Times New Roman"/>
          <w:sz w:val="26"/>
          <w:szCs w:val="26"/>
        </w:rPr>
        <w:t>овета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муниципальный округ Адмиралтейский округ </w:t>
      </w:r>
      <w:r w:rsidR="00C114BF">
        <w:rPr>
          <w:rFonts w:ascii="Times New Roman" w:hAnsi="Times New Roman" w:cs="Times New Roman"/>
          <w:sz w:val="26"/>
          <w:szCs w:val="26"/>
        </w:rPr>
        <w:t xml:space="preserve">шестого созыва </w:t>
      </w:r>
      <w:r>
        <w:rPr>
          <w:rFonts w:ascii="Times New Roman" w:hAnsi="Times New Roman" w:cs="Times New Roman"/>
          <w:sz w:val="26"/>
          <w:szCs w:val="26"/>
        </w:rPr>
        <w:t>согласно</w:t>
      </w:r>
      <w:r w:rsidRPr="00315C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15C7F">
        <w:rPr>
          <w:rFonts w:ascii="Times New Roman" w:hAnsi="Times New Roman" w:cs="Times New Roman"/>
          <w:sz w:val="26"/>
          <w:szCs w:val="26"/>
        </w:rPr>
        <w:t xml:space="preserve">риложению </w:t>
      </w:r>
      <w:r w:rsidR="00BC218F">
        <w:rPr>
          <w:rFonts w:ascii="Times New Roman" w:hAnsi="Times New Roman" w:cs="Times New Roman"/>
          <w:sz w:val="26"/>
          <w:szCs w:val="26"/>
        </w:rPr>
        <w:t xml:space="preserve">1 </w:t>
      </w:r>
      <w:r w:rsidR="00C114BF">
        <w:rPr>
          <w:rFonts w:ascii="Times New Roman" w:hAnsi="Times New Roman" w:cs="Times New Roman"/>
          <w:sz w:val="26"/>
          <w:szCs w:val="26"/>
        </w:rPr>
        <w:t xml:space="preserve">(при самовыдвижении) </w:t>
      </w:r>
      <w:r w:rsidR="00BC218F">
        <w:rPr>
          <w:rFonts w:ascii="Times New Roman" w:hAnsi="Times New Roman" w:cs="Times New Roman"/>
          <w:sz w:val="26"/>
          <w:szCs w:val="26"/>
        </w:rPr>
        <w:t xml:space="preserve">и </w:t>
      </w:r>
      <w:r w:rsidR="00C114BF"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="00BC218F">
        <w:rPr>
          <w:rFonts w:ascii="Times New Roman" w:hAnsi="Times New Roman" w:cs="Times New Roman"/>
          <w:sz w:val="26"/>
          <w:szCs w:val="26"/>
        </w:rPr>
        <w:t>2</w:t>
      </w:r>
      <w:r w:rsidR="00C114BF">
        <w:rPr>
          <w:rFonts w:ascii="Times New Roman" w:hAnsi="Times New Roman" w:cs="Times New Roman"/>
          <w:sz w:val="26"/>
          <w:szCs w:val="26"/>
        </w:rPr>
        <w:t xml:space="preserve"> (при выдвижении избирательным объединением)</w:t>
      </w:r>
      <w:r w:rsidR="00BC218F">
        <w:rPr>
          <w:rFonts w:ascii="Times New Roman" w:hAnsi="Times New Roman" w:cs="Times New Roman"/>
          <w:sz w:val="26"/>
          <w:szCs w:val="26"/>
        </w:rPr>
        <w:t xml:space="preserve"> </w:t>
      </w:r>
      <w:r w:rsidRPr="00315C7F">
        <w:rPr>
          <w:rFonts w:ascii="Times New Roman" w:hAnsi="Times New Roman" w:cs="Times New Roman"/>
          <w:sz w:val="26"/>
          <w:szCs w:val="26"/>
        </w:rPr>
        <w:t>к настоящему решению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55B90" w:rsidRPr="00C347BC" w:rsidRDefault="00D55B90" w:rsidP="00D55B9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47B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347BC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председателя ИКМО МО Адмиралтейский округ.</w:t>
      </w:r>
    </w:p>
    <w:p w:rsidR="00D55B90" w:rsidRDefault="00D55B90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347BC" w:rsidRPr="00C347BC" w:rsidRDefault="00C347BC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BC4" w:rsidRPr="00C347BC" w:rsidRDefault="006B0BC4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47BC">
        <w:rPr>
          <w:rFonts w:ascii="Times New Roman" w:hAnsi="Times New Roman" w:cs="Times New Roman"/>
          <w:sz w:val="26"/>
          <w:szCs w:val="26"/>
        </w:rPr>
        <w:t>Председатель</w:t>
      </w:r>
      <w:r w:rsidR="00D55B90" w:rsidRPr="00C347BC">
        <w:rPr>
          <w:rFonts w:ascii="Times New Roman" w:hAnsi="Times New Roman" w:cs="Times New Roman"/>
          <w:sz w:val="26"/>
          <w:szCs w:val="26"/>
        </w:rPr>
        <w:t xml:space="preserve"> ИКМО МО Адмиралтейский округ</w:t>
      </w:r>
      <w:r w:rsidR="00D55B90" w:rsidRPr="00C347BC">
        <w:rPr>
          <w:rFonts w:ascii="Times New Roman" w:hAnsi="Times New Roman" w:cs="Times New Roman"/>
          <w:sz w:val="26"/>
          <w:szCs w:val="26"/>
        </w:rPr>
        <w:tab/>
      </w:r>
      <w:r w:rsidR="00C347BC">
        <w:rPr>
          <w:rFonts w:ascii="Times New Roman" w:hAnsi="Times New Roman" w:cs="Times New Roman"/>
          <w:sz w:val="26"/>
          <w:szCs w:val="26"/>
        </w:rPr>
        <w:tab/>
      </w:r>
      <w:r w:rsidR="00D55B90" w:rsidRPr="00C347BC">
        <w:rPr>
          <w:rFonts w:ascii="Times New Roman" w:hAnsi="Times New Roman" w:cs="Times New Roman"/>
          <w:sz w:val="26"/>
          <w:szCs w:val="26"/>
        </w:rPr>
        <w:t>__________</w:t>
      </w:r>
      <w:r w:rsidRPr="00C347BC">
        <w:rPr>
          <w:rFonts w:ascii="Times New Roman" w:hAnsi="Times New Roman" w:cs="Times New Roman"/>
          <w:sz w:val="26"/>
          <w:szCs w:val="26"/>
        </w:rPr>
        <w:t xml:space="preserve"> /В.И. Быков/</w:t>
      </w:r>
    </w:p>
    <w:p w:rsidR="006B0BC4" w:rsidRPr="00C347BC" w:rsidRDefault="006B0BC4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BC4" w:rsidRDefault="006B0BC4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47BC">
        <w:rPr>
          <w:rFonts w:ascii="Times New Roman" w:hAnsi="Times New Roman" w:cs="Times New Roman"/>
          <w:sz w:val="26"/>
          <w:szCs w:val="26"/>
        </w:rPr>
        <w:t>Секретарь</w:t>
      </w:r>
      <w:r w:rsidR="00D55B90" w:rsidRPr="00C347BC">
        <w:rPr>
          <w:rFonts w:ascii="Times New Roman" w:hAnsi="Times New Roman" w:cs="Times New Roman"/>
          <w:sz w:val="26"/>
          <w:szCs w:val="26"/>
        </w:rPr>
        <w:t xml:space="preserve"> ИКМО МО Адмиралтейский округ</w:t>
      </w:r>
      <w:r w:rsidR="00D55B90" w:rsidRPr="00C347BC">
        <w:rPr>
          <w:rFonts w:ascii="Times New Roman" w:hAnsi="Times New Roman" w:cs="Times New Roman"/>
          <w:sz w:val="26"/>
          <w:szCs w:val="26"/>
        </w:rPr>
        <w:tab/>
      </w:r>
      <w:r w:rsidR="00D55B90" w:rsidRPr="00C347BC">
        <w:rPr>
          <w:rFonts w:ascii="Times New Roman" w:hAnsi="Times New Roman" w:cs="Times New Roman"/>
          <w:sz w:val="26"/>
          <w:szCs w:val="26"/>
        </w:rPr>
        <w:tab/>
        <w:t>_____</w:t>
      </w:r>
      <w:r w:rsidR="00D55B90" w:rsidRPr="00C347BC">
        <w:rPr>
          <w:rFonts w:ascii="Times New Roman" w:hAnsi="Times New Roman" w:cs="Times New Roman"/>
          <w:sz w:val="26"/>
          <w:szCs w:val="26"/>
        </w:rPr>
        <w:tab/>
      </w:r>
      <w:r w:rsidRPr="00C347BC">
        <w:rPr>
          <w:rFonts w:ascii="Times New Roman" w:hAnsi="Times New Roman" w:cs="Times New Roman"/>
          <w:sz w:val="26"/>
          <w:szCs w:val="26"/>
        </w:rPr>
        <w:t xml:space="preserve"> /А.В. Коршунова/</w:t>
      </w:r>
    </w:p>
    <w:p w:rsidR="00FD7DBC" w:rsidRDefault="00FD7DBC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378C" w:rsidRDefault="0000378C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378C" w:rsidRDefault="0000378C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378C" w:rsidRDefault="0000378C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378C" w:rsidRDefault="0000378C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378C" w:rsidRDefault="0000378C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378C" w:rsidRDefault="0000378C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378C" w:rsidRDefault="0000378C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378C" w:rsidRDefault="0000378C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378C" w:rsidRDefault="0000378C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378C" w:rsidRDefault="0000378C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378C" w:rsidRDefault="0000378C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378C" w:rsidRDefault="00315C7F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0378C" w:rsidRPr="0000378C">
        <w:rPr>
          <w:rFonts w:ascii="Times New Roman" w:hAnsi="Times New Roman" w:cs="Times New Roman"/>
          <w:b/>
          <w:sz w:val="26"/>
          <w:szCs w:val="26"/>
        </w:rPr>
        <w:t>Приложение</w:t>
      </w:r>
      <w:r w:rsidR="000037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218F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00378C">
        <w:rPr>
          <w:rFonts w:ascii="Times New Roman" w:hAnsi="Times New Roman" w:cs="Times New Roman"/>
          <w:sz w:val="26"/>
          <w:szCs w:val="26"/>
        </w:rPr>
        <w:t>к Решению</w:t>
      </w:r>
    </w:p>
    <w:p w:rsidR="0000378C" w:rsidRDefault="00315C7F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0378C">
        <w:rPr>
          <w:rFonts w:ascii="Times New Roman" w:hAnsi="Times New Roman" w:cs="Times New Roman"/>
          <w:sz w:val="26"/>
          <w:szCs w:val="26"/>
        </w:rPr>
        <w:t>ИКМО МО Адмиралтейский округ</w:t>
      </w:r>
    </w:p>
    <w:p w:rsidR="0000378C" w:rsidRDefault="00315C7F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0378C">
        <w:rPr>
          <w:rFonts w:ascii="Times New Roman" w:hAnsi="Times New Roman" w:cs="Times New Roman"/>
          <w:sz w:val="26"/>
          <w:szCs w:val="26"/>
        </w:rPr>
        <w:t>от 2</w:t>
      </w:r>
      <w:r w:rsidR="005D4410">
        <w:rPr>
          <w:rFonts w:ascii="Times New Roman" w:hAnsi="Times New Roman" w:cs="Times New Roman"/>
          <w:sz w:val="26"/>
          <w:szCs w:val="26"/>
        </w:rPr>
        <w:t>1</w:t>
      </w:r>
      <w:r w:rsidR="0000378C">
        <w:rPr>
          <w:rFonts w:ascii="Times New Roman" w:hAnsi="Times New Roman" w:cs="Times New Roman"/>
          <w:sz w:val="26"/>
          <w:szCs w:val="26"/>
        </w:rPr>
        <w:t>.06.2019 № 2</w:t>
      </w:r>
      <w:r w:rsidR="005D4410">
        <w:rPr>
          <w:rFonts w:ascii="Times New Roman" w:hAnsi="Times New Roman" w:cs="Times New Roman"/>
          <w:sz w:val="26"/>
          <w:szCs w:val="26"/>
        </w:rPr>
        <w:t>1</w:t>
      </w:r>
      <w:r w:rsidR="0000378C">
        <w:rPr>
          <w:rFonts w:ascii="Times New Roman" w:hAnsi="Times New Roman" w:cs="Times New Roman"/>
          <w:sz w:val="26"/>
          <w:szCs w:val="26"/>
        </w:rPr>
        <w:t>.06-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00378C" w:rsidRDefault="0000378C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0378C" w:rsidRPr="00315C7F" w:rsidRDefault="00315C7F" w:rsidP="00315C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315C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ИКМО МО Адмиралтейский округ</w:t>
      </w:r>
    </w:p>
    <w:p w:rsidR="00315C7F" w:rsidRDefault="00315C7F" w:rsidP="00315C7F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окружной избирательной комиссии № ___ по выборам депутатов </w:t>
      </w:r>
    </w:p>
    <w:p w:rsidR="00315C7F" w:rsidRPr="00315C7F" w:rsidRDefault="00315C7F" w:rsidP="00315C7F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МС МО Адмиралтейский округ </w:t>
      </w:r>
      <w:r w:rsidR="00252C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6-го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</w:t>
      </w:r>
    </w:p>
    <w:p w:rsidR="00315C7F" w:rsidRDefault="00315C7F" w:rsidP="000037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5C7F" w:rsidRPr="00315C7F" w:rsidRDefault="00315C7F" w:rsidP="00315C7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5C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</w:p>
    <w:p w:rsidR="00315C7F" w:rsidRPr="00315C7F" w:rsidRDefault="00315C7F" w:rsidP="00315C7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33A" w:rsidRPr="00024307" w:rsidRDefault="00315C7F" w:rsidP="00315C7F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</w:t>
      </w:r>
      <w:r w:rsidR="0022633A" w:rsidRP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22633A" w:rsidRP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_________________, </w:t>
      </w:r>
    </w:p>
    <w:p w:rsidR="0081698E" w:rsidRPr="0081698E" w:rsidRDefault="0081698E" w:rsidP="00315C7F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(фамилия, имя, отчество)</w:t>
      </w:r>
    </w:p>
    <w:p w:rsidR="00315C7F" w:rsidRPr="00315C7F" w:rsidRDefault="00315C7F" w:rsidP="00BC21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 согласие баллотироваться</w:t>
      </w:r>
      <w:r w:rsidR="0081698E" w:rsidRP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кандидатом в депутаты </w:t>
      </w:r>
      <w:r w:rsidR="0081698E" w:rsidRP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Совета муниципального образования муниципальный округ Адмиралтейский округ шестого созыва по многомандатному избирательному округу № ______ </w:t>
      </w: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 самовыдвижения</w:t>
      </w:r>
      <w:r w:rsidR="00BC218F" w:rsidRP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5C7F" w:rsidRPr="00315C7F" w:rsidRDefault="00BC218F" w:rsidP="00BC21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="00315C7F"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Обязуюсь в случае избрания прекратить деятельность, несовместимую со статусом депутата </w:t>
      </w:r>
      <w:r w:rsidRP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Совета МО Адмиралтейский округ.</w:t>
      </w:r>
    </w:p>
    <w:p w:rsidR="00315C7F" w:rsidRPr="00315C7F" w:rsidRDefault="00315C7F" w:rsidP="00BC2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Подтверждаю, что я не дава</w:t>
      </w:r>
      <w:proofErr w:type="gramStart"/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л(</w:t>
      </w:r>
      <w:proofErr w:type="gramEnd"/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согласия какому-либо избирательному объединению на выдвижение меня кандидатом на выборах в депутаты </w:t>
      </w:r>
      <w:r w:rsidR="00BC218F" w:rsidRP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Совета МО Адмиралтейский округ шестого созыва </w:t>
      </w: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 выдвигал(а) свою кандидатуру в порядке самовыдвижения по иному многомандатному избирательному округу.</w:t>
      </w:r>
    </w:p>
    <w:p w:rsidR="00315C7F" w:rsidRPr="00315C7F" w:rsidRDefault="00315C7F" w:rsidP="00315C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себе сообщаю следующие сведения:</w:t>
      </w:r>
    </w:p>
    <w:p w:rsidR="00BC218F" w:rsidRPr="00024307" w:rsidRDefault="00315C7F" w:rsidP="00BC21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рождения – «____» ______</w:t>
      </w:r>
      <w:r w:rsidR="00BC218F" w:rsidRP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 ___</w:t>
      </w:r>
      <w:r w:rsidR="00BC218F" w:rsidRP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__ года,</w:t>
      </w:r>
    </w:p>
    <w:p w:rsidR="00BC218F" w:rsidRPr="00024307" w:rsidRDefault="00315C7F" w:rsidP="00BC21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рождения – __________________________</w:t>
      </w:r>
      <w:r w:rsid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_______________________, адрес места жительства – ____________________</w:t>
      </w:r>
      <w:r w:rsid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="00BC218F" w:rsidRP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024307" w:rsidRPr="00024307" w:rsidRDefault="00BC218F" w:rsidP="00BC21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  <w:r w:rsid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="00315C7F"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документ</w:t>
      </w:r>
      <w:r w:rsidRP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15C7F"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удостоверяющий личность</w:t>
      </w:r>
      <w:r w:rsidRP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15C7F"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_______</w:t>
      </w:r>
      <w:r w:rsidR="00024307" w:rsidRP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024307" w:rsidRP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  <w:r w:rsidR="00315C7F"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_______________________________</w:t>
      </w:r>
      <w:r w:rsid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315C7F"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315C7F" w:rsidRPr="00315C7F" w:rsidRDefault="00024307" w:rsidP="00BC21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  <w:r w:rsidR="00315C7F"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315C7F" w:rsidRPr="00315C7F" w:rsidRDefault="00BC218F" w:rsidP="0031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</w:t>
      </w:r>
      <w:r w:rsidR="00315C7F" w:rsidRPr="00315C7F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вид документа, серия, номер, дата, место выдачи (или код подразделения) документа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)</w:t>
      </w:r>
      <w:proofErr w:type="gramEnd"/>
    </w:p>
    <w:p w:rsidR="00315C7F" w:rsidRPr="00315C7F" w:rsidRDefault="00315C7F" w:rsidP="00315C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– ___________</w:t>
      </w:r>
      <w:r w:rsid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_______, гражданство – ________</w:t>
      </w:r>
      <w:r w:rsid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___________________, профессиональное образование – _______</w:t>
      </w:r>
      <w:r w:rsid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315C7F" w:rsidRPr="00315C7F" w:rsidRDefault="00024307" w:rsidP="00024307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</w:t>
      </w:r>
      <w:r w:rsidR="00315C7F" w:rsidRPr="00315C7F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организация, осуществляющая образовательную деятельность,</w:t>
      </w:r>
      <w:proofErr w:type="gramEnd"/>
    </w:p>
    <w:p w:rsidR="00024307" w:rsidRPr="00024307" w:rsidRDefault="00315C7F" w:rsidP="00315C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7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</w:t>
      </w: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  <w:r w:rsid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r w:rsidR="00024307" w:rsidRP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024307" w:rsidRDefault="00024307" w:rsidP="00024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5C7F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год ее окончания, и реквизиты документа об образовании и о квалификации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)</w:t>
      </w:r>
    </w:p>
    <w:p w:rsidR="00315C7F" w:rsidRPr="00315C7F" w:rsidRDefault="00024307" w:rsidP="00315C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  <w:r w:rsidR="00315C7F"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024307" w:rsidRPr="00024307" w:rsidRDefault="00315C7F" w:rsidP="00315C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основное место работы или службы, занимаемая должность / род занятий – ____________________</w:t>
      </w:r>
      <w:r w:rsid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</w:p>
    <w:p w:rsidR="00315C7F" w:rsidRPr="00315C7F" w:rsidRDefault="00024307" w:rsidP="00315C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="00315C7F"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315C7F" w:rsidRPr="00315C7F" w:rsidRDefault="00024307" w:rsidP="0031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</w:t>
      </w:r>
      <w:r w:rsidR="00315C7F" w:rsidRPr="00315C7F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сведения об основном месте работы или службы, занимаемой должности / роде занятий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)</w:t>
      </w:r>
    </w:p>
    <w:p w:rsidR="00315C7F" w:rsidRPr="00315C7F" w:rsidRDefault="00315C7F" w:rsidP="00315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5C7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__________________________________________________________________,</w:t>
      </w:r>
    </w:p>
    <w:p w:rsidR="00315C7F" w:rsidRPr="00315C7F" w:rsidRDefault="00024307" w:rsidP="0031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</w:t>
      </w:r>
      <w:r w:rsidR="00315C7F" w:rsidRPr="00315C7F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сведения об осуществлении полномочий депутата на непостоянной основе</w:t>
      </w:r>
      <w:proofErr w:type="gramEnd"/>
    </w:p>
    <w:p w:rsidR="00024307" w:rsidRPr="00024307" w:rsidRDefault="00315C7F" w:rsidP="00315C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имелась (имеется) судимость – _____________</w:t>
      </w:r>
      <w:r w:rsid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315C7F" w:rsidRPr="00315C7F" w:rsidRDefault="00024307" w:rsidP="00315C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="00315C7F"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315C7F" w:rsidRPr="00315C7F" w:rsidRDefault="00024307" w:rsidP="00024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02430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</w:t>
      </w:r>
      <w:r w:rsidR="00315C7F" w:rsidRPr="00315C7F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сведения о судимости, дата снятия/погашения судимости</w:t>
      </w:r>
      <w:r w:rsidRPr="0002430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)</w:t>
      </w:r>
    </w:p>
    <w:p w:rsidR="00024307" w:rsidRDefault="00315C7F" w:rsidP="00315C7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принадлежность и статус в политической партии или ином общественном объединении – _____</w:t>
      </w:r>
      <w:r w:rsid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</w:p>
    <w:p w:rsidR="00315C7F" w:rsidRPr="00315C7F" w:rsidRDefault="00024307" w:rsidP="00315C7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r w:rsidR="00315C7F"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5C7F" w:rsidRPr="00315C7F" w:rsidRDefault="00315C7F" w:rsidP="00315C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C7F" w:rsidRPr="00315C7F" w:rsidRDefault="00315C7F" w:rsidP="00315C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652"/>
        <w:gridCol w:w="5813"/>
      </w:tblGrid>
      <w:tr w:rsidR="00315C7F" w:rsidRPr="00315C7F" w:rsidTr="007B3F40">
        <w:trPr>
          <w:cantSplit/>
        </w:trPr>
        <w:tc>
          <w:tcPr>
            <w:tcW w:w="3652" w:type="dxa"/>
            <w:hideMark/>
          </w:tcPr>
          <w:p w:rsidR="00315C7F" w:rsidRPr="00315C7F" w:rsidRDefault="00315C7F" w:rsidP="0031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420548942"/>
            <w:r w:rsidRPr="00315C7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315C7F" w:rsidRPr="00315C7F" w:rsidRDefault="00315C7F" w:rsidP="00315C7F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15C7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315C7F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 собственноручно</w:t>
            </w:r>
            <w:r w:rsidRPr="00315C7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5812" w:type="dxa"/>
            <w:hideMark/>
          </w:tcPr>
          <w:p w:rsidR="00315C7F" w:rsidRPr="00315C7F" w:rsidRDefault="00315C7F" w:rsidP="0031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OLE_LINK3"/>
            <w:bookmarkStart w:id="2" w:name="OLE_LINK4"/>
            <w:r w:rsidRPr="00315C7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315C7F" w:rsidRPr="00315C7F" w:rsidRDefault="00315C7F" w:rsidP="0031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5C7F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315C7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фамилия, имя, отчество указываются кандидатом собственноручно</w:t>
            </w:r>
            <w:r w:rsidRPr="00315C7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bookmarkEnd w:id="1"/>
            <w:bookmarkEnd w:id="2"/>
          </w:p>
          <w:p w:rsidR="00024307" w:rsidRDefault="00024307" w:rsidP="0031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5C7F" w:rsidRPr="00315C7F" w:rsidRDefault="00315C7F" w:rsidP="0031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7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315C7F" w:rsidRPr="00315C7F" w:rsidRDefault="00315C7F" w:rsidP="00315C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5C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(дата внесения подписи </w:t>
            </w:r>
            <w:r w:rsidRPr="00315C7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указывается кандидатом собственноручно</w:t>
            </w:r>
            <w:r w:rsidRPr="00315C7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bookmarkEnd w:id="0"/>
    </w:tbl>
    <w:p w:rsidR="00315C7F" w:rsidRPr="00315C7F" w:rsidRDefault="00315C7F" w:rsidP="00315C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C7F" w:rsidRPr="00315C7F" w:rsidRDefault="00315C7F" w:rsidP="00315C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24307" w:rsidRDefault="00024307" w:rsidP="00BC218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4307" w:rsidRDefault="00024307" w:rsidP="00BC218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4307" w:rsidRDefault="00024307" w:rsidP="00BC218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4307" w:rsidRDefault="00024307" w:rsidP="00BC218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4307" w:rsidRDefault="00024307" w:rsidP="00BC218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4307" w:rsidRDefault="00024307" w:rsidP="00BC218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4307" w:rsidRDefault="00024307" w:rsidP="00BC218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4307" w:rsidRDefault="00024307" w:rsidP="00BC218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4307" w:rsidRDefault="00024307" w:rsidP="00BC218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4307" w:rsidRDefault="00024307" w:rsidP="00BC218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4307" w:rsidRDefault="00024307" w:rsidP="00BC218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4307" w:rsidRDefault="00024307" w:rsidP="00BC218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4307" w:rsidRDefault="00024307" w:rsidP="00BC218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4307" w:rsidRDefault="00024307" w:rsidP="00BC218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4307" w:rsidRDefault="00024307" w:rsidP="00BC218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4307" w:rsidRDefault="00024307" w:rsidP="00BC218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4307" w:rsidRDefault="00024307" w:rsidP="00BC218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4307" w:rsidRDefault="00024307" w:rsidP="00BC218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4307" w:rsidRDefault="00024307" w:rsidP="00BC218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4307" w:rsidRDefault="00024307" w:rsidP="00BC218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4307" w:rsidRDefault="00024307" w:rsidP="00BC218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4307" w:rsidRDefault="00024307" w:rsidP="00BC218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4307" w:rsidRDefault="00024307" w:rsidP="00BC218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4307" w:rsidRDefault="00024307" w:rsidP="00BC218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4307" w:rsidRDefault="00024307" w:rsidP="00BC218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4307" w:rsidRDefault="00024307" w:rsidP="00BC218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4307" w:rsidRDefault="00024307" w:rsidP="00BC218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4307" w:rsidRDefault="00024307" w:rsidP="00BC218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4307" w:rsidRDefault="00024307" w:rsidP="00BC218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4307" w:rsidRDefault="00024307" w:rsidP="00BC218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4307" w:rsidRDefault="00024307" w:rsidP="00024307">
      <w:pPr>
        <w:spacing w:after="0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378C">
        <w:rPr>
          <w:rFonts w:ascii="Times New Roman" w:hAnsi="Times New Roman" w:cs="Times New Roman"/>
          <w:b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2 </w:t>
      </w:r>
      <w:r>
        <w:rPr>
          <w:rFonts w:ascii="Times New Roman" w:hAnsi="Times New Roman" w:cs="Times New Roman"/>
          <w:sz w:val="26"/>
          <w:szCs w:val="26"/>
        </w:rPr>
        <w:t>к Решению</w:t>
      </w:r>
    </w:p>
    <w:p w:rsidR="00024307" w:rsidRDefault="00024307" w:rsidP="000243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ИКМО МО Адмиралтейский округ</w:t>
      </w:r>
    </w:p>
    <w:p w:rsidR="00024307" w:rsidRDefault="00024307" w:rsidP="000243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от 2</w:t>
      </w:r>
      <w:r w:rsidR="005D441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.06.2019 № 2</w:t>
      </w:r>
      <w:r w:rsidR="005D4410">
        <w:rPr>
          <w:rFonts w:ascii="Times New Roman" w:hAnsi="Times New Roman" w:cs="Times New Roman"/>
          <w:sz w:val="26"/>
          <w:szCs w:val="26"/>
        </w:rPr>
        <w:t>1</w:t>
      </w:r>
      <w:bookmarkStart w:id="3" w:name="_GoBack"/>
      <w:bookmarkEnd w:id="3"/>
      <w:r>
        <w:rPr>
          <w:rFonts w:ascii="Times New Roman" w:hAnsi="Times New Roman" w:cs="Times New Roman"/>
          <w:sz w:val="26"/>
          <w:szCs w:val="26"/>
        </w:rPr>
        <w:t>.06-3</w:t>
      </w:r>
    </w:p>
    <w:p w:rsidR="00024307" w:rsidRDefault="00024307" w:rsidP="000243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24307" w:rsidRPr="00315C7F" w:rsidRDefault="00024307" w:rsidP="000243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315C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ИКМО МО Адмиралтейский округ</w:t>
      </w:r>
    </w:p>
    <w:p w:rsidR="00024307" w:rsidRDefault="00024307" w:rsidP="00024307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окружной избирательной комиссии № ___ по выборам депутатов </w:t>
      </w:r>
    </w:p>
    <w:p w:rsidR="00024307" w:rsidRPr="00315C7F" w:rsidRDefault="00024307" w:rsidP="00024307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МС МО Адмиралтейский округ 6-го созыва</w:t>
      </w:r>
    </w:p>
    <w:p w:rsidR="00024307" w:rsidRDefault="00024307" w:rsidP="00024307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24307" w:rsidRPr="00315C7F" w:rsidRDefault="00024307" w:rsidP="0002430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15C7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</w:p>
    <w:p w:rsidR="00024307" w:rsidRDefault="00024307" w:rsidP="00BC218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24307" w:rsidRPr="00024307" w:rsidRDefault="00024307" w:rsidP="00024307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</w:t>
      </w:r>
      <w:r w:rsidRP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_________________, </w:t>
      </w:r>
    </w:p>
    <w:p w:rsidR="00024307" w:rsidRPr="0081698E" w:rsidRDefault="00024307" w:rsidP="00024307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(фамилия, имя, отчество)</w:t>
      </w:r>
    </w:p>
    <w:p w:rsidR="00C114BF" w:rsidRDefault="00024307" w:rsidP="000243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даю согласие </w:t>
      </w:r>
      <w:r w:rsidR="00C114B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избирательному объединению _________________________________</w:t>
      </w:r>
    </w:p>
    <w:p w:rsidR="00C114BF" w:rsidRDefault="00C114BF" w:rsidP="000243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C114BF" w:rsidRPr="00C114BF" w:rsidRDefault="00C114BF" w:rsidP="00C114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избирательного объединения)</w:t>
      </w:r>
    </w:p>
    <w:p w:rsidR="00024307" w:rsidRPr="00315C7F" w:rsidRDefault="00024307" w:rsidP="000243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баллотироваться</w:t>
      </w:r>
      <w:r w:rsidRP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кандидатом в депутаты </w:t>
      </w:r>
      <w:r w:rsidRP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Совета муниципального образования муниципальный округ Адмиралтейский округ шестого созыва по многомандатному избирательному округу № ______.</w:t>
      </w:r>
    </w:p>
    <w:p w:rsidR="00024307" w:rsidRPr="00315C7F" w:rsidRDefault="00024307" w:rsidP="000243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Обязуюсь в случае избрания прекратить деятельность, несовместимую со статусом депутата </w:t>
      </w:r>
      <w:r w:rsidRP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Совета МО Адмиралтейский округ.</w:t>
      </w:r>
    </w:p>
    <w:p w:rsidR="00024307" w:rsidRPr="00315C7F" w:rsidRDefault="00024307" w:rsidP="00024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Подтверждаю, что я не дава</w:t>
      </w:r>
      <w:proofErr w:type="gramStart"/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л(</w:t>
      </w:r>
      <w:proofErr w:type="gramEnd"/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согласия какому-либо избирательному объединению на выдвижение меня кандидатом на выборах в депутаты </w:t>
      </w:r>
      <w:r w:rsidRP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Совета МО Адмиралтейский округ шестого созыва </w:t>
      </w: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 выдвигал(а) свою кандидатуру в порядке самовыдвижения.</w:t>
      </w:r>
    </w:p>
    <w:p w:rsidR="00024307" w:rsidRPr="00315C7F" w:rsidRDefault="00024307" w:rsidP="000243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себе сообщаю следующие сведения:</w:t>
      </w:r>
    </w:p>
    <w:p w:rsidR="00024307" w:rsidRPr="00024307" w:rsidRDefault="00024307" w:rsidP="000243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рождения – «____» ______</w:t>
      </w:r>
      <w:r w:rsidRP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 ___</w:t>
      </w:r>
      <w:r w:rsidRP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__ года,</w:t>
      </w:r>
    </w:p>
    <w:p w:rsidR="00024307" w:rsidRPr="00024307" w:rsidRDefault="00024307" w:rsidP="000243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рождения – 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_______________________, адрес места жительства – 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P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024307" w:rsidRPr="00024307" w:rsidRDefault="00024307" w:rsidP="000243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документ</w:t>
      </w:r>
      <w:r w:rsidRP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удостоверяющий личность</w:t>
      </w:r>
      <w:r w:rsidRP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_______</w:t>
      </w:r>
      <w:r w:rsidRP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024307" w:rsidRPr="00315C7F" w:rsidRDefault="00024307" w:rsidP="000243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24307" w:rsidRPr="00315C7F" w:rsidRDefault="00024307" w:rsidP="00024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</w:t>
      </w:r>
      <w:r w:rsidRPr="00315C7F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вид документа, серия, номер, дата, место выдачи (или код подразделения) документа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)</w:t>
      </w:r>
      <w:proofErr w:type="gramEnd"/>
    </w:p>
    <w:p w:rsidR="00024307" w:rsidRPr="00315C7F" w:rsidRDefault="00024307" w:rsidP="000243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– 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_______, гражданство – 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___________________, профессиональное образование – 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24307" w:rsidRPr="00315C7F" w:rsidRDefault="00024307" w:rsidP="00024307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</w:t>
      </w:r>
      <w:r w:rsidRPr="00315C7F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организация, осуществляющая образовательную деятельность,</w:t>
      </w:r>
      <w:proofErr w:type="gramEnd"/>
    </w:p>
    <w:p w:rsidR="00024307" w:rsidRPr="00024307" w:rsidRDefault="00024307" w:rsidP="000243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7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</w:t>
      </w: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r w:rsidRP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024307" w:rsidRDefault="00024307" w:rsidP="00024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5C7F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год ее окончания, и реквизиты документа об образовании и о квалификации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)</w:t>
      </w:r>
    </w:p>
    <w:p w:rsidR="00024307" w:rsidRPr="00315C7F" w:rsidRDefault="00024307" w:rsidP="000243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024307" w:rsidRPr="00024307" w:rsidRDefault="00024307" w:rsidP="000243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основное место работы или службы, занимаемая должность / род занятий – 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</w:p>
    <w:p w:rsidR="00024307" w:rsidRPr="00315C7F" w:rsidRDefault="00024307" w:rsidP="000243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024307" w:rsidRPr="00315C7F" w:rsidRDefault="00024307" w:rsidP="00024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</w:t>
      </w:r>
      <w:r w:rsidRPr="00315C7F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сведения об основном месте работы или службы, занимаемой должности / роде занятий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)</w:t>
      </w:r>
    </w:p>
    <w:p w:rsidR="00024307" w:rsidRPr="00315C7F" w:rsidRDefault="00024307" w:rsidP="00024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5C7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__________________________________________________________________,</w:t>
      </w:r>
    </w:p>
    <w:p w:rsidR="00024307" w:rsidRPr="00315C7F" w:rsidRDefault="00024307" w:rsidP="00024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</w:t>
      </w:r>
      <w:r w:rsidRPr="00315C7F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сведения об осуществлении полномочий депутата на непостоянной основе</w:t>
      </w:r>
      <w:proofErr w:type="gramEnd"/>
    </w:p>
    <w:p w:rsidR="00024307" w:rsidRPr="00024307" w:rsidRDefault="00024307" w:rsidP="000243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имелась (имеется) судимость – 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:rsidR="00024307" w:rsidRPr="00315C7F" w:rsidRDefault="00024307" w:rsidP="000243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02430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024307" w:rsidRPr="00315C7F" w:rsidRDefault="00024307" w:rsidP="00024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</w:pPr>
      <w:r w:rsidRPr="0002430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(</w:t>
      </w:r>
      <w:r w:rsidRPr="00315C7F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сведения о судимости, дата снятия/погашения судимости</w:t>
      </w:r>
      <w:r w:rsidRPr="00024307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)</w:t>
      </w:r>
    </w:p>
    <w:p w:rsidR="00024307" w:rsidRDefault="00024307" w:rsidP="0002430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принадлежность и статус в политической партии или ином общественном объединении – 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</w:t>
      </w:r>
    </w:p>
    <w:p w:rsidR="00024307" w:rsidRPr="00315C7F" w:rsidRDefault="00024307" w:rsidP="0002430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r w:rsidRPr="00315C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24307" w:rsidRPr="00315C7F" w:rsidRDefault="00024307" w:rsidP="000243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307" w:rsidRPr="00315C7F" w:rsidRDefault="00024307" w:rsidP="0002430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3652"/>
        <w:gridCol w:w="5813"/>
      </w:tblGrid>
      <w:tr w:rsidR="00024307" w:rsidRPr="00315C7F" w:rsidTr="007B3F40">
        <w:trPr>
          <w:cantSplit/>
        </w:trPr>
        <w:tc>
          <w:tcPr>
            <w:tcW w:w="3652" w:type="dxa"/>
            <w:hideMark/>
          </w:tcPr>
          <w:p w:rsidR="00024307" w:rsidRPr="00315C7F" w:rsidRDefault="00024307" w:rsidP="007B3F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7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024307" w:rsidRPr="00315C7F" w:rsidRDefault="00024307" w:rsidP="007B3F40">
            <w:pPr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315C7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315C7F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 собственноручно</w:t>
            </w:r>
            <w:r w:rsidRPr="00315C7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5812" w:type="dxa"/>
            <w:hideMark/>
          </w:tcPr>
          <w:p w:rsidR="00024307" w:rsidRPr="00315C7F" w:rsidRDefault="00024307" w:rsidP="007B3F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7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024307" w:rsidRPr="00315C7F" w:rsidRDefault="00024307" w:rsidP="007B3F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5C7F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315C7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фамилия, имя, отчество указываются кандидатом собственноручно</w:t>
            </w:r>
            <w:r w:rsidRPr="00315C7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024307" w:rsidRDefault="00024307" w:rsidP="007B3F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4307" w:rsidRPr="00315C7F" w:rsidRDefault="00024307" w:rsidP="007B3F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C7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024307" w:rsidRPr="00315C7F" w:rsidRDefault="00024307" w:rsidP="007B3F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5C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(дата внесения подписи </w:t>
            </w:r>
            <w:r w:rsidRPr="00315C7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указывается кандидатом собственноручно</w:t>
            </w:r>
            <w:r w:rsidRPr="00315C7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BC218F" w:rsidRDefault="00BC218F" w:rsidP="00BC218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C218F" w:rsidRPr="00315C7F" w:rsidRDefault="00BC218F" w:rsidP="00BC218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C218F" w:rsidRPr="00315C7F" w:rsidSect="0002430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80" w:rsidRDefault="00E44F80" w:rsidP="0000378C">
      <w:pPr>
        <w:spacing w:after="0" w:line="240" w:lineRule="auto"/>
      </w:pPr>
      <w:r>
        <w:separator/>
      </w:r>
    </w:p>
  </w:endnote>
  <w:endnote w:type="continuationSeparator" w:id="0">
    <w:p w:rsidR="00E44F80" w:rsidRDefault="00E44F80" w:rsidP="0000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80" w:rsidRDefault="00E44F80" w:rsidP="0000378C">
      <w:pPr>
        <w:spacing w:after="0" w:line="240" w:lineRule="auto"/>
      </w:pPr>
      <w:r>
        <w:separator/>
      </w:r>
    </w:p>
  </w:footnote>
  <w:footnote w:type="continuationSeparator" w:id="0">
    <w:p w:rsidR="00E44F80" w:rsidRDefault="00E44F80" w:rsidP="00003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C7806"/>
    <w:multiLevelType w:val="hybridMultilevel"/>
    <w:tmpl w:val="8EA0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2B"/>
    <w:rsid w:val="0000378C"/>
    <w:rsid w:val="00024307"/>
    <w:rsid w:val="002214A3"/>
    <w:rsid w:val="0022633A"/>
    <w:rsid w:val="00250D70"/>
    <w:rsid w:val="00252C38"/>
    <w:rsid w:val="002542DE"/>
    <w:rsid w:val="00315C7F"/>
    <w:rsid w:val="0056628D"/>
    <w:rsid w:val="005D4410"/>
    <w:rsid w:val="00675034"/>
    <w:rsid w:val="006B0BC4"/>
    <w:rsid w:val="0081698E"/>
    <w:rsid w:val="009705DC"/>
    <w:rsid w:val="009F539A"/>
    <w:rsid w:val="00AE4104"/>
    <w:rsid w:val="00BC218F"/>
    <w:rsid w:val="00C114BF"/>
    <w:rsid w:val="00C347BC"/>
    <w:rsid w:val="00D5069B"/>
    <w:rsid w:val="00D55B90"/>
    <w:rsid w:val="00D87C78"/>
    <w:rsid w:val="00DC505B"/>
    <w:rsid w:val="00E44F80"/>
    <w:rsid w:val="00EB23BC"/>
    <w:rsid w:val="00ED112B"/>
    <w:rsid w:val="00F37A6D"/>
    <w:rsid w:val="00F4063E"/>
    <w:rsid w:val="00FD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2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0378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0378C"/>
    <w:rPr>
      <w:sz w:val="20"/>
      <w:szCs w:val="20"/>
    </w:rPr>
  </w:style>
  <w:style w:type="character" w:styleId="a6">
    <w:name w:val="footnote reference"/>
    <w:unhideWhenUsed/>
    <w:rsid w:val="000037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2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0378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0378C"/>
    <w:rPr>
      <w:sz w:val="20"/>
      <w:szCs w:val="20"/>
    </w:rPr>
  </w:style>
  <w:style w:type="character" w:styleId="a6">
    <w:name w:val="footnote reference"/>
    <w:unhideWhenUsed/>
    <w:rsid w:val="000037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Сергеевич</dc:creator>
  <cp:lastModifiedBy>Попов Иван Сергеевич</cp:lastModifiedBy>
  <cp:revision>6</cp:revision>
  <cp:lastPrinted>2019-06-13T08:38:00Z</cp:lastPrinted>
  <dcterms:created xsi:type="dcterms:W3CDTF">2019-06-13T07:53:00Z</dcterms:created>
  <dcterms:modified xsi:type="dcterms:W3CDTF">2019-06-18T07:41:00Z</dcterms:modified>
</cp:coreProperties>
</file>