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4" w:rsidRPr="0076329D" w:rsidRDefault="002E4AF4" w:rsidP="002E4AF4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6329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Выборы депутатов Муниципального Совета </w:t>
      </w:r>
    </w:p>
    <w:p w:rsidR="002E4AF4" w:rsidRPr="00D906A5" w:rsidRDefault="002E4AF4" w:rsidP="002E4A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29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муниципальный округ Адмиралтейский округ шестого </w:t>
      </w:r>
      <w:r w:rsidRPr="0076329D"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2E4AF4" w:rsidRPr="00D906A5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AF4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E67F0E" w:rsidRPr="00D906A5" w:rsidRDefault="00E67F0E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AF4" w:rsidRPr="00D906A5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E4AF4" w:rsidRPr="00D906A5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2E4AF4" w:rsidRPr="00D906A5" w:rsidTr="00305301">
        <w:tc>
          <w:tcPr>
            <w:tcW w:w="5967" w:type="dxa"/>
          </w:tcPr>
          <w:p w:rsidR="002E4AF4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AF4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AF4" w:rsidRPr="0061037C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 </w:t>
            </w:r>
          </w:p>
          <w:p w:rsidR="002E4AF4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кандидатом в депутаты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Совета муниципального образования муниципальный округ Адмиралтейский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шестого 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</w:p>
          <w:p w:rsidR="002E4AF4" w:rsidRPr="00D906A5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 избирательному округу № 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4AF4" w:rsidRPr="00D906A5" w:rsidRDefault="002E4AF4" w:rsidP="0030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4AF4" w:rsidRPr="00D906A5" w:rsidRDefault="002E4AF4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4AF4" w:rsidRPr="00D906A5" w:rsidRDefault="002E4AF4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2E4AF4" w:rsidRPr="00D906A5" w:rsidRDefault="002E4AF4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59CEA" wp14:editId="63A17966">
                      <wp:simplePos x="0" y="0"/>
                      <wp:positionH relativeFrom="column">
                        <wp:posOffset>323533</wp:posOffset>
                      </wp:positionH>
                      <wp:positionV relativeFrom="paragraph">
                        <wp:posOffset>30480</wp:posOffset>
                      </wp:positionV>
                      <wp:extent cx="1080135" cy="1440180"/>
                      <wp:effectExtent l="0" t="0" r="24765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5.5pt;margin-top:2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EHF0&#10;Xt0AAAAIAQAADwAAAAAAAAAAAAAAAACiBAAAZHJzL2Rvd25yZXYueG1sUEsFBgAAAAAEAAQA8wAA&#10;AKwFAAAAAA==&#10;"/>
                  </w:pict>
                </mc:Fallback>
              </mc:AlternateContent>
            </w:r>
          </w:p>
        </w:tc>
      </w:tr>
    </w:tbl>
    <w:p w:rsidR="002E4AF4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2E4AF4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____</w:t>
      </w:r>
      <w:r w:rsidRPr="00D906A5">
        <w:rPr>
          <w:rFonts w:ascii="Times New Roman" w:eastAsia="Times New Roman" w:hAnsi="Times New Roman" w:cs="Times New Roman"/>
          <w:sz w:val="28"/>
        </w:rPr>
        <w:t xml:space="preserve">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2E4AF4" w:rsidRDefault="002E4AF4" w:rsidP="002E4AF4">
      <w:pPr>
        <w:spacing w:after="0" w:line="240" w:lineRule="auto"/>
        <w:ind w:left="5239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2E4AF4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«___ » ________ 20  __ г.</w:t>
      </w:r>
      <w:r w:rsidRPr="00D906A5">
        <w:rPr>
          <w:rFonts w:ascii="Times New Roman" w:eastAsia="Times New Roman" w:hAnsi="Times New Roman" w:cs="Times New Roman"/>
          <w:sz w:val="24"/>
          <w:szCs w:val="24"/>
        </w:rPr>
        <w:t>____ часов ___ минут</w:t>
      </w:r>
    </w:p>
    <w:p w:rsidR="002E4AF4" w:rsidRPr="00D906A5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iCs/>
          <w:sz w:val="14"/>
          <w:szCs w:val="14"/>
          <w:lang w:eastAsia="ru-RU"/>
        </w:rPr>
        <w:t xml:space="preserve">        </w:t>
      </w:r>
      <w:r w:rsidRPr="00D906A5">
        <w:rPr>
          <w:rFonts w:ascii="Times New Roman" w:eastAsia="Calibri" w:hAnsi="Times New Roman" w:cs="Times New Roman"/>
          <w:iCs/>
          <w:sz w:val="14"/>
          <w:szCs w:val="14"/>
          <w:lang w:eastAsia="ru-RU"/>
        </w:rPr>
        <w:t>(дата регистрации)                                   (время регистрации)</w:t>
      </w:r>
    </w:p>
    <w:p w:rsidR="002E4AF4" w:rsidRDefault="002E4AF4" w:rsidP="002E4AF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6D4" w:rsidRDefault="002E4AF4" w:rsidP="002E4AF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 w:rsidR="00B6117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МП</w:t>
      </w:r>
    </w:p>
    <w:p w:rsidR="002E4AF4" w:rsidRDefault="002E4AF4" w:rsidP="002E4AF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E4AF4" w:rsidRPr="0076329D" w:rsidRDefault="002E4AF4" w:rsidP="002E4AF4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6329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Выборы депутатов Муниципального Совета </w:t>
      </w:r>
    </w:p>
    <w:p w:rsidR="002E4AF4" w:rsidRPr="00D906A5" w:rsidRDefault="002E4AF4" w:rsidP="002E4A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29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муниципальный округ Адмиралтейский округ шестого </w:t>
      </w:r>
      <w:r w:rsidRPr="0076329D"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2E4AF4" w:rsidRPr="00D906A5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AF4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E67F0E" w:rsidRPr="00D906A5" w:rsidRDefault="00E67F0E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AF4" w:rsidRPr="00D906A5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E4AF4" w:rsidRPr="00D906A5" w:rsidRDefault="002E4AF4" w:rsidP="002E4A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2E4AF4" w:rsidRPr="00D906A5" w:rsidTr="00305301">
        <w:tc>
          <w:tcPr>
            <w:tcW w:w="5967" w:type="dxa"/>
          </w:tcPr>
          <w:p w:rsidR="002E4AF4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AF4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AF4" w:rsidRPr="0061037C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 </w:t>
            </w:r>
          </w:p>
          <w:p w:rsidR="002E4AF4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кандидатом в депутаты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Совета муниципального образования муниципальный округ Адмиралтейский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шестого 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</w:p>
          <w:p w:rsidR="002E4AF4" w:rsidRPr="00D906A5" w:rsidRDefault="002E4AF4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 избирательному округу № 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4AF4" w:rsidRPr="00D906A5" w:rsidRDefault="002E4AF4" w:rsidP="0030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4AF4" w:rsidRPr="00D906A5" w:rsidRDefault="002E4AF4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4AF4" w:rsidRPr="00D906A5" w:rsidRDefault="002E4AF4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2E4AF4" w:rsidRPr="00D906A5" w:rsidRDefault="002E4AF4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E9134" wp14:editId="19F574A6">
                      <wp:simplePos x="0" y="0"/>
                      <wp:positionH relativeFrom="column">
                        <wp:posOffset>323533</wp:posOffset>
                      </wp:positionH>
                      <wp:positionV relativeFrom="paragraph">
                        <wp:posOffset>30480</wp:posOffset>
                      </wp:positionV>
                      <wp:extent cx="1080135" cy="1440180"/>
                      <wp:effectExtent l="0" t="0" r="24765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5.5pt;margin-top:2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:rsidR="002E4AF4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2E4AF4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</w:t>
      </w:r>
      <w:r w:rsidRPr="00D906A5">
        <w:rPr>
          <w:rFonts w:ascii="Times New Roman" w:eastAsia="Times New Roman" w:hAnsi="Times New Roman" w:cs="Times New Roman"/>
          <w:sz w:val="28"/>
        </w:rPr>
        <w:t xml:space="preserve">_____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2E4AF4" w:rsidRDefault="002E4AF4" w:rsidP="002E4AF4">
      <w:pPr>
        <w:spacing w:after="0" w:line="240" w:lineRule="auto"/>
        <w:ind w:left="5239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2E4AF4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«___ » ________ 20  __ г.</w:t>
      </w:r>
      <w:r w:rsidRPr="00D906A5">
        <w:rPr>
          <w:rFonts w:ascii="Times New Roman" w:eastAsia="Times New Roman" w:hAnsi="Times New Roman" w:cs="Times New Roman"/>
          <w:sz w:val="24"/>
          <w:szCs w:val="24"/>
        </w:rPr>
        <w:t>____ часов ___ минут</w:t>
      </w:r>
    </w:p>
    <w:p w:rsidR="002E4AF4" w:rsidRPr="00D906A5" w:rsidRDefault="002E4AF4" w:rsidP="002E4AF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iCs/>
          <w:sz w:val="14"/>
          <w:szCs w:val="14"/>
          <w:lang w:eastAsia="ru-RU"/>
        </w:rPr>
        <w:t xml:space="preserve">        </w:t>
      </w:r>
      <w:r w:rsidRPr="00D906A5">
        <w:rPr>
          <w:rFonts w:ascii="Times New Roman" w:eastAsia="Calibri" w:hAnsi="Times New Roman" w:cs="Times New Roman"/>
          <w:iCs/>
          <w:sz w:val="14"/>
          <w:szCs w:val="14"/>
          <w:lang w:eastAsia="ru-RU"/>
        </w:rPr>
        <w:t>(дата регистрации)                                   (время регистрации)</w:t>
      </w:r>
    </w:p>
    <w:p w:rsidR="002E4AF4" w:rsidRDefault="002E4AF4" w:rsidP="002E4AF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E4AF4" w:rsidRDefault="002E4AF4" w:rsidP="002E4AF4"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 w:rsidR="00B6117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МП</w:t>
      </w:r>
    </w:p>
    <w:sectPr w:rsidR="002E4AF4" w:rsidSect="00E67F0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4"/>
    <w:rsid w:val="002E4AF4"/>
    <w:rsid w:val="006516D4"/>
    <w:rsid w:val="0076329D"/>
    <w:rsid w:val="00B6117A"/>
    <w:rsid w:val="00E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4</cp:revision>
  <cp:lastPrinted>2019-06-14T10:37:00Z</cp:lastPrinted>
  <dcterms:created xsi:type="dcterms:W3CDTF">2019-06-14T10:35:00Z</dcterms:created>
  <dcterms:modified xsi:type="dcterms:W3CDTF">2019-06-14T11:09:00Z</dcterms:modified>
</cp:coreProperties>
</file>